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655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2"/>
        <w:gridCol w:w="6297"/>
        <w:gridCol w:w="4576"/>
      </w:tblGrid>
      <w:tr w:rsidR="00DA4DA8" w:rsidRPr="00A13136" w14:paraId="709D2DB4" w14:textId="77777777" w:rsidTr="008C5941">
        <w:trPr>
          <w:trHeight w:val="320"/>
        </w:trPr>
        <w:tc>
          <w:tcPr>
            <w:tcW w:w="15655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91274B" w14:textId="77777777" w:rsidR="008C5941" w:rsidRPr="00A13136" w:rsidRDefault="00355DA4" w:rsidP="00E86540">
            <w:pPr>
              <w:ind w:left="-126" w:firstLine="211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 xml:space="preserve"> </w:t>
            </w:r>
            <w:r w:rsidR="008C5941" w:rsidRPr="00A13136">
              <w:rPr>
                <w:rFonts w:ascii="Arial" w:hAnsi="Arial" w:cs="Arial"/>
                <w:sz w:val="16"/>
              </w:rPr>
              <w:t>MINISTERSTWO SPRAWIEDLIWOŚCI, Al. Ujazdowskie 11, 00-950 Warszawa</w:t>
            </w:r>
          </w:p>
        </w:tc>
      </w:tr>
      <w:tr w:rsidR="00DA4DA8" w:rsidRPr="00A13136" w14:paraId="4A430218" w14:textId="77777777" w:rsidTr="001A6559">
        <w:trPr>
          <w:cantSplit/>
          <w:trHeight w:val="973"/>
        </w:trPr>
        <w:tc>
          <w:tcPr>
            <w:tcW w:w="4782" w:type="dxa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58EF3AD7" w14:textId="77777777" w:rsidR="001A6559" w:rsidRPr="00A13136" w:rsidRDefault="001A6559" w:rsidP="00E86540">
            <w:pPr>
              <w:spacing w:before="40" w:after="20"/>
              <w:ind w:left="85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A13136">
              <w:rPr>
                <w:rFonts w:ascii="Arial" w:hAnsi="Arial" w:cs="Arial"/>
                <w:b/>
                <w:sz w:val="20"/>
                <w:szCs w:val="20"/>
              </w:rPr>
              <w:t>Sąd Apelacyjny</w:t>
            </w:r>
          </w:p>
          <w:p w14:paraId="6CB12C09" w14:textId="77777777" w:rsidR="001A6559" w:rsidRPr="00A13136" w:rsidRDefault="001A6559" w:rsidP="00E8654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</w:rPr>
            </w:pPr>
          </w:p>
          <w:p w14:paraId="63F33E9E" w14:textId="77777777" w:rsidR="001A6559" w:rsidRPr="00A13136" w:rsidRDefault="001A6559" w:rsidP="00E8654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b/>
                <w:sz w:val="16"/>
              </w:rPr>
              <w:t>W ............................................</w:t>
            </w:r>
          </w:p>
        </w:tc>
        <w:tc>
          <w:tcPr>
            <w:tcW w:w="6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B61C3A" w14:textId="77777777" w:rsidR="001A6559" w:rsidRPr="00A13136" w:rsidRDefault="001A6559" w:rsidP="00E86540">
            <w:pPr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b/>
              </w:rPr>
              <w:t>MS-S11/12a</w:t>
            </w:r>
          </w:p>
          <w:p w14:paraId="366594F8" w14:textId="77777777" w:rsidR="001A6559" w:rsidRPr="00A13136" w:rsidRDefault="001A6559" w:rsidP="00E86540">
            <w:pPr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b/>
              </w:rPr>
              <w:t>SPRAWOZDANIE</w:t>
            </w:r>
          </w:p>
          <w:p w14:paraId="7210B4E6" w14:textId="77777777" w:rsidR="001A6559" w:rsidRPr="00A13136" w:rsidRDefault="001A6559" w:rsidP="00E8654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13136">
              <w:rPr>
                <w:rFonts w:ascii="Arial" w:hAnsi="Arial" w:cs="Arial"/>
                <w:b/>
                <w:sz w:val="20"/>
              </w:rPr>
              <w:t>z zakresu prawa pracy i ubezpieczeń społecznych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F8CE59" w14:textId="77777777" w:rsidR="001A6559" w:rsidRPr="00A13136" w:rsidRDefault="001A6559" w:rsidP="00E86540">
            <w:pPr>
              <w:ind w:left="85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>Adresat</w:t>
            </w:r>
          </w:p>
          <w:p w14:paraId="3510EA4C" w14:textId="77777777" w:rsidR="001A6559" w:rsidRPr="00A13136" w:rsidRDefault="001A6559" w:rsidP="00E86540">
            <w:pPr>
              <w:ind w:left="85"/>
              <w:rPr>
                <w:rFonts w:ascii="Arial" w:hAnsi="Arial" w:cs="Arial"/>
                <w:sz w:val="18"/>
                <w:szCs w:val="18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64F947C3" w14:textId="729D3A62" w:rsidR="001A6559" w:rsidRPr="00A13136" w:rsidRDefault="004D6663" w:rsidP="00E86540">
            <w:pPr>
              <w:ind w:left="85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Departament Analiz i Strategii</w:t>
            </w:r>
          </w:p>
        </w:tc>
      </w:tr>
      <w:tr w:rsidR="00DA4DA8" w:rsidRPr="00A13136" w14:paraId="3D42D94E" w14:textId="77777777" w:rsidTr="008C5941">
        <w:trPr>
          <w:cantSplit/>
          <w:trHeight w:val="1010"/>
        </w:trPr>
        <w:tc>
          <w:tcPr>
            <w:tcW w:w="4782" w:type="dxa"/>
            <w:vMerge/>
            <w:tcBorders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07B42F09" w14:textId="77777777" w:rsidR="001A6559" w:rsidRPr="00A13136" w:rsidRDefault="001A6559" w:rsidP="00E8654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</w:p>
        </w:tc>
        <w:tc>
          <w:tcPr>
            <w:tcW w:w="6297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tbl>
            <w:tblPr>
              <w:tblW w:w="0" w:type="auto"/>
              <w:tblInd w:w="1535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A4DA8" w:rsidRPr="00A13136" w14:paraId="27F5C28B" w14:textId="77777777" w:rsidTr="00EB31E3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267D175B" w14:textId="77777777" w:rsidR="001A6559" w:rsidRPr="00A13136" w:rsidRDefault="001A6559" w:rsidP="00E86540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13136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A13136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A13136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A352916" w14:textId="77777777" w:rsidR="001A6559" w:rsidRPr="00A13136" w:rsidRDefault="001A6559" w:rsidP="00E8654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75FBA0" w14:textId="176AA315" w:rsidR="00A92F20" w:rsidRPr="00A13136" w:rsidRDefault="001A6559" w:rsidP="00E86540">
            <w:pPr>
              <w:ind w:left="76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4897574F" w14:textId="77777777" w:rsidR="00A57A15" w:rsidRPr="00A13136" w:rsidRDefault="00A57A15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  <w:r w:rsidRPr="00A13136">
        <w:rPr>
          <w:sz w:val="2"/>
        </w:rPr>
        <w:tab/>
      </w:r>
      <w:r w:rsidRPr="00A13136">
        <w:rPr>
          <w:sz w:val="2"/>
        </w:rPr>
        <w:tab/>
      </w:r>
    </w:p>
    <w:p w14:paraId="70FD4099" w14:textId="77777777" w:rsidR="00A57A15" w:rsidRPr="00A13136" w:rsidRDefault="00A57A15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p w14:paraId="3EA411B0" w14:textId="77777777" w:rsidR="000416F5" w:rsidRPr="00A13136" w:rsidRDefault="000416F5" w:rsidP="00E86540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A13136">
        <w:rPr>
          <w:rFonts w:eastAsia="Arial Unicode MS"/>
          <w:b/>
          <w:bCs/>
          <w:sz w:val="24"/>
          <w:szCs w:val="20"/>
        </w:rPr>
        <w:t xml:space="preserve">Dział 1.  Ewidencja spraw z zakresu prawa pracy i ubezpieczeń społecznych – ogółem                      </w:t>
      </w:r>
    </w:p>
    <w:tbl>
      <w:tblPr>
        <w:tblW w:w="12634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82"/>
        <w:gridCol w:w="425"/>
        <w:gridCol w:w="1856"/>
        <w:gridCol w:w="1857"/>
        <w:gridCol w:w="1857"/>
        <w:gridCol w:w="1857"/>
      </w:tblGrid>
      <w:tr w:rsidR="00DA4DA8" w:rsidRPr="00A13136" w14:paraId="47E2818B" w14:textId="77777777" w:rsidTr="0032568E">
        <w:trPr>
          <w:cantSplit/>
          <w:trHeight w:val="648"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5A30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C7B1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AC7E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E136D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WPŁYNĘŁO</w:t>
            </w:r>
          </w:p>
          <w:p w14:paraId="06CBF22D" w14:textId="77777777" w:rsidR="000416F5" w:rsidRPr="00A13136" w:rsidRDefault="000416F5" w:rsidP="00E86540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656F4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ZAŁATWIONO</w:t>
            </w:r>
          </w:p>
          <w:p w14:paraId="4912A7BB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989A5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A4DA8" w:rsidRPr="00A13136" w14:paraId="014B6424" w14:textId="77777777" w:rsidTr="0032568E">
        <w:trPr>
          <w:cantSplit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7C0C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F3CE4C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3E0FB5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ED3AEB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FA0AA3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76CAB5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0416F5" w:rsidRPr="00A13136" w14:paraId="3898D189" w14:textId="77777777" w:rsidTr="0032568E">
        <w:trPr>
          <w:cantSplit/>
          <w:trHeight w:val="260"/>
        </w:trPr>
        <w:tc>
          <w:tcPr>
            <w:tcW w:w="4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4D5939" w14:textId="77777777" w:rsidR="000416F5" w:rsidRPr="00A13136" w:rsidRDefault="000416F5" w:rsidP="00E86540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A13136">
              <w:rPr>
                <w:rFonts w:ascii="Arial" w:hAnsi="Arial" w:cs="Arial Unicode MS"/>
                <w:lang w:val="pl-PL" w:eastAsia="pl-PL"/>
              </w:rPr>
              <w:t xml:space="preserve">Ogółem </w:t>
            </w:r>
            <w:r w:rsidRPr="00A13136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 w. 01 + dz. 1.2. w. 01)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64B69F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5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BEF20A" w14:textId="77777777" w:rsidR="000416F5" w:rsidRPr="00A13136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84245" w14:textId="77777777" w:rsidR="000416F5" w:rsidRPr="00A13136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F34CB2" w14:textId="77777777" w:rsidR="000416F5" w:rsidRPr="00A13136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D23DC7" w14:textId="77777777" w:rsidR="000416F5" w:rsidRPr="00A13136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9AB513B" w14:textId="77777777" w:rsidR="000416F5" w:rsidRPr="00A13136" w:rsidRDefault="000416F5" w:rsidP="00E86540">
      <w:pPr>
        <w:pStyle w:val="Nagwek4"/>
        <w:ind w:left="180"/>
      </w:pPr>
    </w:p>
    <w:p w14:paraId="1C5823D2" w14:textId="77777777" w:rsidR="00A57A15" w:rsidRPr="00A13136" w:rsidRDefault="00A57A15" w:rsidP="00E86540">
      <w:pPr>
        <w:pStyle w:val="Nagwek4"/>
        <w:ind w:left="180"/>
      </w:pPr>
      <w:r w:rsidRPr="00A13136">
        <w:t xml:space="preserve">Dział </w:t>
      </w:r>
      <w:bookmarkStart w:id="0" w:name="_Hlk33185007"/>
      <w:r w:rsidRPr="00A13136">
        <w:t xml:space="preserve">1.1. </w:t>
      </w:r>
      <w:bookmarkEnd w:id="0"/>
      <w:r w:rsidRPr="00A13136">
        <w:t xml:space="preserve">Ewidencja spraw z zakresu ubezpieczeń społecznych 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"/>
        <w:gridCol w:w="1049"/>
        <w:gridCol w:w="809"/>
        <w:gridCol w:w="492"/>
        <w:gridCol w:w="395"/>
        <w:gridCol w:w="927"/>
        <w:gridCol w:w="961"/>
        <w:gridCol w:w="848"/>
        <w:gridCol w:w="718"/>
        <w:gridCol w:w="689"/>
        <w:gridCol w:w="817"/>
        <w:gridCol w:w="914"/>
        <w:gridCol w:w="990"/>
        <w:gridCol w:w="781"/>
        <w:gridCol w:w="603"/>
        <w:gridCol w:w="990"/>
        <w:gridCol w:w="1033"/>
        <w:gridCol w:w="605"/>
        <w:gridCol w:w="783"/>
        <w:gridCol w:w="971"/>
      </w:tblGrid>
      <w:tr w:rsidR="00DA4DA8" w:rsidRPr="00A13136" w14:paraId="30E568AD" w14:textId="77777777" w:rsidTr="009C1641">
        <w:trPr>
          <w:cantSplit/>
          <w:trHeight w:val="210"/>
          <w:tblHeader/>
        </w:trPr>
        <w:tc>
          <w:tcPr>
            <w:tcW w:w="1999" w:type="dxa"/>
            <w:gridSpan w:val="3"/>
            <w:vMerge w:val="restart"/>
            <w:vAlign w:val="center"/>
          </w:tcPr>
          <w:p w14:paraId="7C62EB87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79F29BBE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  <w:p w14:paraId="6B4DB20B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93" w:type="dxa"/>
            <w:vMerge w:val="restart"/>
            <w:vAlign w:val="center"/>
          </w:tcPr>
          <w:p w14:paraId="1EB4511A" w14:textId="77777777" w:rsidR="001B705E" w:rsidRPr="00A13136" w:rsidRDefault="001B705E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A13136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6" w:type="dxa"/>
            <w:vMerge w:val="restart"/>
            <w:vAlign w:val="center"/>
          </w:tcPr>
          <w:p w14:paraId="069804BA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0" w:type="dxa"/>
            <w:vMerge w:val="restart"/>
            <w:vAlign w:val="center"/>
          </w:tcPr>
          <w:p w14:paraId="10FA027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Pozostało</w:t>
            </w:r>
          </w:p>
          <w:p w14:paraId="623DD0E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z ubiegłego</w:t>
            </w:r>
          </w:p>
          <w:p w14:paraId="7884B5F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vAlign w:val="center"/>
          </w:tcPr>
          <w:p w14:paraId="1645A27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WPŁYNĘŁO</w:t>
            </w:r>
          </w:p>
          <w:p w14:paraId="08769211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07" w:type="dxa"/>
            <w:gridSpan w:val="10"/>
            <w:vAlign w:val="center"/>
          </w:tcPr>
          <w:p w14:paraId="47CE39B1" w14:textId="77777777" w:rsidR="001B705E" w:rsidRPr="00A13136" w:rsidRDefault="001B705E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vAlign w:val="center"/>
          </w:tcPr>
          <w:p w14:paraId="4D8818E3" w14:textId="77777777" w:rsidR="001B705E" w:rsidRPr="00A13136" w:rsidRDefault="001B705E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4" w:type="dxa"/>
            <w:vMerge w:val="restart"/>
            <w:vAlign w:val="center"/>
          </w:tcPr>
          <w:p w14:paraId="792F9148" w14:textId="77777777" w:rsidR="001B705E" w:rsidRPr="00A13136" w:rsidRDefault="001B705E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A13136">
              <w:rPr>
                <w:rFonts w:ascii="Arial" w:hAnsi="Arial"/>
                <w:sz w:val="14"/>
              </w:rPr>
              <w:t>Pozostało</w:t>
            </w:r>
            <w:r w:rsidRPr="00A13136">
              <w:rPr>
                <w:rFonts w:ascii="Arial" w:hAnsi="Arial"/>
                <w:sz w:val="14"/>
              </w:rPr>
              <w:br/>
              <w:t>na okres</w:t>
            </w:r>
            <w:r w:rsidRPr="00A13136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A4DA8" w:rsidRPr="00A13136" w14:paraId="145894B1" w14:textId="77777777" w:rsidTr="009C1641">
        <w:trPr>
          <w:cantSplit/>
          <w:trHeight w:val="282"/>
          <w:tblHeader/>
        </w:trPr>
        <w:tc>
          <w:tcPr>
            <w:tcW w:w="1999" w:type="dxa"/>
            <w:gridSpan w:val="3"/>
            <w:vMerge/>
            <w:vAlign w:val="center"/>
          </w:tcPr>
          <w:p w14:paraId="6BED6F84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93" w:type="dxa"/>
            <w:vMerge/>
            <w:vAlign w:val="center"/>
          </w:tcPr>
          <w:p w14:paraId="0EDBFD6A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6" w:type="dxa"/>
            <w:vMerge/>
            <w:vAlign w:val="center"/>
          </w:tcPr>
          <w:p w14:paraId="289572B2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0" w:type="dxa"/>
            <w:vMerge/>
            <w:vAlign w:val="center"/>
          </w:tcPr>
          <w:p w14:paraId="085DF06F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4" w:type="dxa"/>
            <w:vMerge/>
            <w:vAlign w:val="center"/>
          </w:tcPr>
          <w:p w14:paraId="16DD76AB" w14:textId="77777777" w:rsidR="001B705E" w:rsidRPr="00A13136" w:rsidRDefault="001B705E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491E3545" w14:textId="77777777" w:rsidR="001B705E" w:rsidRPr="00A13136" w:rsidRDefault="001B705E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57" w:type="dxa"/>
            <w:gridSpan w:val="9"/>
            <w:vAlign w:val="center"/>
          </w:tcPr>
          <w:p w14:paraId="26EE65EB" w14:textId="77777777" w:rsidR="001B705E" w:rsidRPr="00A13136" w:rsidRDefault="001B705E" w:rsidP="00E86540">
            <w:pPr>
              <w:spacing w:line="160" w:lineRule="exact"/>
              <w:jc w:val="center"/>
              <w:rPr>
                <w:sz w:val="12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22C8B7A6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4" w:type="dxa"/>
            <w:vMerge/>
            <w:vAlign w:val="center"/>
          </w:tcPr>
          <w:p w14:paraId="093A1587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A4DA8" w:rsidRPr="00A13136" w14:paraId="07BDAE7E" w14:textId="77777777" w:rsidTr="009C1641">
        <w:trPr>
          <w:cantSplit/>
          <w:trHeight w:val="195"/>
          <w:tblHeader/>
        </w:trPr>
        <w:tc>
          <w:tcPr>
            <w:tcW w:w="1999" w:type="dxa"/>
            <w:gridSpan w:val="3"/>
            <w:vMerge/>
            <w:vAlign w:val="center"/>
          </w:tcPr>
          <w:p w14:paraId="254D0A11" w14:textId="77777777" w:rsidR="001B705E" w:rsidRPr="00A13136" w:rsidRDefault="001B705E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vAlign w:val="center"/>
          </w:tcPr>
          <w:p w14:paraId="1787F7C2" w14:textId="77777777" w:rsidR="001B705E" w:rsidRPr="00A13136" w:rsidRDefault="001B705E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vAlign w:val="center"/>
          </w:tcPr>
          <w:p w14:paraId="56388F30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vAlign w:val="center"/>
          </w:tcPr>
          <w:p w14:paraId="52DA09BD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11B487AE" w14:textId="77777777" w:rsidR="001B705E" w:rsidRPr="00A13136" w:rsidRDefault="001B705E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14:paraId="55C5E6E4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24379A03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91" w:type="dxa"/>
            <w:vMerge w:val="restart"/>
            <w:vAlign w:val="center"/>
          </w:tcPr>
          <w:p w14:paraId="041C2F1F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>zmieniono</w:t>
            </w:r>
            <w:r w:rsidR="00573E82" w:rsidRPr="00A13136">
              <w:rPr>
                <w:rFonts w:ascii="Arial" w:hAnsi="Arial"/>
                <w:sz w:val="12"/>
              </w:rPr>
              <w:t xml:space="preserve"> </w:t>
            </w:r>
          </w:p>
          <w:p w14:paraId="48487D6C" w14:textId="77777777" w:rsidR="00573E8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819" w:type="dxa"/>
            <w:vMerge w:val="restart"/>
            <w:vAlign w:val="center"/>
          </w:tcPr>
          <w:p w14:paraId="200064D0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7" w:type="dxa"/>
            <w:vMerge w:val="restart"/>
            <w:vAlign w:val="center"/>
          </w:tcPr>
          <w:p w14:paraId="4A284B77" w14:textId="77777777" w:rsidR="001B705E" w:rsidRPr="00A13136" w:rsidRDefault="001B705E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uchylono w trybie 477</w:t>
            </w:r>
            <w:r w:rsidRPr="00A13136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r w:rsidRPr="00A13136">
              <w:rPr>
                <w:rFonts w:ascii="Arial" w:hAnsi="Arial"/>
                <w:sz w:val="12"/>
                <w:szCs w:val="12"/>
              </w:rPr>
              <w:t>kpc</w:t>
            </w:r>
          </w:p>
        </w:tc>
        <w:tc>
          <w:tcPr>
            <w:tcW w:w="993" w:type="dxa"/>
            <w:vMerge w:val="restart"/>
            <w:vAlign w:val="center"/>
          </w:tcPr>
          <w:p w14:paraId="06E3EE26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vAlign w:val="center"/>
          </w:tcPr>
          <w:p w14:paraId="7133DA14" w14:textId="77777777" w:rsidR="001B705E" w:rsidRPr="00A13136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598" w:type="dxa"/>
            <w:gridSpan w:val="2"/>
            <w:vAlign w:val="center"/>
          </w:tcPr>
          <w:p w14:paraId="6D422CE5" w14:textId="77777777" w:rsidR="001B705E" w:rsidRPr="00A13136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6" w:type="dxa"/>
            <w:vMerge w:val="restart"/>
            <w:vAlign w:val="center"/>
          </w:tcPr>
          <w:p w14:paraId="1EC1424F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vAlign w:val="center"/>
          </w:tcPr>
          <w:p w14:paraId="77198093" w14:textId="77777777" w:rsidR="001B705E" w:rsidRPr="00A13136" w:rsidRDefault="001B705E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vAlign w:val="center"/>
          </w:tcPr>
          <w:p w14:paraId="28668A3B" w14:textId="77777777" w:rsidR="001B705E" w:rsidRPr="00A13136" w:rsidRDefault="001B705E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4" w:type="dxa"/>
            <w:vMerge/>
            <w:vAlign w:val="center"/>
          </w:tcPr>
          <w:p w14:paraId="00D1B29C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1A1301FE" w14:textId="77777777" w:rsidTr="009C1641">
        <w:trPr>
          <w:cantSplit/>
          <w:trHeight w:val="510"/>
          <w:tblHeader/>
        </w:trPr>
        <w:tc>
          <w:tcPr>
            <w:tcW w:w="1999" w:type="dxa"/>
            <w:gridSpan w:val="3"/>
            <w:vMerge/>
            <w:vAlign w:val="center"/>
          </w:tcPr>
          <w:p w14:paraId="12DBC483" w14:textId="77777777" w:rsidR="001B705E" w:rsidRPr="00A13136" w:rsidRDefault="001B705E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vAlign w:val="center"/>
          </w:tcPr>
          <w:p w14:paraId="140E7F11" w14:textId="77777777" w:rsidR="001B705E" w:rsidRPr="00A13136" w:rsidRDefault="001B705E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vAlign w:val="center"/>
          </w:tcPr>
          <w:p w14:paraId="0B2D641E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vAlign w:val="center"/>
          </w:tcPr>
          <w:p w14:paraId="67667FD1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62425DDC" w14:textId="77777777" w:rsidR="001B705E" w:rsidRPr="00A13136" w:rsidRDefault="001B705E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14:paraId="2717BCDB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54B4E1AB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1" w:type="dxa"/>
            <w:vMerge/>
            <w:vAlign w:val="center"/>
          </w:tcPr>
          <w:p w14:paraId="3A423B3B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19" w:type="dxa"/>
            <w:vMerge/>
            <w:vAlign w:val="center"/>
          </w:tcPr>
          <w:p w14:paraId="19E725AC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7" w:type="dxa"/>
            <w:vMerge/>
            <w:vAlign w:val="center"/>
          </w:tcPr>
          <w:p w14:paraId="539CE5CA" w14:textId="77777777" w:rsidR="001B705E" w:rsidRPr="00A13136" w:rsidRDefault="001B705E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14:paraId="452859F6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vAlign w:val="center"/>
          </w:tcPr>
          <w:p w14:paraId="38101B91" w14:textId="77777777" w:rsidR="001B705E" w:rsidRPr="00A13136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5" w:type="dxa"/>
            <w:vAlign w:val="center"/>
          </w:tcPr>
          <w:p w14:paraId="5CFE646A" w14:textId="77777777" w:rsidR="001B705E" w:rsidRPr="00A13136" w:rsidRDefault="001B705E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93" w:type="dxa"/>
            <w:vAlign w:val="center"/>
          </w:tcPr>
          <w:p w14:paraId="265F0F13" w14:textId="77777777" w:rsidR="001B705E" w:rsidRPr="00A13136" w:rsidRDefault="001B705E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 xml:space="preserve">w tym </w:t>
            </w:r>
            <w:r w:rsidR="00CE0500" w:rsidRPr="00A13136">
              <w:rPr>
                <w:rFonts w:ascii="Arial" w:hAnsi="Arial" w:cs="Arial"/>
                <w:sz w:val="12"/>
              </w:rPr>
              <w:t xml:space="preserve">na skutek cofnięcia środka </w:t>
            </w:r>
            <w:r w:rsidR="00CE0500" w:rsidRPr="00A13136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="00CE0500" w:rsidRPr="00A13136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6" w:type="dxa"/>
            <w:vMerge/>
            <w:vAlign w:val="center"/>
          </w:tcPr>
          <w:p w14:paraId="27D21A34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vAlign w:val="center"/>
          </w:tcPr>
          <w:p w14:paraId="42440F9D" w14:textId="77777777" w:rsidR="001B705E" w:rsidRPr="00A13136" w:rsidRDefault="001B705E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vAlign w:val="center"/>
          </w:tcPr>
          <w:p w14:paraId="4817C1E4" w14:textId="77777777" w:rsidR="001B705E" w:rsidRPr="00A13136" w:rsidRDefault="001B705E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4" w:type="dxa"/>
            <w:vMerge/>
            <w:vAlign w:val="center"/>
          </w:tcPr>
          <w:p w14:paraId="52762916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0DCE4442" w14:textId="77777777" w:rsidTr="009C1641">
        <w:trPr>
          <w:cantSplit/>
          <w:trHeight w:val="164"/>
          <w:tblHeader/>
        </w:trPr>
        <w:tc>
          <w:tcPr>
            <w:tcW w:w="2888" w:type="dxa"/>
            <w:gridSpan w:val="5"/>
            <w:vAlign w:val="center"/>
          </w:tcPr>
          <w:p w14:paraId="66402E4F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30" w:type="dxa"/>
            <w:vAlign w:val="center"/>
          </w:tcPr>
          <w:p w14:paraId="473D8004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4" w:type="dxa"/>
            <w:vAlign w:val="center"/>
          </w:tcPr>
          <w:p w14:paraId="1D64E1D6" w14:textId="77777777" w:rsidR="001B705E" w:rsidRPr="00A13136" w:rsidRDefault="001B705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vAlign w:val="center"/>
          </w:tcPr>
          <w:p w14:paraId="4238940D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vAlign w:val="center"/>
          </w:tcPr>
          <w:p w14:paraId="0F94913D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1" w:type="dxa"/>
            <w:vAlign w:val="center"/>
          </w:tcPr>
          <w:p w14:paraId="519494D2" w14:textId="77777777" w:rsidR="001B705E" w:rsidRPr="00A13136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19" w:type="dxa"/>
            <w:vAlign w:val="center"/>
          </w:tcPr>
          <w:p w14:paraId="4C1E16F4" w14:textId="77777777" w:rsidR="001B705E" w:rsidRPr="00A13136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7" w:type="dxa"/>
            <w:vAlign w:val="center"/>
          </w:tcPr>
          <w:p w14:paraId="3963603D" w14:textId="77777777" w:rsidR="001B705E" w:rsidRPr="00A13136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3" w:type="dxa"/>
            <w:vAlign w:val="center"/>
          </w:tcPr>
          <w:p w14:paraId="346FD695" w14:textId="77777777" w:rsidR="001B705E" w:rsidRPr="00A13136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vAlign w:val="center"/>
          </w:tcPr>
          <w:p w14:paraId="4187E47A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05" w:type="dxa"/>
            <w:vAlign w:val="center"/>
          </w:tcPr>
          <w:p w14:paraId="1554E7B3" w14:textId="77777777" w:rsidR="001B705E" w:rsidRPr="00A13136" w:rsidRDefault="001B705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75498D86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vAlign w:val="center"/>
          </w:tcPr>
          <w:p w14:paraId="21C7432B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vAlign w:val="center"/>
          </w:tcPr>
          <w:p w14:paraId="74689B44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vAlign w:val="center"/>
          </w:tcPr>
          <w:p w14:paraId="6C1966F4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4" w:type="dxa"/>
            <w:vAlign w:val="center"/>
          </w:tcPr>
          <w:p w14:paraId="258F842C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A4DA8" w:rsidRPr="00A13136" w14:paraId="76D5D54F" w14:textId="77777777" w:rsidTr="009C1641">
        <w:trPr>
          <w:cantSplit/>
          <w:trHeight w:val="256"/>
        </w:trPr>
        <w:tc>
          <w:tcPr>
            <w:tcW w:w="2041" w:type="dxa"/>
            <w:gridSpan w:val="3"/>
            <w:vAlign w:val="center"/>
          </w:tcPr>
          <w:p w14:paraId="3D1D5B43" w14:textId="77777777" w:rsidR="001B705E" w:rsidRPr="00A13136" w:rsidRDefault="001B705E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>OGÓŁEM</w:t>
            </w:r>
          </w:p>
          <w:p w14:paraId="2A42F787" w14:textId="4358B7EF" w:rsidR="001B705E" w:rsidRPr="00A13136" w:rsidRDefault="001B705E" w:rsidP="00E86540">
            <w:pPr>
              <w:ind w:right="-4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(wiersze 02, 31</w:t>
            </w:r>
            <w:r w:rsidR="00C16B3F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, 34</w:t>
            </w:r>
            <w:r w:rsidR="00574EF2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,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r w:rsidR="00574EF2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3</w:t>
            </w:r>
            <w:r w:rsidR="006B1D91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8</w:t>
            </w:r>
            <w:r w:rsidR="00574EF2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do </w:t>
            </w:r>
            <w:r w:rsidR="00574EF2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  <w:r w:rsidR="006B1D91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1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661EB5E1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3346FA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30" w:type="dxa"/>
            <w:tcBorders>
              <w:top w:val="single" w:sz="18" w:space="0" w:color="auto"/>
            </w:tcBorders>
            <w:vAlign w:val="center"/>
          </w:tcPr>
          <w:p w14:paraId="4DAC1742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</w:tcBorders>
          </w:tcPr>
          <w:p w14:paraId="5E0524A7" w14:textId="77777777" w:rsidR="001B705E" w:rsidRPr="00A13136" w:rsidRDefault="001B705E" w:rsidP="00E86540"/>
        </w:tc>
        <w:tc>
          <w:tcPr>
            <w:tcW w:w="850" w:type="dxa"/>
            <w:tcBorders>
              <w:top w:val="single" w:sz="18" w:space="0" w:color="auto"/>
            </w:tcBorders>
          </w:tcPr>
          <w:p w14:paraId="065C072B" w14:textId="77777777" w:rsidR="001B705E" w:rsidRPr="00A13136" w:rsidRDefault="001B705E" w:rsidP="00E86540"/>
        </w:tc>
        <w:tc>
          <w:tcPr>
            <w:tcW w:w="720" w:type="dxa"/>
            <w:tcBorders>
              <w:top w:val="single" w:sz="18" w:space="0" w:color="auto"/>
            </w:tcBorders>
          </w:tcPr>
          <w:p w14:paraId="138BB0B3" w14:textId="77777777" w:rsidR="001B705E" w:rsidRPr="00A13136" w:rsidRDefault="001B705E" w:rsidP="00E86540"/>
        </w:tc>
        <w:tc>
          <w:tcPr>
            <w:tcW w:w="691" w:type="dxa"/>
            <w:tcBorders>
              <w:top w:val="single" w:sz="18" w:space="0" w:color="auto"/>
            </w:tcBorders>
          </w:tcPr>
          <w:p w14:paraId="71067FB7" w14:textId="77777777" w:rsidR="001B705E" w:rsidRPr="00A13136" w:rsidRDefault="001B705E" w:rsidP="00E86540"/>
        </w:tc>
        <w:tc>
          <w:tcPr>
            <w:tcW w:w="819" w:type="dxa"/>
            <w:tcBorders>
              <w:top w:val="single" w:sz="18" w:space="0" w:color="auto"/>
            </w:tcBorders>
          </w:tcPr>
          <w:p w14:paraId="215E94A1" w14:textId="77777777" w:rsidR="001B705E" w:rsidRPr="00A13136" w:rsidRDefault="001B705E" w:rsidP="00E86540"/>
        </w:tc>
        <w:tc>
          <w:tcPr>
            <w:tcW w:w="917" w:type="dxa"/>
            <w:tcBorders>
              <w:top w:val="single" w:sz="18" w:space="0" w:color="auto"/>
            </w:tcBorders>
          </w:tcPr>
          <w:p w14:paraId="4478B5C9" w14:textId="77777777" w:rsidR="001B705E" w:rsidRPr="00A13136" w:rsidRDefault="001B705E" w:rsidP="00E86540"/>
        </w:tc>
        <w:tc>
          <w:tcPr>
            <w:tcW w:w="993" w:type="dxa"/>
            <w:tcBorders>
              <w:top w:val="single" w:sz="18" w:space="0" w:color="auto"/>
            </w:tcBorders>
          </w:tcPr>
          <w:p w14:paraId="65E2BCEE" w14:textId="77777777" w:rsidR="001B705E" w:rsidRPr="00A13136" w:rsidRDefault="001B705E" w:rsidP="00E86540"/>
        </w:tc>
        <w:tc>
          <w:tcPr>
            <w:tcW w:w="783" w:type="dxa"/>
            <w:tcBorders>
              <w:top w:val="single" w:sz="18" w:space="0" w:color="auto"/>
            </w:tcBorders>
          </w:tcPr>
          <w:p w14:paraId="4676D94B" w14:textId="77777777" w:rsidR="001B705E" w:rsidRPr="00A13136" w:rsidRDefault="001B705E" w:rsidP="00E86540"/>
        </w:tc>
        <w:tc>
          <w:tcPr>
            <w:tcW w:w="605" w:type="dxa"/>
            <w:tcBorders>
              <w:top w:val="single" w:sz="18" w:space="0" w:color="auto"/>
            </w:tcBorders>
          </w:tcPr>
          <w:p w14:paraId="587ADC20" w14:textId="77777777" w:rsidR="001B705E" w:rsidRPr="00A13136" w:rsidRDefault="001B705E" w:rsidP="00E86540"/>
        </w:tc>
        <w:tc>
          <w:tcPr>
            <w:tcW w:w="993" w:type="dxa"/>
            <w:tcBorders>
              <w:top w:val="single" w:sz="18" w:space="0" w:color="auto"/>
            </w:tcBorders>
          </w:tcPr>
          <w:p w14:paraId="7C5B9535" w14:textId="77777777" w:rsidR="001B705E" w:rsidRPr="00A13136" w:rsidRDefault="001B705E" w:rsidP="00E86540"/>
        </w:tc>
        <w:tc>
          <w:tcPr>
            <w:tcW w:w="1036" w:type="dxa"/>
            <w:tcBorders>
              <w:top w:val="single" w:sz="18" w:space="0" w:color="auto"/>
            </w:tcBorders>
          </w:tcPr>
          <w:p w14:paraId="60780D6F" w14:textId="77777777" w:rsidR="001B705E" w:rsidRPr="00A13136" w:rsidRDefault="001B705E" w:rsidP="00E86540"/>
        </w:tc>
        <w:tc>
          <w:tcPr>
            <w:tcW w:w="607" w:type="dxa"/>
            <w:tcBorders>
              <w:top w:val="single" w:sz="18" w:space="0" w:color="auto"/>
            </w:tcBorders>
            <w:vAlign w:val="center"/>
          </w:tcPr>
          <w:p w14:paraId="78A84CD6" w14:textId="77777777" w:rsidR="001B705E" w:rsidRPr="00A13136" w:rsidRDefault="001B705E" w:rsidP="00E8654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785" w:type="dxa"/>
            <w:tcBorders>
              <w:top w:val="single" w:sz="18" w:space="0" w:color="auto"/>
            </w:tcBorders>
            <w:vAlign w:val="center"/>
          </w:tcPr>
          <w:p w14:paraId="6B98B50F" w14:textId="77777777" w:rsidR="001B705E" w:rsidRPr="00A13136" w:rsidRDefault="001B705E" w:rsidP="00E8654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C670273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48439CFC" w14:textId="77777777" w:rsidTr="009C1641">
        <w:trPr>
          <w:cantSplit/>
          <w:trHeight w:hRule="exact" w:val="406"/>
        </w:trPr>
        <w:tc>
          <w:tcPr>
            <w:tcW w:w="2041" w:type="dxa"/>
            <w:gridSpan w:val="3"/>
            <w:vAlign w:val="center"/>
          </w:tcPr>
          <w:p w14:paraId="0465283F" w14:textId="77777777" w:rsidR="001B705E" w:rsidRPr="00A13136" w:rsidRDefault="001B705E" w:rsidP="00E8654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  <w:lang w:val="de-DE"/>
              </w:rPr>
              <w:t>AUa (apelacyjne)</w:t>
            </w:r>
            <w:r w:rsidRPr="00A13136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</w:r>
            <w:r w:rsidRPr="00A13136">
              <w:rPr>
                <w:rFonts w:ascii="Arial" w:hAnsi="Arial" w:cs="Arial"/>
                <w:b/>
                <w:sz w:val="16"/>
                <w:szCs w:val="16"/>
                <w:lang w:val="de-DE"/>
              </w:rPr>
              <w:t>(w. 03 do 30)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37C5A5C5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b/>
                <w:sz w:val="12"/>
                <w:szCs w:val="12"/>
                <w:lang w:val="de-DE"/>
              </w:rPr>
              <w:t>-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47548D7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02</w:t>
            </w:r>
          </w:p>
        </w:tc>
        <w:tc>
          <w:tcPr>
            <w:tcW w:w="930" w:type="dxa"/>
            <w:vAlign w:val="center"/>
          </w:tcPr>
          <w:p w14:paraId="12782485" w14:textId="77777777" w:rsidR="001B705E" w:rsidRPr="00A13136" w:rsidRDefault="001B705E" w:rsidP="00E86540">
            <w:pPr>
              <w:jc w:val="center"/>
              <w:rPr>
                <w:sz w:val="12"/>
                <w:szCs w:val="12"/>
                <w:lang w:val="de-DE"/>
              </w:rPr>
            </w:pPr>
          </w:p>
        </w:tc>
        <w:tc>
          <w:tcPr>
            <w:tcW w:w="964" w:type="dxa"/>
          </w:tcPr>
          <w:p w14:paraId="261DAF93" w14:textId="77777777" w:rsidR="001B705E" w:rsidRPr="00A13136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50" w:type="dxa"/>
          </w:tcPr>
          <w:p w14:paraId="5BE56927" w14:textId="77777777" w:rsidR="001B705E" w:rsidRPr="00A13136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20" w:type="dxa"/>
          </w:tcPr>
          <w:p w14:paraId="0AFFD357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691" w:type="dxa"/>
          </w:tcPr>
          <w:p w14:paraId="135B5FBD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819" w:type="dxa"/>
          </w:tcPr>
          <w:p w14:paraId="337492CE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917" w:type="dxa"/>
          </w:tcPr>
          <w:p w14:paraId="1A30A4B5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993" w:type="dxa"/>
          </w:tcPr>
          <w:p w14:paraId="572B6C40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783" w:type="dxa"/>
          </w:tcPr>
          <w:p w14:paraId="37E4AB71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605" w:type="dxa"/>
          </w:tcPr>
          <w:p w14:paraId="5A91DFDF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993" w:type="dxa"/>
          </w:tcPr>
          <w:p w14:paraId="29465557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1036" w:type="dxa"/>
          </w:tcPr>
          <w:p w14:paraId="0A44B098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607" w:type="dxa"/>
            <w:vAlign w:val="center"/>
          </w:tcPr>
          <w:p w14:paraId="08375D5C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5" w:type="dxa"/>
            <w:vAlign w:val="center"/>
          </w:tcPr>
          <w:p w14:paraId="4F05575B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vAlign w:val="center"/>
          </w:tcPr>
          <w:p w14:paraId="1AF51C19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5373ADBC" w14:textId="77777777" w:rsidTr="009C1641">
        <w:trPr>
          <w:cantSplit/>
          <w:trHeight w:hRule="exact" w:val="284"/>
        </w:trPr>
        <w:tc>
          <w:tcPr>
            <w:tcW w:w="179" w:type="dxa"/>
            <w:vMerge w:val="restart"/>
            <w:textDirection w:val="btLr"/>
            <w:vAlign w:val="center"/>
          </w:tcPr>
          <w:p w14:paraId="64EA4856" w14:textId="77777777" w:rsidR="001B705E" w:rsidRPr="00A13136" w:rsidRDefault="001B705E" w:rsidP="00E86540">
            <w:pPr>
              <w:spacing w:line="160" w:lineRule="exact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Prawo do</w:t>
            </w:r>
          </w:p>
        </w:tc>
        <w:tc>
          <w:tcPr>
            <w:tcW w:w="1051" w:type="dxa"/>
            <w:vAlign w:val="center"/>
          </w:tcPr>
          <w:p w14:paraId="0AE5EE73" w14:textId="77777777" w:rsidR="001B705E" w:rsidRPr="00A13136" w:rsidRDefault="001B705E" w:rsidP="00E86540">
            <w:pPr>
              <w:spacing w:line="160" w:lineRule="exact"/>
              <w:ind w:left="-24" w:right="-42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emerytury</w:t>
            </w:r>
          </w:p>
        </w:tc>
        <w:tc>
          <w:tcPr>
            <w:tcW w:w="811" w:type="dxa"/>
            <w:vMerge w:val="restart"/>
            <w:vAlign w:val="center"/>
          </w:tcPr>
          <w:p w14:paraId="31F97823" w14:textId="77777777" w:rsidR="001B705E" w:rsidRPr="00A13136" w:rsidRDefault="001B705E" w:rsidP="00E86540">
            <w:pPr>
              <w:spacing w:line="160" w:lineRule="exact"/>
              <w:ind w:left="-28" w:right="-31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z </w:t>
            </w:r>
            <w:r w:rsidRPr="00A13136">
              <w:rPr>
                <w:rFonts w:ascii="Arial" w:hAnsi="Arial" w:cs="Arial"/>
                <w:sz w:val="12"/>
                <w:szCs w:val="12"/>
              </w:rPr>
              <w:t>wyłącze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niem rolników i służb munduro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wych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A829FB2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501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035465C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30" w:type="dxa"/>
            <w:vAlign w:val="center"/>
          </w:tcPr>
          <w:p w14:paraId="66D8F0F7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BA120C1" w14:textId="77777777" w:rsidR="001B705E" w:rsidRPr="00A13136" w:rsidRDefault="001B705E" w:rsidP="00E86540"/>
        </w:tc>
        <w:tc>
          <w:tcPr>
            <w:tcW w:w="850" w:type="dxa"/>
          </w:tcPr>
          <w:p w14:paraId="5F724A9A" w14:textId="77777777" w:rsidR="001B705E" w:rsidRPr="00A13136" w:rsidRDefault="001B705E" w:rsidP="00E86540"/>
        </w:tc>
        <w:tc>
          <w:tcPr>
            <w:tcW w:w="720" w:type="dxa"/>
          </w:tcPr>
          <w:p w14:paraId="3EA4E284" w14:textId="77777777" w:rsidR="001B705E" w:rsidRPr="00A13136" w:rsidRDefault="001B705E" w:rsidP="00E86540"/>
        </w:tc>
        <w:tc>
          <w:tcPr>
            <w:tcW w:w="691" w:type="dxa"/>
          </w:tcPr>
          <w:p w14:paraId="5692C35C" w14:textId="77777777" w:rsidR="001B705E" w:rsidRPr="00A13136" w:rsidRDefault="001B705E" w:rsidP="00E86540"/>
        </w:tc>
        <w:tc>
          <w:tcPr>
            <w:tcW w:w="819" w:type="dxa"/>
          </w:tcPr>
          <w:p w14:paraId="575D7F5B" w14:textId="77777777" w:rsidR="001B705E" w:rsidRPr="00A13136" w:rsidRDefault="001B705E" w:rsidP="00E86540"/>
        </w:tc>
        <w:tc>
          <w:tcPr>
            <w:tcW w:w="917" w:type="dxa"/>
          </w:tcPr>
          <w:p w14:paraId="38EBA538" w14:textId="77777777" w:rsidR="001B705E" w:rsidRPr="00A13136" w:rsidRDefault="001B705E" w:rsidP="00E86540"/>
        </w:tc>
        <w:tc>
          <w:tcPr>
            <w:tcW w:w="993" w:type="dxa"/>
          </w:tcPr>
          <w:p w14:paraId="432E230B" w14:textId="77777777" w:rsidR="001B705E" w:rsidRPr="00A13136" w:rsidRDefault="001B705E" w:rsidP="00E86540"/>
        </w:tc>
        <w:tc>
          <w:tcPr>
            <w:tcW w:w="783" w:type="dxa"/>
          </w:tcPr>
          <w:p w14:paraId="5C0344B2" w14:textId="77777777" w:rsidR="001B705E" w:rsidRPr="00A13136" w:rsidRDefault="001B705E" w:rsidP="00E86540"/>
        </w:tc>
        <w:tc>
          <w:tcPr>
            <w:tcW w:w="605" w:type="dxa"/>
          </w:tcPr>
          <w:p w14:paraId="046F497E" w14:textId="77777777" w:rsidR="001B705E" w:rsidRPr="00A13136" w:rsidRDefault="001B705E" w:rsidP="00E86540"/>
        </w:tc>
        <w:tc>
          <w:tcPr>
            <w:tcW w:w="993" w:type="dxa"/>
          </w:tcPr>
          <w:p w14:paraId="3C631EAC" w14:textId="77777777" w:rsidR="001B705E" w:rsidRPr="00A13136" w:rsidRDefault="001B705E" w:rsidP="00E86540"/>
        </w:tc>
        <w:tc>
          <w:tcPr>
            <w:tcW w:w="1036" w:type="dxa"/>
          </w:tcPr>
          <w:p w14:paraId="419C734B" w14:textId="77777777" w:rsidR="001B705E" w:rsidRPr="00A13136" w:rsidRDefault="001B705E" w:rsidP="00E86540"/>
        </w:tc>
        <w:tc>
          <w:tcPr>
            <w:tcW w:w="607" w:type="dxa"/>
          </w:tcPr>
          <w:p w14:paraId="29FFD0AD" w14:textId="77777777" w:rsidR="001B705E" w:rsidRPr="00A13136" w:rsidRDefault="001B705E" w:rsidP="00E86540"/>
        </w:tc>
        <w:tc>
          <w:tcPr>
            <w:tcW w:w="785" w:type="dxa"/>
          </w:tcPr>
          <w:p w14:paraId="55F53AD0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3BDE1FB8" w14:textId="77777777" w:rsidR="001B705E" w:rsidRPr="00A13136" w:rsidRDefault="001B705E" w:rsidP="00E86540"/>
        </w:tc>
      </w:tr>
      <w:tr w:rsidR="00DA4DA8" w:rsidRPr="00A13136" w14:paraId="712815A3" w14:textId="77777777" w:rsidTr="009C1641">
        <w:trPr>
          <w:cantSplit/>
          <w:trHeight w:val="339"/>
        </w:trPr>
        <w:tc>
          <w:tcPr>
            <w:tcW w:w="179" w:type="dxa"/>
            <w:vMerge/>
            <w:vAlign w:val="center"/>
          </w:tcPr>
          <w:p w14:paraId="17DCE19C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051" w:type="dxa"/>
            <w:vAlign w:val="center"/>
          </w:tcPr>
          <w:p w14:paraId="0FC7EF1F" w14:textId="77777777" w:rsidR="001B705E" w:rsidRPr="00A13136" w:rsidRDefault="001B705E" w:rsidP="00E86540">
            <w:pPr>
              <w:pStyle w:val="Nagwek1"/>
              <w:ind w:left="-24" w:right="-42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z tytułu niezdolności do pracy</w:t>
            </w:r>
          </w:p>
        </w:tc>
        <w:tc>
          <w:tcPr>
            <w:tcW w:w="811" w:type="dxa"/>
            <w:vMerge/>
            <w:vAlign w:val="center"/>
          </w:tcPr>
          <w:p w14:paraId="042D3CC0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sz w:val="10"/>
                <w:szCs w:val="10"/>
                <w:lang w:val="pl-PL" w:eastAsia="pl-PL"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568045F9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502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2095274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30" w:type="dxa"/>
            <w:vAlign w:val="center"/>
          </w:tcPr>
          <w:p w14:paraId="0AACDC53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48D07C3" w14:textId="77777777" w:rsidR="001B705E" w:rsidRPr="00A13136" w:rsidRDefault="001B705E" w:rsidP="00E86540"/>
        </w:tc>
        <w:tc>
          <w:tcPr>
            <w:tcW w:w="850" w:type="dxa"/>
          </w:tcPr>
          <w:p w14:paraId="516F92BD" w14:textId="77777777" w:rsidR="001B705E" w:rsidRPr="00A13136" w:rsidRDefault="001B705E" w:rsidP="00E86540"/>
        </w:tc>
        <w:tc>
          <w:tcPr>
            <w:tcW w:w="720" w:type="dxa"/>
          </w:tcPr>
          <w:p w14:paraId="405D40C4" w14:textId="77777777" w:rsidR="001B705E" w:rsidRPr="00A13136" w:rsidRDefault="001B705E" w:rsidP="00E86540"/>
        </w:tc>
        <w:tc>
          <w:tcPr>
            <w:tcW w:w="691" w:type="dxa"/>
          </w:tcPr>
          <w:p w14:paraId="548A6C74" w14:textId="77777777" w:rsidR="001B705E" w:rsidRPr="00A13136" w:rsidRDefault="001B705E" w:rsidP="00E86540"/>
        </w:tc>
        <w:tc>
          <w:tcPr>
            <w:tcW w:w="819" w:type="dxa"/>
          </w:tcPr>
          <w:p w14:paraId="5D6F8265" w14:textId="77777777" w:rsidR="001B705E" w:rsidRPr="00A13136" w:rsidRDefault="001B705E" w:rsidP="00E86540"/>
        </w:tc>
        <w:tc>
          <w:tcPr>
            <w:tcW w:w="917" w:type="dxa"/>
          </w:tcPr>
          <w:p w14:paraId="19EA37E2" w14:textId="77777777" w:rsidR="001B705E" w:rsidRPr="00A13136" w:rsidRDefault="001B705E" w:rsidP="00E86540"/>
        </w:tc>
        <w:tc>
          <w:tcPr>
            <w:tcW w:w="993" w:type="dxa"/>
          </w:tcPr>
          <w:p w14:paraId="496E8EC0" w14:textId="77777777" w:rsidR="001B705E" w:rsidRPr="00A13136" w:rsidRDefault="001B705E" w:rsidP="00E86540"/>
        </w:tc>
        <w:tc>
          <w:tcPr>
            <w:tcW w:w="783" w:type="dxa"/>
          </w:tcPr>
          <w:p w14:paraId="316737B0" w14:textId="77777777" w:rsidR="001B705E" w:rsidRPr="00A13136" w:rsidRDefault="001B705E" w:rsidP="00E86540"/>
        </w:tc>
        <w:tc>
          <w:tcPr>
            <w:tcW w:w="605" w:type="dxa"/>
          </w:tcPr>
          <w:p w14:paraId="5FD02FE8" w14:textId="77777777" w:rsidR="001B705E" w:rsidRPr="00A13136" w:rsidRDefault="001B705E" w:rsidP="00E86540"/>
        </w:tc>
        <w:tc>
          <w:tcPr>
            <w:tcW w:w="993" w:type="dxa"/>
          </w:tcPr>
          <w:p w14:paraId="50CAB05F" w14:textId="77777777" w:rsidR="001B705E" w:rsidRPr="00A13136" w:rsidRDefault="001B705E" w:rsidP="00E86540"/>
        </w:tc>
        <w:tc>
          <w:tcPr>
            <w:tcW w:w="1036" w:type="dxa"/>
          </w:tcPr>
          <w:p w14:paraId="0ADD053B" w14:textId="77777777" w:rsidR="001B705E" w:rsidRPr="00A13136" w:rsidRDefault="001B705E" w:rsidP="00E86540"/>
        </w:tc>
        <w:tc>
          <w:tcPr>
            <w:tcW w:w="607" w:type="dxa"/>
          </w:tcPr>
          <w:p w14:paraId="5C1E5E4E" w14:textId="77777777" w:rsidR="001B705E" w:rsidRPr="00A13136" w:rsidRDefault="001B705E" w:rsidP="00E86540"/>
        </w:tc>
        <w:tc>
          <w:tcPr>
            <w:tcW w:w="785" w:type="dxa"/>
          </w:tcPr>
          <w:p w14:paraId="1414C72E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7C29F850" w14:textId="77777777" w:rsidR="001B705E" w:rsidRPr="00A13136" w:rsidRDefault="001B705E" w:rsidP="00E86540"/>
        </w:tc>
      </w:tr>
      <w:tr w:rsidR="00DA4DA8" w:rsidRPr="00A13136" w14:paraId="3F8D53C3" w14:textId="77777777" w:rsidTr="009C1641">
        <w:trPr>
          <w:cantSplit/>
          <w:trHeight w:hRule="exact" w:val="284"/>
        </w:trPr>
        <w:tc>
          <w:tcPr>
            <w:tcW w:w="179" w:type="dxa"/>
            <w:vMerge/>
            <w:vAlign w:val="center"/>
          </w:tcPr>
          <w:p w14:paraId="29D302BB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</w:p>
        </w:tc>
        <w:tc>
          <w:tcPr>
            <w:tcW w:w="1051" w:type="dxa"/>
            <w:vAlign w:val="center"/>
          </w:tcPr>
          <w:p w14:paraId="1F1C84CC" w14:textId="77777777" w:rsidR="001B705E" w:rsidRPr="00A13136" w:rsidRDefault="001B705E" w:rsidP="00E86540">
            <w:pPr>
              <w:pStyle w:val="Nagwek1"/>
              <w:ind w:left="-24" w:right="-42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</w:t>
            </w:r>
          </w:p>
        </w:tc>
        <w:tc>
          <w:tcPr>
            <w:tcW w:w="811" w:type="dxa"/>
            <w:vMerge/>
            <w:vAlign w:val="center"/>
          </w:tcPr>
          <w:p w14:paraId="241F36D1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sz w:val="10"/>
                <w:szCs w:val="10"/>
                <w:lang w:val="de-DE" w:eastAsia="pl-PL"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5C86A5F3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503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49933B2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30" w:type="dxa"/>
            <w:vAlign w:val="center"/>
          </w:tcPr>
          <w:p w14:paraId="7460F406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67E8B82" w14:textId="77777777" w:rsidR="001B705E" w:rsidRPr="00A13136" w:rsidRDefault="001B705E" w:rsidP="00E86540"/>
        </w:tc>
        <w:tc>
          <w:tcPr>
            <w:tcW w:w="850" w:type="dxa"/>
          </w:tcPr>
          <w:p w14:paraId="7FBAC17B" w14:textId="77777777" w:rsidR="001B705E" w:rsidRPr="00A13136" w:rsidRDefault="001B705E" w:rsidP="00E86540"/>
        </w:tc>
        <w:tc>
          <w:tcPr>
            <w:tcW w:w="720" w:type="dxa"/>
          </w:tcPr>
          <w:p w14:paraId="3A9D81EC" w14:textId="77777777" w:rsidR="001B705E" w:rsidRPr="00A13136" w:rsidRDefault="001B705E" w:rsidP="00E86540"/>
        </w:tc>
        <w:tc>
          <w:tcPr>
            <w:tcW w:w="691" w:type="dxa"/>
          </w:tcPr>
          <w:p w14:paraId="478E067D" w14:textId="77777777" w:rsidR="001B705E" w:rsidRPr="00A13136" w:rsidRDefault="001B705E" w:rsidP="00E86540"/>
        </w:tc>
        <w:tc>
          <w:tcPr>
            <w:tcW w:w="819" w:type="dxa"/>
          </w:tcPr>
          <w:p w14:paraId="2E9BB564" w14:textId="77777777" w:rsidR="001B705E" w:rsidRPr="00A13136" w:rsidRDefault="001B705E" w:rsidP="00E86540"/>
        </w:tc>
        <w:tc>
          <w:tcPr>
            <w:tcW w:w="917" w:type="dxa"/>
          </w:tcPr>
          <w:p w14:paraId="268A77D9" w14:textId="77777777" w:rsidR="001B705E" w:rsidRPr="00A13136" w:rsidRDefault="001B705E" w:rsidP="00E86540"/>
        </w:tc>
        <w:tc>
          <w:tcPr>
            <w:tcW w:w="993" w:type="dxa"/>
          </w:tcPr>
          <w:p w14:paraId="2924945A" w14:textId="77777777" w:rsidR="001B705E" w:rsidRPr="00A13136" w:rsidRDefault="001B705E" w:rsidP="00E86540"/>
        </w:tc>
        <w:tc>
          <w:tcPr>
            <w:tcW w:w="783" w:type="dxa"/>
          </w:tcPr>
          <w:p w14:paraId="7B5C1656" w14:textId="77777777" w:rsidR="001B705E" w:rsidRPr="00A13136" w:rsidRDefault="001B705E" w:rsidP="00E86540"/>
        </w:tc>
        <w:tc>
          <w:tcPr>
            <w:tcW w:w="605" w:type="dxa"/>
          </w:tcPr>
          <w:p w14:paraId="16D1D2B0" w14:textId="77777777" w:rsidR="001B705E" w:rsidRPr="00A13136" w:rsidRDefault="001B705E" w:rsidP="00E86540"/>
        </w:tc>
        <w:tc>
          <w:tcPr>
            <w:tcW w:w="993" w:type="dxa"/>
          </w:tcPr>
          <w:p w14:paraId="0A8C5DB7" w14:textId="77777777" w:rsidR="001B705E" w:rsidRPr="00A13136" w:rsidRDefault="001B705E" w:rsidP="00E86540"/>
        </w:tc>
        <w:tc>
          <w:tcPr>
            <w:tcW w:w="1036" w:type="dxa"/>
          </w:tcPr>
          <w:p w14:paraId="45F3FCAA" w14:textId="77777777" w:rsidR="001B705E" w:rsidRPr="00A13136" w:rsidRDefault="001B705E" w:rsidP="00E86540"/>
        </w:tc>
        <w:tc>
          <w:tcPr>
            <w:tcW w:w="607" w:type="dxa"/>
          </w:tcPr>
          <w:p w14:paraId="3C30CEAA" w14:textId="77777777" w:rsidR="001B705E" w:rsidRPr="00A13136" w:rsidRDefault="001B705E" w:rsidP="00E86540"/>
        </w:tc>
        <w:tc>
          <w:tcPr>
            <w:tcW w:w="785" w:type="dxa"/>
          </w:tcPr>
          <w:p w14:paraId="37751F7B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234595B7" w14:textId="77777777" w:rsidR="001B705E" w:rsidRPr="00A13136" w:rsidRDefault="001B705E" w:rsidP="00E86540"/>
        </w:tc>
      </w:tr>
      <w:tr w:rsidR="00DA4DA8" w:rsidRPr="00A13136" w14:paraId="1860C2C2" w14:textId="77777777" w:rsidTr="009C1641">
        <w:trPr>
          <w:cantSplit/>
          <w:trHeight w:val="905"/>
        </w:trPr>
        <w:tc>
          <w:tcPr>
            <w:tcW w:w="2041" w:type="dxa"/>
            <w:gridSpan w:val="3"/>
            <w:vAlign w:val="center"/>
          </w:tcPr>
          <w:p w14:paraId="2BD34837" w14:textId="3CDBE8A4" w:rsidR="001B705E" w:rsidRPr="00A13136" w:rsidRDefault="001B705E" w:rsidP="00E86540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O rentę lub emeryturę żołnierzy zawodowych, funkcjonariuszy Policji, Agencji Bezpieczeństwa Wewnętrzne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>go, Agencji Wywiadu, Służby Kontrwy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>wiadu Wojskowego, Służby Wywiadu Wojskowego, Centralnego Biura Anty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 xml:space="preserve">korupcyjnego, </w:t>
            </w:r>
            <w:r w:rsidR="00E93C9E" w:rsidRPr="00A13136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A13136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 oraz członków ich rodzin (z wyjątkiem rent znakowanych symbolem 507)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638640CB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506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0708B4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30" w:type="dxa"/>
            <w:vAlign w:val="center"/>
          </w:tcPr>
          <w:p w14:paraId="689C1355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69E9D56" w14:textId="77777777" w:rsidR="001B705E" w:rsidRPr="00A13136" w:rsidRDefault="001B705E" w:rsidP="00E86540"/>
        </w:tc>
        <w:tc>
          <w:tcPr>
            <w:tcW w:w="850" w:type="dxa"/>
          </w:tcPr>
          <w:p w14:paraId="4E06D6F1" w14:textId="77777777" w:rsidR="001B705E" w:rsidRPr="00A13136" w:rsidRDefault="001B705E" w:rsidP="00E86540"/>
        </w:tc>
        <w:tc>
          <w:tcPr>
            <w:tcW w:w="720" w:type="dxa"/>
          </w:tcPr>
          <w:p w14:paraId="7770A833" w14:textId="77777777" w:rsidR="001B705E" w:rsidRPr="00A13136" w:rsidRDefault="001B705E" w:rsidP="00E86540"/>
        </w:tc>
        <w:tc>
          <w:tcPr>
            <w:tcW w:w="691" w:type="dxa"/>
          </w:tcPr>
          <w:p w14:paraId="37F1A5C3" w14:textId="77777777" w:rsidR="001B705E" w:rsidRPr="00A13136" w:rsidRDefault="001B705E" w:rsidP="00E86540"/>
        </w:tc>
        <w:tc>
          <w:tcPr>
            <w:tcW w:w="819" w:type="dxa"/>
          </w:tcPr>
          <w:p w14:paraId="4C70FFC8" w14:textId="77777777" w:rsidR="001B705E" w:rsidRPr="00A13136" w:rsidRDefault="001B705E" w:rsidP="00E86540"/>
        </w:tc>
        <w:tc>
          <w:tcPr>
            <w:tcW w:w="917" w:type="dxa"/>
          </w:tcPr>
          <w:p w14:paraId="2611829C" w14:textId="77777777" w:rsidR="001B705E" w:rsidRPr="00A13136" w:rsidRDefault="001B705E" w:rsidP="00E86540"/>
        </w:tc>
        <w:tc>
          <w:tcPr>
            <w:tcW w:w="993" w:type="dxa"/>
          </w:tcPr>
          <w:p w14:paraId="08CC642E" w14:textId="77777777" w:rsidR="001B705E" w:rsidRPr="00A13136" w:rsidRDefault="001B705E" w:rsidP="00E86540"/>
        </w:tc>
        <w:tc>
          <w:tcPr>
            <w:tcW w:w="783" w:type="dxa"/>
          </w:tcPr>
          <w:p w14:paraId="242BF375" w14:textId="77777777" w:rsidR="001B705E" w:rsidRPr="00A13136" w:rsidRDefault="001B705E" w:rsidP="00E86540"/>
        </w:tc>
        <w:tc>
          <w:tcPr>
            <w:tcW w:w="605" w:type="dxa"/>
          </w:tcPr>
          <w:p w14:paraId="45279291" w14:textId="77777777" w:rsidR="001B705E" w:rsidRPr="00A13136" w:rsidRDefault="001B705E" w:rsidP="00E86540"/>
        </w:tc>
        <w:tc>
          <w:tcPr>
            <w:tcW w:w="993" w:type="dxa"/>
          </w:tcPr>
          <w:p w14:paraId="1A2E8DF5" w14:textId="77777777" w:rsidR="001B705E" w:rsidRPr="00A13136" w:rsidRDefault="001B705E" w:rsidP="00E86540"/>
        </w:tc>
        <w:tc>
          <w:tcPr>
            <w:tcW w:w="1036" w:type="dxa"/>
          </w:tcPr>
          <w:p w14:paraId="0708BC36" w14:textId="77777777" w:rsidR="001B705E" w:rsidRPr="00A13136" w:rsidRDefault="001B705E" w:rsidP="00E86540"/>
        </w:tc>
        <w:tc>
          <w:tcPr>
            <w:tcW w:w="607" w:type="dxa"/>
          </w:tcPr>
          <w:p w14:paraId="75290CAD" w14:textId="77777777" w:rsidR="001B705E" w:rsidRPr="00A13136" w:rsidRDefault="001B705E" w:rsidP="00E86540"/>
        </w:tc>
        <w:tc>
          <w:tcPr>
            <w:tcW w:w="785" w:type="dxa"/>
          </w:tcPr>
          <w:p w14:paraId="42D8375E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7BD0E7FD" w14:textId="77777777" w:rsidR="001B705E" w:rsidRPr="00A13136" w:rsidRDefault="001B705E" w:rsidP="00E86540"/>
        </w:tc>
      </w:tr>
      <w:tr w:rsidR="00DA4DA8" w:rsidRPr="00A13136" w14:paraId="64248BDB" w14:textId="77777777" w:rsidTr="009C1641">
        <w:trPr>
          <w:cantSplit/>
          <w:trHeight w:val="926"/>
        </w:trPr>
        <w:tc>
          <w:tcPr>
            <w:tcW w:w="2041" w:type="dxa"/>
            <w:gridSpan w:val="3"/>
            <w:vAlign w:val="center"/>
          </w:tcPr>
          <w:p w14:paraId="531C4B0A" w14:textId="2E933745" w:rsidR="001B705E" w:rsidRPr="00A13136" w:rsidRDefault="001B705E" w:rsidP="00E86540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O rentę inwalidzką lub rodzinną z tytułu wypadków lub chorób pozosta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>jących w związku ze służba wojskową, w Policji, Agencji Bezpieczeństwa Wewnętrzne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>go, Agencji Wywiadu, Służb</w:t>
            </w:r>
            <w:r w:rsidR="00707FF9" w:rsidRPr="00A13136">
              <w:rPr>
                <w:rFonts w:ascii="Arial" w:hAnsi="Arial" w:cs="Arial"/>
                <w:sz w:val="11"/>
                <w:szCs w:val="11"/>
              </w:rPr>
              <w:t>ą</w:t>
            </w:r>
            <w:r w:rsidRPr="00A13136">
              <w:rPr>
                <w:rFonts w:ascii="Arial" w:hAnsi="Arial" w:cs="Arial"/>
                <w:sz w:val="11"/>
                <w:szCs w:val="11"/>
              </w:rPr>
              <w:t xml:space="preserve"> Kontrwy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>wiadu Wojskowego, Służb</w:t>
            </w:r>
            <w:r w:rsidR="00707FF9" w:rsidRPr="00A13136">
              <w:rPr>
                <w:rFonts w:ascii="Arial" w:hAnsi="Arial" w:cs="Arial"/>
                <w:sz w:val="11"/>
                <w:szCs w:val="11"/>
              </w:rPr>
              <w:t>ą</w:t>
            </w:r>
            <w:r w:rsidRPr="00A13136">
              <w:rPr>
                <w:rFonts w:ascii="Arial" w:hAnsi="Arial" w:cs="Arial"/>
                <w:sz w:val="11"/>
                <w:szCs w:val="11"/>
              </w:rPr>
              <w:t xml:space="preserve"> Wywiadu Wojskowego, Centralnego Biura Anty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 xml:space="preserve">korupcyjnego, </w:t>
            </w:r>
            <w:r w:rsidR="00E93C9E" w:rsidRPr="00A13136">
              <w:rPr>
                <w:rFonts w:ascii="Arial" w:hAnsi="Arial" w:cs="Arial"/>
                <w:sz w:val="11"/>
                <w:szCs w:val="11"/>
              </w:rPr>
              <w:t>Służb</w:t>
            </w:r>
            <w:r w:rsidR="00707FF9" w:rsidRPr="00A13136">
              <w:rPr>
                <w:rFonts w:ascii="Arial" w:hAnsi="Arial" w:cs="Arial"/>
                <w:sz w:val="11"/>
                <w:szCs w:val="11"/>
              </w:rPr>
              <w:t>ą</w:t>
            </w:r>
            <w:r w:rsidR="00E93C9E" w:rsidRPr="00A13136">
              <w:rPr>
                <w:rFonts w:ascii="Arial" w:hAnsi="Arial" w:cs="Arial"/>
                <w:sz w:val="11"/>
                <w:szCs w:val="11"/>
              </w:rPr>
              <w:t xml:space="preserve"> Ochrony Państwa</w:t>
            </w:r>
            <w:r w:rsidRPr="00A13136">
              <w:rPr>
                <w:rFonts w:ascii="Arial" w:hAnsi="Arial" w:cs="Arial"/>
                <w:sz w:val="11"/>
                <w:szCs w:val="11"/>
              </w:rPr>
              <w:t>, Straży Granicznej, Służb</w:t>
            </w:r>
            <w:r w:rsidR="00707FF9" w:rsidRPr="00A13136">
              <w:rPr>
                <w:rFonts w:ascii="Arial" w:hAnsi="Arial" w:cs="Arial"/>
                <w:sz w:val="11"/>
                <w:szCs w:val="11"/>
              </w:rPr>
              <w:t>ą</w:t>
            </w:r>
            <w:r w:rsidRPr="00A13136">
              <w:rPr>
                <w:rFonts w:ascii="Arial" w:hAnsi="Arial" w:cs="Arial"/>
                <w:sz w:val="11"/>
                <w:szCs w:val="11"/>
              </w:rPr>
              <w:t xml:space="preserve"> Więzienn</w:t>
            </w:r>
            <w:r w:rsidR="00707FF9" w:rsidRPr="00A13136">
              <w:rPr>
                <w:rFonts w:ascii="Arial" w:hAnsi="Arial" w:cs="Arial"/>
                <w:sz w:val="11"/>
                <w:szCs w:val="11"/>
              </w:rPr>
              <w:t>ą</w:t>
            </w:r>
            <w:r w:rsidRPr="00A13136">
              <w:rPr>
                <w:rFonts w:ascii="Arial" w:hAnsi="Arial" w:cs="Arial"/>
                <w:sz w:val="11"/>
                <w:szCs w:val="11"/>
              </w:rPr>
              <w:t>, Państwowej Straży Pożarnej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7F77B22B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DFB1F4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30" w:type="dxa"/>
            <w:vAlign w:val="center"/>
          </w:tcPr>
          <w:p w14:paraId="15EB7974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59F1363" w14:textId="77777777" w:rsidR="001B705E" w:rsidRPr="00A13136" w:rsidRDefault="001B705E" w:rsidP="00E86540"/>
        </w:tc>
        <w:tc>
          <w:tcPr>
            <w:tcW w:w="850" w:type="dxa"/>
          </w:tcPr>
          <w:p w14:paraId="42B771F0" w14:textId="77777777" w:rsidR="001B705E" w:rsidRPr="00A13136" w:rsidRDefault="001B705E" w:rsidP="00E86540"/>
        </w:tc>
        <w:tc>
          <w:tcPr>
            <w:tcW w:w="720" w:type="dxa"/>
          </w:tcPr>
          <w:p w14:paraId="129AEE24" w14:textId="77777777" w:rsidR="001B705E" w:rsidRPr="00A13136" w:rsidRDefault="001B705E" w:rsidP="00E86540"/>
        </w:tc>
        <w:tc>
          <w:tcPr>
            <w:tcW w:w="691" w:type="dxa"/>
          </w:tcPr>
          <w:p w14:paraId="5CAE8869" w14:textId="77777777" w:rsidR="001B705E" w:rsidRPr="00A13136" w:rsidRDefault="001B705E" w:rsidP="00E86540"/>
        </w:tc>
        <w:tc>
          <w:tcPr>
            <w:tcW w:w="819" w:type="dxa"/>
          </w:tcPr>
          <w:p w14:paraId="2EB3F9DD" w14:textId="77777777" w:rsidR="001B705E" w:rsidRPr="00A13136" w:rsidRDefault="001B705E" w:rsidP="00E86540"/>
        </w:tc>
        <w:tc>
          <w:tcPr>
            <w:tcW w:w="917" w:type="dxa"/>
          </w:tcPr>
          <w:p w14:paraId="49856555" w14:textId="77777777" w:rsidR="001B705E" w:rsidRPr="00A13136" w:rsidRDefault="001B705E" w:rsidP="00E86540"/>
        </w:tc>
        <w:tc>
          <w:tcPr>
            <w:tcW w:w="993" w:type="dxa"/>
          </w:tcPr>
          <w:p w14:paraId="1D8D43C0" w14:textId="77777777" w:rsidR="001B705E" w:rsidRPr="00A13136" w:rsidRDefault="001B705E" w:rsidP="00E86540"/>
        </w:tc>
        <w:tc>
          <w:tcPr>
            <w:tcW w:w="783" w:type="dxa"/>
          </w:tcPr>
          <w:p w14:paraId="4F6CD65F" w14:textId="77777777" w:rsidR="001B705E" w:rsidRPr="00A13136" w:rsidRDefault="001B705E" w:rsidP="00E86540"/>
        </w:tc>
        <w:tc>
          <w:tcPr>
            <w:tcW w:w="605" w:type="dxa"/>
          </w:tcPr>
          <w:p w14:paraId="1D68C824" w14:textId="77777777" w:rsidR="001B705E" w:rsidRPr="00A13136" w:rsidRDefault="001B705E" w:rsidP="00E86540"/>
        </w:tc>
        <w:tc>
          <w:tcPr>
            <w:tcW w:w="993" w:type="dxa"/>
          </w:tcPr>
          <w:p w14:paraId="57D2C772" w14:textId="77777777" w:rsidR="001B705E" w:rsidRPr="00A13136" w:rsidRDefault="001B705E" w:rsidP="00E86540"/>
        </w:tc>
        <w:tc>
          <w:tcPr>
            <w:tcW w:w="1036" w:type="dxa"/>
          </w:tcPr>
          <w:p w14:paraId="4C3A4D5C" w14:textId="77777777" w:rsidR="001B705E" w:rsidRPr="00A13136" w:rsidRDefault="001B705E" w:rsidP="00E86540"/>
        </w:tc>
        <w:tc>
          <w:tcPr>
            <w:tcW w:w="607" w:type="dxa"/>
          </w:tcPr>
          <w:p w14:paraId="73B6A04E" w14:textId="77777777" w:rsidR="001B705E" w:rsidRPr="00A13136" w:rsidRDefault="001B705E" w:rsidP="00E86540"/>
        </w:tc>
        <w:tc>
          <w:tcPr>
            <w:tcW w:w="785" w:type="dxa"/>
          </w:tcPr>
          <w:p w14:paraId="4030C107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296A0A94" w14:textId="77777777" w:rsidR="001B705E" w:rsidRPr="00A13136" w:rsidRDefault="001B705E" w:rsidP="00E86540"/>
        </w:tc>
      </w:tr>
    </w:tbl>
    <w:p w14:paraId="69164452" w14:textId="77777777" w:rsidR="005806D4" w:rsidRPr="00A13136" w:rsidRDefault="005806D4" w:rsidP="00E86540"/>
    <w:p w14:paraId="1647EFFC" w14:textId="77777777" w:rsidR="00D6292E" w:rsidRPr="00A13136" w:rsidRDefault="00D6292E" w:rsidP="00E86540"/>
    <w:p w14:paraId="60CE4321" w14:textId="50D36D63" w:rsidR="005806D4" w:rsidRPr="00A13136" w:rsidRDefault="005806D4" w:rsidP="00E86540">
      <w:pPr>
        <w:pStyle w:val="Nagwek4"/>
        <w:ind w:left="180"/>
      </w:pPr>
      <w:r w:rsidRPr="00A13136">
        <w:t>Dział 1.1. Ewidencja spraw z zakresu ubezpieczeń społecznych (</w:t>
      </w:r>
      <w:r w:rsidR="00701996" w:rsidRPr="00A13136">
        <w:t>cd.</w:t>
      </w:r>
      <w:r w:rsidRPr="00A13136">
        <w:t>)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"/>
        <w:gridCol w:w="1555"/>
        <w:gridCol w:w="491"/>
        <w:gridCol w:w="394"/>
        <w:gridCol w:w="925"/>
        <w:gridCol w:w="959"/>
        <w:gridCol w:w="846"/>
        <w:gridCol w:w="716"/>
        <w:gridCol w:w="701"/>
        <w:gridCol w:w="815"/>
        <w:gridCol w:w="914"/>
        <w:gridCol w:w="986"/>
        <w:gridCol w:w="779"/>
        <w:gridCol w:w="627"/>
        <w:gridCol w:w="990"/>
        <w:gridCol w:w="1030"/>
        <w:gridCol w:w="604"/>
        <w:gridCol w:w="781"/>
        <w:gridCol w:w="969"/>
      </w:tblGrid>
      <w:tr w:rsidR="00DA4DA8" w:rsidRPr="00A13136" w14:paraId="2094B70E" w14:textId="77777777" w:rsidTr="007F371A">
        <w:trPr>
          <w:cantSplit/>
          <w:trHeight w:val="210"/>
          <w:tblHeader/>
        </w:trPr>
        <w:tc>
          <w:tcPr>
            <w:tcW w:w="19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3F225BF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5B9F0BA4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  <w:p w14:paraId="7F8E8B0F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9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79C1A7" w14:textId="77777777" w:rsidR="00644081" w:rsidRPr="00A13136" w:rsidRDefault="00644081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A13136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6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C06D93E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</w:tcBorders>
            <w:vAlign w:val="center"/>
          </w:tcPr>
          <w:p w14:paraId="3DC8F47E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Pozostało</w:t>
            </w:r>
          </w:p>
          <w:p w14:paraId="61585EDD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z ubiegłego</w:t>
            </w:r>
          </w:p>
          <w:p w14:paraId="163C1D01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tcBorders>
              <w:top w:val="single" w:sz="8" w:space="0" w:color="auto"/>
            </w:tcBorders>
            <w:vAlign w:val="center"/>
          </w:tcPr>
          <w:p w14:paraId="1B31653D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WPŁYNĘŁO</w:t>
            </w:r>
          </w:p>
          <w:p w14:paraId="51059FA3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09" w:type="dxa"/>
            <w:gridSpan w:val="10"/>
            <w:tcBorders>
              <w:top w:val="single" w:sz="8" w:space="0" w:color="auto"/>
            </w:tcBorders>
            <w:vAlign w:val="center"/>
          </w:tcPr>
          <w:p w14:paraId="5FCA1F2F" w14:textId="77777777" w:rsidR="00644081" w:rsidRPr="00A13136" w:rsidRDefault="00644081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81B2849" w14:textId="77777777" w:rsidR="00644081" w:rsidRPr="00A13136" w:rsidRDefault="00644081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4" w:type="dxa"/>
            <w:vMerge w:val="restart"/>
            <w:tcBorders>
              <w:top w:val="single" w:sz="8" w:space="0" w:color="auto"/>
            </w:tcBorders>
            <w:vAlign w:val="center"/>
          </w:tcPr>
          <w:p w14:paraId="74E56D08" w14:textId="77777777" w:rsidR="00644081" w:rsidRPr="00A13136" w:rsidRDefault="00644081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A13136">
              <w:rPr>
                <w:rFonts w:ascii="Arial" w:hAnsi="Arial"/>
                <w:sz w:val="14"/>
              </w:rPr>
              <w:t>Pozostało</w:t>
            </w:r>
            <w:r w:rsidRPr="00A13136">
              <w:rPr>
                <w:rFonts w:ascii="Arial" w:hAnsi="Arial"/>
                <w:sz w:val="14"/>
              </w:rPr>
              <w:br/>
              <w:t>na okres</w:t>
            </w:r>
            <w:r w:rsidRPr="00A13136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A4DA8" w:rsidRPr="00A13136" w14:paraId="242F7796" w14:textId="77777777" w:rsidTr="007F371A">
        <w:trPr>
          <w:cantSplit/>
          <w:trHeight w:val="282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43F6457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8FF54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</w:tcBorders>
            <w:vAlign w:val="center"/>
          </w:tcPr>
          <w:p w14:paraId="0167E2F5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0" w:type="dxa"/>
            <w:vMerge/>
            <w:vAlign w:val="center"/>
          </w:tcPr>
          <w:p w14:paraId="097A6F47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4" w:type="dxa"/>
            <w:vMerge/>
            <w:vAlign w:val="center"/>
          </w:tcPr>
          <w:p w14:paraId="390BB8F5" w14:textId="77777777" w:rsidR="00644081" w:rsidRPr="00A13136" w:rsidRDefault="00644081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11C35CE5" w14:textId="77777777" w:rsidR="00644081" w:rsidRPr="00A13136" w:rsidRDefault="00644081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59" w:type="dxa"/>
            <w:gridSpan w:val="9"/>
            <w:tcBorders>
              <w:bottom w:val="single" w:sz="4" w:space="0" w:color="auto"/>
            </w:tcBorders>
            <w:vAlign w:val="center"/>
          </w:tcPr>
          <w:p w14:paraId="0ECF7CBC" w14:textId="77777777" w:rsidR="00644081" w:rsidRPr="00A13136" w:rsidRDefault="00644081" w:rsidP="00E86540">
            <w:pPr>
              <w:spacing w:line="160" w:lineRule="exact"/>
              <w:jc w:val="center"/>
              <w:rPr>
                <w:sz w:val="12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48F0ECF9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4" w:type="dxa"/>
            <w:vMerge/>
            <w:vAlign w:val="center"/>
          </w:tcPr>
          <w:p w14:paraId="5DBFDA88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A4DA8" w:rsidRPr="00A13136" w14:paraId="5A82C55A" w14:textId="77777777" w:rsidTr="007F371A">
        <w:trPr>
          <w:cantSplit/>
          <w:trHeight w:val="165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0B89B6" w14:textId="77777777" w:rsidR="00644081" w:rsidRPr="00A13136" w:rsidRDefault="00644081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EEB3F" w14:textId="77777777" w:rsidR="00644081" w:rsidRPr="00A13136" w:rsidRDefault="00644081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</w:tcBorders>
            <w:vAlign w:val="center"/>
          </w:tcPr>
          <w:p w14:paraId="5E83D1D0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vAlign w:val="center"/>
          </w:tcPr>
          <w:p w14:paraId="0214F135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78762D28" w14:textId="77777777" w:rsidR="00644081" w:rsidRPr="00A13136" w:rsidRDefault="00644081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14:paraId="68AF4C7F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2816835F" w14:textId="77777777" w:rsidR="00644081" w:rsidRPr="00A13136" w:rsidRDefault="00644081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05" w:type="dxa"/>
            <w:vMerge w:val="restart"/>
            <w:vAlign w:val="center"/>
          </w:tcPr>
          <w:p w14:paraId="02BAA82F" w14:textId="77777777" w:rsidR="00573E8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 xml:space="preserve">zmieniono </w:t>
            </w:r>
          </w:p>
          <w:p w14:paraId="4DD2D04A" w14:textId="77777777" w:rsidR="00644081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805" w:type="dxa"/>
            <w:vMerge w:val="restart"/>
            <w:vAlign w:val="center"/>
          </w:tcPr>
          <w:p w14:paraId="2B8D9016" w14:textId="77777777" w:rsidR="00644081" w:rsidRPr="00A13136" w:rsidRDefault="00644081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9" w:type="dxa"/>
            <w:vMerge w:val="restart"/>
            <w:vAlign w:val="center"/>
          </w:tcPr>
          <w:p w14:paraId="70DD675E" w14:textId="77777777" w:rsidR="00644081" w:rsidRPr="00A13136" w:rsidRDefault="0064408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uchylono w trybie 477</w:t>
            </w:r>
            <w:r w:rsidRPr="00A13136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r w:rsidRPr="00A13136">
              <w:rPr>
                <w:rFonts w:ascii="Arial" w:hAnsi="Arial"/>
                <w:sz w:val="12"/>
                <w:szCs w:val="12"/>
              </w:rPr>
              <w:t>kpc</w:t>
            </w:r>
          </w:p>
        </w:tc>
        <w:tc>
          <w:tcPr>
            <w:tcW w:w="991" w:type="dxa"/>
            <w:vMerge w:val="restart"/>
            <w:vAlign w:val="center"/>
          </w:tcPr>
          <w:p w14:paraId="78D37702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vAlign w:val="center"/>
          </w:tcPr>
          <w:p w14:paraId="63897D4A" w14:textId="77777777" w:rsidR="00644081" w:rsidRPr="00A13136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vAlign w:val="center"/>
          </w:tcPr>
          <w:p w14:paraId="2C985993" w14:textId="77777777" w:rsidR="00644081" w:rsidRPr="00A13136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6" w:type="dxa"/>
            <w:vMerge w:val="restart"/>
            <w:vAlign w:val="center"/>
          </w:tcPr>
          <w:p w14:paraId="6BB12023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vAlign w:val="center"/>
          </w:tcPr>
          <w:p w14:paraId="052AC05A" w14:textId="77777777" w:rsidR="00644081" w:rsidRPr="00A13136" w:rsidRDefault="00644081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vAlign w:val="center"/>
          </w:tcPr>
          <w:p w14:paraId="5421E3E2" w14:textId="77777777" w:rsidR="00644081" w:rsidRPr="00A13136" w:rsidRDefault="00644081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4" w:type="dxa"/>
            <w:vMerge/>
            <w:vAlign w:val="center"/>
          </w:tcPr>
          <w:p w14:paraId="33302EDE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168412CB" w14:textId="77777777" w:rsidTr="007F371A">
        <w:trPr>
          <w:cantSplit/>
          <w:trHeight w:val="540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EB34" w14:textId="77777777" w:rsidR="00644081" w:rsidRPr="00A13136" w:rsidRDefault="00644081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1E1A" w14:textId="77777777" w:rsidR="00644081" w:rsidRPr="00A13136" w:rsidRDefault="00644081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8CC115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tcBorders>
              <w:bottom w:val="single" w:sz="4" w:space="0" w:color="auto"/>
            </w:tcBorders>
            <w:vAlign w:val="center"/>
          </w:tcPr>
          <w:p w14:paraId="73D8235C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  <w:vAlign w:val="center"/>
          </w:tcPr>
          <w:p w14:paraId="45D16D5E" w14:textId="77777777" w:rsidR="00644081" w:rsidRPr="00A13136" w:rsidRDefault="00644081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0E5D8D30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5FE1C57" w14:textId="77777777" w:rsidR="00644081" w:rsidRPr="00A13136" w:rsidRDefault="00644081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5" w:type="dxa"/>
            <w:vMerge/>
            <w:tcBorders>
              <w:bottom w:val="single" w:sz="4" w:space="0" w:color="auto"/>
            </w:tcBorders>
            <w:vAlign w:val="center"/>
          </w:tcPr>
          <w:p w14:paraId="70920E65" w14:textId="77777777" w:rsidR="00644081" w:rsidRPr="00A13136" w:rsidRDefault="00644081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05" w:type="dxa"/>
            <w:vMerge/>
            <w:tcBorders>
              <w:bottom w:val="single" w:sz="4" w:space="0" w:color="auto"/>
            </w:tcBorders>
            <w:vAlign w:val="center"/>
          </w:tcPr>
          <w:p w14:paraId="2E3F1BE6" w14:textId="77777777" w:rsidR="00644081" w:rsidRPr="00A13136" w:rsidRDefault="00644081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  <w:vAlign w:val="center"/>
          </w:tcPr>
          <w:p w14:paraId="461E0CEA" w14:textId="77777777" w:rsidR="00644081" w:rsidRPr="00A13136" w:rsidRDefault="0064408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14:paraId="09E235FE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tcBorders>
              <w:bottom w:val="single" w:sz="4" w:space="0" w:color="auto"/>
            </w:tcBorders>
            <w:vAlign w:val="center"/>
          </w:tcPr>
          <w:p w14:paraId="463E019A" w14:textId="77777777" w:rsidR="00644081" w:rsidRPr="00A13136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53D050DA" w14:textId="77777777" w:rsidR="00644081" w:rsidRPr="00A13136" w:rsidRDefault="00644081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14:paraId="79BAA836" w14:textId="77777777" w:rsidR="00644081" w:rsidRPr="00A13136" w:rsidRDefault="00644081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 xml:space="preserve">w tym na skutek cofnięcia środka </w:t>
            </w:r>
            <w:r w:rsidRPr="00A13136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Pr="00A13136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6" w:type="dxa"/>
            <w:vMerge/>
            <w:tcBorders>
              <w:bottom w:val="single" w:sz="4" w:space="0" w:color="auto"/>
            </w:tcBorders>
            <w:vAlign w:val="center"/>
          </w:tcPr>
          <w:p w14:paraId="08D42AD6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tcBorders>
              <w:bottom w:val="single" w:sz="4" w:space="0" w:color="auto"/>
            </w:tcBorders>
            <w:vAlign w:val="center"/>
          </w:tcPr>
          <w:p w14:paraId="4E7C1A19" w14:textId="77777777" w:rsidR="00644081" w:rsidRPr="00A13136" w:rsidRDefault="00644081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tcBorders>
              <w:bottom w:val="single" w:sz="4" w:space="0" w:color="auto"/>
            </w:tcBorders>
            <w:vAlign w:val="center"/>
          </w:tcPr>
          <w:p w14:paraId="0A02206E" w14:textId="77777777" w:rsidR="00644081" w:rsidRPr="00A13136" w:rsidRDefault="00644081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4" w:type="dxa"/>
            <w:vMerge/>
            <w:tcBorders>
              <w:bottom w:val="single" w:sz="4" w:space="0" w:color="auto"/>
            </w:tcBorders>
            <w:vAlign w:val="center"/>
          </w:tcPr>
          <w:p w14:paraId="0EA2CC4B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3940D590" w14:textId="77777777" w:rsidTr="007F371A">
        <w:trPr>
          <w:cantSplit/>
          <w:trHeight w:val="164"/>
          <w:tblHeader/>
        </w:trPr>
        <w:tc>
          <w:tcPr>
            <w:tcW w:w="2886" w:type="dxa"/>
            <w:gridSpan w:val="4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3D1BC67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center"/>
          </w:tcPr>
          <w:p w14:paraId="0035A047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245263A4" w14:textId="77777777" w:rsidR="00644081" w:rsidRPr="00A13136" w:rsidRDefault="0064408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7C545A0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60CD215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24E449FF" w14:textId="77777777" w:rsidR="00644081" w:rsidRPr="00A13136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5" w:type="dxa"/>
            <w:tcBorders>
              <w:bottom w:val="single" w:sz="4" w:space="0" w:color="auto"/>
            </w:tcBorders>
            <w:vAlign w:val="center"/>
          </w:tcPr>
          <w:p w14:paraId="64F7715C" w14:textId="77777777" w:rsidR="00644081" w:rsidRPr="00A13136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03C4B955" w14:textId="77777777" w:rsidR="00644081" w:rsidRPr="00A13136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2D069C5D" w14:textId="77777777" w:rsidR="00644081" w:rsidRPr="00A13136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14:paraId="71A9753F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0D03ED72" w14:textId="77777777" w:rsidR="00644081" w:rsidRPr="00A13136" w:rsidRDefault="0064408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14:paraId="6AB8F61E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14:paraId="54C6D695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14:paraId="6B22EB5E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vAlign w:val="center"/>
          </w:tcPr>
          <w:p w14:paraId="35AC5BCD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304A9B9E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A4DA8" w:rsidRPr="00A13136" w14:paraId="0CDDF71A" w14:textId="77777777" w:rsidTr="007F371A">
        <w:trPr>
          <w:cantSplit/>
          <w:trHeight w:val="450"/>
        </w:trPr>
        <w:tc>
          <w:tcPr>
            <w:tcW w:w="2039" w:type="dxa"/>
            <w:gridSpan w:val="2"/>
            <w:vAlign w:val="center"/>
          </w:tcPr>
          <w:p w14:paraId="074DD500" w14:textId="77777777" w:rsidR="001B705E" w:rsidRPr="00A13136" w:rsidRDefault="001B705E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O rentę z tytułu niezdolności do pracy przewidzianą dla inwalidów wojennych i wojskowych oraz ich rodzin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FF112C0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6E6940F7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30" w:type="dxa"/>
            <w:vAlign w:val="center"/>
          </w:tcPr>
          <w:p w14:paraId="56EE2F2D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A94BD79" w14:textId="77777777" w:rsidR="001B705E" w:rsidRPr="00A13136" w:rsidRDefault="001B705E" w:rsidP="00E86540"/>
        </w:tc>
        <w:tc>
          <w:tcPr>
            <w:tcW w:w="850" w:type="dxa"/>
          </w:tcPr>
          <w:p w14:paraId="0735828F" w14:textId="77777777" w:rsidR="001B705E" w:rsidRPr="00A13136" w:rsidRDefault="001B705E" w:rsidP="00E86540"/>
        </w:tc>
        <w:tc>
          <w:tcPr>
            <w:tcW w:w="720" w:type="dxa"/>
          </w:tcPr>
          <w:p w14:paraId="2ADE52E2" w14:textId="77777777" w:rsidR="001B705E" w:rsidRPr="00A13136" w:rsidRDefault="001B705E" w:rsidP="00E86540"/>
        </w:tc>
        <w:tc>
          <w:tcPr>
            <w:tcW w:w="691" w:type="dxa"/>
          </w:tcPr>
          <w:p w14:paraId="2E1E8504" w14:textId="77777777" w:rsidR="001B705E" w:rsidRPr="00A13136" w:rsidRDefault="001B705E" w:rsidP="00E86540"/>
        </w:tc>
        <w:tc>
          <w:tcPr>
            <w:tcW w:w="819" w:type="dxa"/>
          </w:tcPr>
          <w:p w14:paraId="63E1A6EB" w14:textId="77777777" w:rsidR="001B705E" w:rsidRPr="00A13136" w:rsidRDefault="001B705E" w:rsidP="00E86540"/>
        </w:tc>
        <w:tc>
          <w:tcPr>
            <w:tcW w:w="919" w:type="dxa"/>
          </w:tcPr>
          <w:p w14:paraId="62CD759D" w14:textId="77777777" w:rsidR="001B705E" w:rsidRPr="00A13136" w:rsidRDefault="001B705E" w:rsidP="00E86540"/>
        </w:tc>
        <w:tc>
          <w:tcPr>
            <w:tcW w:w="991" w:type="dxa"/>
          </w:tcPr>
          <w:p w14:paraId="7F25E59E" w14:textId="77777777" w:rsidR="001B705E" w:rsidRPr="00A13136" w:rsidRDefault="001B705E" w:rsidP="00E86540"/>
        </w:tc>
        <w:tc>
          <w:tcPr>
            <w:tcW w:w="783" w:type="dxa"/>
          </w:tcPr>
          <w:p w14:paraId="6BE6D994" w14:textId="77777777" w:rsidR="001B705E" w:rsidRPr="00A13136" w:rsidRDefault="001B705E" w:rsidP="00E86540"/>
        </w:tc>
        <w:tc>
          <w:tcPr>
            <w:tcW w:w="605" w:type="dxa"/>
          </w:tcPr>
          <w:p w14:paraId="1235F449" w14:textId="77777777" w:rsidR="001B705E" w:rsidRPr="00A13136" w:rsidRDefault="001B705E" w:rsidP="00E86540"/>
        </w:tc>
        <w:tc>
          <w:tcPr>
            <w:tcW w:w="995" w:type="dxa"/>
          </w:tcPr>
          <w:p w14:paraId="3AE94F30" w14:textId="77777777" w:rsidR="001B705E" w:rsidRPr="00A13136" w:rsidRDefault="001B705E" w:rsidP="00E86540"/>
        </w:tc>
        <w:tc>
          <w:tcPr>
            <w:tcW w:w="1036" w:type="dxa"/>
          </w:tcPr>
          <w:p w14:paraId="238FC6E5" w14:textId="77777777" w:rsidR="001B705E" w:rsidRPr="00A13136" w:rsidRDefault="001B705E" w:rsidP="00E86540"/>
        </w:tc>
        <w:tc>
          <w:tcPr>
            <w:tcW w:w="607" w:type="dxa"/>
          </w:tcPr>
          <w:p w14:paraId="5DCE0C97" w14:textId="77777777" w:rsidR="001B705E" w:rsidRPr="00A13136" w:rsidRDefault="001B705E" w:rsidP="00E86540"/>
        </w:tc>
        <w:tc>
          <w:tcPr>
            <w:tcW w:w="785" w:type="dxa"/>
          </w:tcPr>
          <w:p w14:paraId="44C5EF0C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7870724D" w14:textId="77777777" w:rsidR="001B705E" w:rsidRPr="00A13136" w:rsidRDefault="001B705E" w:rsidP="00E86540"/>
        </w:tc>
      </w:tr>
      <w:tr w:rsidR="00DA4DA8" w:rsidRPr="00A13136" w14:paraId="3DE62786" w14:textId="77777777" w:rsidTr="007F371A">
        <w:trPr>
          <w:cantSplit/>
          <w:trHeight w:val="333"/>
        </w:trPr>
        <w:tc>
          <w:tcPr>
            <w:tcW w:w="475" w:type="dxa"/>
            <w:vMerge w:val="restart"/>
            <w:vAlign w:val="center"/>
          </w:tcPr>
          <w:p w14:paraId="3A5D4F20" w14:textId="77777777" w:rsidR="001B705E" w:rsidRPr="00A13136" w:rsidRDefault="001B705E" w:rsidP="00E86540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564" w:type="dxa"/>
            <w:vAlign w:val="center"/>
          </w:tcPr>
          <w:p w14:paraId="28B15EAF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renty rolniczej z tytułu niezdolności do pracy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378A342B" w14:textId="77777777" w:rsidR="001B705E" w:rsidRPr="00A13136" w:rsidRDefault="001B705E" w:rsidP="00E86540">
            <w:pPr>
              <w:pStyle w:val="Nagwek1"/>
              <w:ind w:left="-28" w:right="-25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510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4C00323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30" w:type="dxa"/>
            <w:vAlign w:val="center"/>
          </w:tcPr>
          <w:p w14:paraId="3E93EEC1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C3B3C7A" w14:textId="77777777" w:rsidR="001B705E" w:rsidRPr="00A13136" w:rsidRDefault="001B705E" w:rsidP="00E86540"/>
        </w:tc>
        <w:tc>
          <w:tcPr>
            <w:tcW w:w="850" w:type="dxa"/>
          </w:tcPr>
          <w:p w14:paraId="178BF069" w14:textId="77777777" w:rsidR="001B705E" w:rsidRPr="00A13136" w:rsidRDefault="001B705E" w:rsidP="00E86540"/>
        </w:tc>
        <w:tc>
          <w:tcPr>
            <w:tcW w:w="720" w:type="dxa"/>
          </w:tcPr>
          <w:p w14:paraId="6E92A8AF" w14:textId="77777777" w:rsidR="001B705E" w:rsidRPr="00A13136" w:rsidRDefault="001B705E" w:rsidP="00E86540"/>
        </w:tc>
        <w:tc>
          <w:tcPr>
            <w:tcW w:w="691" w:type="dxa"/>
          </w:tcPr>
          <w:p w14:paraId="0B5E38CA" w14:textId="77777777" w:rsidR="001B705E" w:rsidRPr="00A13136" w:rsidRDefault="001B705E" w:rsidP="00E86540"/>
        </w:tc>
        <w:tc>
          <w:tcPr>
            <w:tcW w:w="819" w:type="dxa"/>
          </w:tcPr>
          <w:p w14:paraId="38B5508F" w14:textId="77777777" w:rsidR="001B705E" w:rsidRPr="00A13136" w:rsidRDefault="001B705E" w:rsidP="00E86540"/>
        </w:tc>
        <w:tc>
          <w:tcPr>
            <w:tcW w:w="919" w:type="dxa"/>
          </w:tcPr>
          <w:p w14:paraId="1EE05A1D" w14:textId="77777777" w:rsidR="001B705E" w:rsidRPr="00A13136" w:rsidRDefault="001B705E" w:rsidP="00E86540"/>
        </w:tc>
        <w:tc>
          <w:tcPr>
            <w:tcW w:w="991" w:type="dxa"/>
          </w:tcPr>
          <w:p w14:paraId="1FEDCE0C" w14:textId="77777777" w:rsidR="001B705E" w:rsidRPr="00A13136" w:rsidRDefault="001B705E" w:rsidP="00E86540"/>
        </w:tc>
        <w:tc>
          <w:tcPr>
            <w:tcW w:w="783" w:type="dxa"/>
          </w:tcPr>
          <w:p w14:paraId="01066F17" w14:textId="77777777" w:rsidR="001B705E" w:rsidRPr="00A13136" w:rsidRDefault="001B705E" w:rsidP="00E86540"/>
        </w:tc>
        <w:tc>
          <w:tcPr>
            <w:tcW w:w="605" w:type="dxa"/>
          </w:tcPr>
          <w:p w14:paraId="6EE078D4" w14:textId="77777777" w:rsidR="001B705E" w:rsidRPr="00A13136" w:rsidRDefault="001B705E" w:rsidP="00E86540"/>
        </w:tc>
        <w:tc>
          <w:tcPr>
            <w:tcW w:w="995" w:type="dxa"/>
          </w:tcPr>
          <w:p w14:paraId="3488550E" w14:textId="77777777" w:rsidR="001B705E" w:rsidRPr="00A13136" w:rsidRDefault="001B705E" w:rsidP="00E86540"/>
        </w:tc>
        <w:tc>
          <w:tcPr>
            <w:tcW w:w="1036" w:type="dxa"/>
          </w:tcPr>
          <w:p w14:paraId="6D33B8A6" w14:textId="77777777" w:rsidR="001B705E" w:rsidRPr="00A13136" w:rsidRDefault="001B705E" w:rsidP="00E86540"/>
        </w:tc>
        <w:tc>
          <w:tcPr>
            <w:tcW w:w="607" w:type="dxa"/>
          </w:tcPr>
          <w:p w14:paraId="743FABD7" w14:textId="77777777" w:rsidR="001B705E" w:rsidRPr="00A13136" w:rsidRDefault="001B705E" w:rsidP="00E86540"/>
        </w:tc>
        <w:tc>
          <w:tcPr>
            <w:tcW w:w="785" w:type="dxa"/>
          </w:tcPr>
          <w:p w14:paraId="49B05AE7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0D9C3D3E" w14:textId="77777777" w:rsidR="001B705E" w:rsidRPr="00A13136" w:rsidRDefault="001B705E" w:rsidP="00E86540"/>
        </w:tc>
      </w:tr>
      <w:tr w:rsidR="00DA4DA8" w:rsidRPr="00A13136" w14:paraId="234C741E" w14:textId="77777777" w:rsidTr="007F371A">
        <w:trPr>
          <w:cantSplit/>
          <w:trHeight w:val="117"/>
        </w:trPr>
        <w:tc>
          <w:tcPr>
            <w:tcW w:w="475" w:type="dxa"/>
            <w:vMerge/>
            <w:vAlign w:val="center"/>
          </w:tcPr>
          <w:p w14:paraId="41871BC4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64" w:type="dxa"/>
            <w:vAlign w:val="center"/>
          </w:tcPr>
          <w:p w14:paraId="7741111B" w14:textId="77777777" w:rsidR="001B705E" w:rsidRPr="00A13136" w:rsidRDefault="001B705E" w:rsidP="00E86540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emerytury rolniczej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163A3006" w14:textId="77777777" w:rsidR="001B705E" w:rsidRPr="00A13136" w:rsidRDefault="001B705E" w:rsidP="00E86540">
            <w:pPr>
              <w:pStyle w:val="Nagwek1"/>
              <w:ind w:left="-28" w:right="-25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511p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151095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0" w:type="dxa"/>
            <w:vAlign w:val="center"/>
          </w:tcPr>
          <w:p w14:paraId="2CE0C439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5D48238" w14:textId="77777777" w:rsidR="001B705E" w:rsidRPr="00A13136" w:rsidRDefault="001B705E" w:rsidP="00E86540"/>
        </w:tc>
        <w:tc>
          <w:tcPr>
            <w:tcW w:w="850" w:type="dxa"/>
          </w:tcPr>
          <w:p w14:paraId="04946B13" w14:textId="77777777" w:rsidR="001B705E" w:rsidRPr="00A13136" w:rsidRDefault="001B705E" w:rsidP="00E86540"/>
        </w:tc>
        <w:tc>
          <w:tcPr>
            <w:tcW w:w="720" w:type="dxa"/>
          </w:tcPr>
          <w:p w14:paraId="4CDC6B61" w14:textId="77777777" w:rsidR="001B705E" w:rsidRPr="00A13136" w:rsidRDefault="001B705E" w:rsidP="00E86540"/>
        </w:tc>
        <w:tc>
          <w:tcPr>
            <w:tcW w:w="691" w:type="dxa"/>
          </w:tcPr>
          <w:p w14:paraId="3F1039E9" w14:textId="77777777" w:rsidR="001B705E" w:rsidRPr="00A13136" w:rsidRDefault="001B705E" w:rsidP="00E86540"/>
        </w:tc>
        <w:tc>
          <w:tcPr>
            <w:tcW w:w="819" w:type="dxa"/>
          </w:tcPr>
          <w:p w14:paraId="6C8A7908" w14:textId="77777777" w:rsidR="001B705E" w:rsidRPr="00A13136" w:rsidRDefault="001B705E" w:rsidP="00E86540"/>
        </w:tc>
        <w:tc>
          <w:tcPr>
            <w:tcW w:w="919" w:type="dxa"/>
          </w:tcPr>
          <w:p w14:paraId="17521C7F" w14:textId="77777777" w:rsidR="001B705E" w:rsidRPr="00A13136" w:rsidRDefault="001B705E" w:rsidP="00E86540"/>
        </w:tc>
        <w:tc>
          <w:tcPr>
            <w:tcW w:w="991" w:type="dxa"/>
          </w:tcPr>
          <w:p w14:paraId="441BFFE4" w14:textId="77777777" w:rsidR="001B705E" w:rsidRPr="00A13136" w:rsidRDefault="001B705E" w:rsidP="00E86540"/>
        </w:tc>
        <w:tc>
          <w:tcPr>
            <w:tcW w:w="783" w:type="dxa"/>
          </w:tcPr>
          <w:p w14:paraId="013499CF" w14:textId="77777777" w:rsidR="001B705E" w:rsidRPr="00A13136" w:rsidRDefault="001B705E" w:rsidP="00E86540"/>
        </w:tc>
        <w:tc>
          <w:tcPr>
            <w:tcW w:w="605" w:type="dxa"/>
          </w:tcPr>
          <w:p w14:paraId="59FD54B8" w14:textId="77777777" w:rsidR="001B705E" w:rsidRPr="00A13136" w:rsidRDefault="001B705E" w:rsidP="00E86540"/>
        </w:tc>
        <w:tc>
          <w:tcPr>
            <w:tcW w:w="995" w:type="dxa"/>
          </w:tcPr>
          <w:p w14:paraId="66A7EB5D" w14:textId="77777777" w:rsidR="001B705E" w:rsidRPr="00A13136" w:rsidRDefault="001B705E" w:rsidP="00E86540"/>
        </w:tc>
        <w:tc>
          <w:tcPr>
            <w:tcW w:w="1036" w:type="dxa"/>
          </w:tcPr>
          <w:p w14:paraId="52FD2FE4" w14:textId="77777777" w:rsidR="001B705E" w:rsidRPr="00A13136" w:rsidRDefault="001B705E" w:rsidP="00E86540"/>
        </w:tc>
        <w:tc>
          <w:tcPr>
            <w:tcW w:w="607" w:type="dxa"/>
          </w:tcPr>
          <w:p w14:paraId="56232740" w14:textId="77777777" w:rsidR="001B705E" w:rsidRPr="00A13136" w:rsidRDefault="001B705E" w:rsidP="00E86540"/>
        </w:tc>
        <w:tc>
          <w:tcPr>
            <w:tcW w:w="785" w:type="dxa"/>
          </w:tcPr>
          <w:p w14:paraId="1DA5B1E5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78A66A64" w14:textId="77777777" w:rsidR="001B705E" w:rsidRPr="00A13136" w:rsidRDefault="001B705E" w:rsidP="00E86540"/>
        </w:tc>
      </w:tr>
      <w:tr w:rsidR="00DA4DA8" w:rsidRPr="00A13136" w14:paraId="44E7063A" w14:textId="77777777" w:rsidTr="007F371A">
        <w:trPr>
          <w:cantSplit/>
          <w:trHeight w:val="311"/>
        </w:trPr>
        <w:tc>
          <w:tcPr>
            <w:tcW w:w="475" w:type="dxa"/>
            <w:vMerge/>
            <w:vAlign w:val="center"/>
          </w:tcPr>
          <w:p w14:paraId="470F6B0E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64" w:type="dxa"/>
            <w:vAlign w:val="center"/>
          </w:tcPr>
          <w:p w14:paraId="358ACEDB" w14:textId="77777777" w:rsidR="001B705E" w:rsidRPr="00A13136" w:rsidRDefault="001B705E" w:rsidP="00E86540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 z ubezpieczenia społecznego rolników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292E6813" w14:textId="77777777" w:rsidR="001B705E" w:rsidRPr="00A13136" w:rsidRDefault="001B705E" w:rsidP="00E86540">
            <w:pPr>
              <w:pStyle w:val="Nagwek1"/>
              <w:ind w:left="-28" w:right="-25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511n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745B6370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30" w:type="dxa"/>
            <w:vAlign w:val="center"/>
          </w:tcPr>
          <w:p w14:paraId="7102A4EA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D7D8E23" w14:textId="77777777" w:rsidR="001B705E" w:rsidRPr="00A13136" w:rsidRDefault="001B705E" w:rsidP="00E86540"/>
        </w:tc>
        <w:tc>
          <w:tcPr>
            <w:tcW w:w="850" w:type="dxa"/>
          </w:tcPr>
          <w:p w14:paraId="24C28233" w14:textId="77777777" w:rsidR="001B705E" w:rsidRPr="00A13136" w:rsidRDefault="001B705E" w:rsidP="00E86540"/>
        </w:tc>
        <w:tc>
          <w:tcPr>
            <w:tcW w:w="720" w:type="dxa"/>
          </w:tcPr>
          <w:p w14:paraId="55099BD1" w14:textId="77777777" w:rsidR="001B705E" w:rsidRPr="00A13136" w:rsidRDefault="001B705E" w:rsidP="00E86540"/>
        </w:tc>
        <w:tc>
          <w:tcPr>
            <w:tcW w:w="691" w:type="dxa"/>
          </w:tcPr>
          <w:p w14:paraId="6CAB9117" w14:textId="77777777" w:rsidR="001B705E" w:rsidRPr="00A13136" w:rsidRDefault="001B705E" w:rsidP="00E86540"/>
        </w:tc>
        <w:tc>
          <w:tcPr>
            <w:tcW w:w="819" w:type="dxa"/>
          </w:tcPr>
          <w:p w14:paraId="0CEA1C57" w14:textId="77777777" w:rsidR="001B705E" w:rsidRPr="00A13136" w:rsidRDefault="001B705E" w:rsidP="00E86540"/>
        </w:tc>
        <w:tc>
          <w:tcPr>
            <w:tcW w:w="919" w:type="dxa"/>
          </w:tcPr>
          <w:p w14:paraId="0C4DE830" w14:textId="77777777" w:rsidR="001B705E" w:rsidRPr="00A13136" w:rsidRDefault="001B705E" w:rsidP="00E86540"/>
        </w:tc>
        <w:tc>
          <w:tcPr>
            <w:tcW w:w="991" w:type="dxa"/>
          </w:tcPr>
          <w:p w14:paraId="23D11DDB" w14:textId="77777777" w:rsidR="001B705E" w:rsidRPr="00A13136" w:rsidRDefault="001B705E" w:rsidP="00E86540"/>
        </w:tc>
        <w:tc>
          <w:tcPr>
            <w:tcW w:w="783" w:type="dxa"/>
          </w:tcPr>
          <w:p w14:paraId="287318AD" w14:textId="77777777" w:rsidR="001B705E" w:rsidRPr="00A13136" w:rsidRDefault="001B705E" w:rsidP="00E86540"/>
        </w:tc>
        <w:tc>
          <w:tcPr>
            <w:tcW w:w="605" w:type="dxa"/>
          </w:tcPr>
          <w:p w14:paraId="62866E93" w14:textId="77777777" w:rsidR="001B705E" w:rsidRPr="00A13136" w:rsidRDefault="001B705E" w:rsidP="00E86540"/>
        </w:tc>
        <w:tc>
          <w:tcPr>
            <w:tcW w:w="995" w:type="dxa"/>
          </w:tcPr>
          <w:p w14:paraId="5A4CF36A" w14:textId="77777777" w:rsidR="001B705E" w:rsidRPr="00A13136" w:rsidRDefault="001B705E" w:rsidP="00E86540"/>
        </w:tc>
        <w:tc>
          <w:tcPr>
            <w:tcW w:w="1036" w:type="dxa"/>
          </w:tcPr>
          <w:p w14:paraId="55230691" w14:textId="77777777" w:rsidR="001B705E" w:rsidRPr="00A13136" w:rsidRDefault="001B705E" w:rsidP="00E86540"/>
        </w:tc>
        <w:tc>
          <w:tcPr>
            <w:tcW w:w="607" w:type="dxa"/>
          </w:tcPr>
          <w:p w14:paraId="3BBFD972" w14:textId="77777777" w:rsidR="001B705E" w:rsidRPr="00A13136" w:rsidRDefault="001B705E" w:rsidP="00E86540"/>
        </w:tc>
        <w:tc>
          <w:tcPr>
            <w:tcW w:w="785" w:type="dxa"/>
          </w:tcPr>
          <w:p w14:paraId="4A05AC0D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56A64D0E" w14:textId="77777777" w:rsidR="001B705E" w:rsidRPr="00A13136" w:rsidRDefault="001B705E" w:rsidP="00E86540"/>
        </w:tc>
      </w:tr>
      <w:tr w:rsidR="00DA4DA8" w:rsidRPr="00A13136" w14:paraId="447A8F3C" w14:textId="77777777" w:rsidTr="007F371A">
        <w:trPr>
          <w:cantSplit/>
          <w:trHeight w:val="529"/>
        </w:trPr>
        <w:tc>
          <w:tcPr>
            <w:tcW w:w="2039" w:type="dxa"/>
            <w:gridSpan w:val="2"/>
            <w:vAlign w:val="center"/>
          </w:tcPr>
          <w:p w14:paraId="6DE6A760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wysokość emerytury lub renty (z wyłączeniem rolników i służb mundurowych)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4AFF294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512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CF9F667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30" w:type="dxa"/>
            <w:vAlign w:val="center"/>
          </w:tcPr>
          <w:p w14:paraId="0C6E90B5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8B22794" w14:textId="77777777" w:rsidR="001B705E" w:rsidRPr="00A13136" w:rsidRDefault="001B705E" w:rsidP="00E86540"/>
        </w:tc>
        <w:tc>
          <w:tcPr>
            <w:tcW w:w="850" w:type="dxa"/>
          </w:tcPr>
          <w:p w14:paraId="35A5189B" w14:textId="77777777" w:rsidR="001B705E" w:rsidRPr="00A13136" w:rsidRDefault="001B705E" w:rsidP="00E86540"/>
        </w:tc>
        <w:tc>
          <w:tcPr>
            <w:tcW w:w="720" w:type="dxa"/>
          </w:tcPr>
          <w:p w14:paraId="19ADC2DC" w14:textId="77777777" w:rsidR="001B705E" w:rsidRPr="00A13136" w:rsidRDefault="001B705E" w:rsidP="00E86540"/>
        </w:tc>
        <w:tc>
          <w:tcPr>
            <w:tcW w:w="691" w:type="dxa"/>
          </w:tcPr>
          <w:p w14:paraId="3A192F83" w14:textId="77777777" w:rsidR="001B705E" w:rsidRPr="00A13136" w:rsidRDefault="001B705E" w:rsidP="00E86540"/>
        </w:tc>
        <w:tc>
          <w:tcPr>
            <w:tcW w:w="819" w:type="dxa"/>
          </w:tcPr>
          <w:p w14:paraId="73409A44" w14:textId="77777777" w:rsidR="001B705E" w:rsidRPr="00A13136" w:rsidRDefault="001B705E" w:rsidP="00E86540"/>
        </w:tc>
        <w:tc>
          <w:tcPr>
            <w:tcW w:w="919" w:type="dxa"/>
          </w:tcPr>
          <w:p w14:paraId="106B0F34" w14:textId="77777777" w:rsidR="001B705E" w:rsidRPr="00A13136" w:rsidRDefault="001B705E" w:rsidP="00E86540"/>
        </w:tc>
        <w:tc>
          <w:tcPr>
            <w:tcW w:w="991" w:type="dxa"/>
          </w:tcPr>
          <w:p w14:paraId="7632F1F6" w14:textId="77777777" w:rsidR="001B705E" w:rsidRPr="00A13136" w:rsidRDefault="001B705E" w:rsidP="00E86540"/>
        </w:tc>
        <w:tc>
          <w:tcPr>
            <w:tcW w:w="783" w:type="dxa"/>
          </w:tcPr>
          <w:p w14:paraId="1B7973CA" w14:textId="77777777" w:rsidR="001B705E" w:rsidRPr="00A13136" w:rsidRDefault="001B705E" w:rsidP="00E86540"/>
        </w:tc>
        <w:tc>
          <w:tcPr>
            <w:tcW w:w="605" w:type="dxa"/>
          </w:tcPr>
          <w:p w14:paraId="1D5BC4F5" w14:textId="77777777" w:rsidR="001B705E" w:rsidRPr="00A13136" w:rsidRDefault="001B705E" w:rsidP="00E86540"/>
        </w:tc>
        <w:tc>
          <w:tcPr>
            <w:tcW w:w="995" w:type="dxa"/>
          </w:tcPr>
          <w:p w14:paraId="649FA3CC" w14:textId="77777777" w:rsidR="001B705E" w:rsidRPr="00A13136" w:rsidRDefault="001B705E" w:rsidP="00E86540"/>
        </w:tc>
        <w:tc>
          <w:tcPr>
            <w:tcW w:w="1036" w:type="dxa"/>
          </w:tcPr>
          <w:p w14:paraId="5B5BBD2C" w14:textId="77777777" w:rsidR="001B705E" w:rsidRPr="00A13136" w:rsidRDefault="001B705E" w:rsidP="00E86540"/>
        </w:tc>
        <w:tc>
          <w:tcPr>
            <w:tcW w:w="607" w:type="dxa"/>
          </w:tcPr>
          <w:p w14:paraId="697528AF" w14:textId="77777777" w:rsidR="001B705E" w:rsidRPr="00A13136" w:rsidRDefault="001B705E" w:rsidP="00E86540"/>
        </w:tc>
        <w:tc>
          <w:tcPr>
            <w:tcW w:w="785" w:type="dxa"/>
          </w:tcPr>
          <w:p w14:paraId="4EA6AA66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6AE3E950" w14:textId="77777777" w:rsidR="001B705E" w:rsidRPr="00A13136" w:rsidRDefault="001B705E" w:rsidP="00E86540"/>
        </w:tc>
      </w:tr>
      <w:tr w:rsidR="00DA4DA8" w:rsidRPr="00A13136" w14:paraId="1B5559BF" w14:textId="77777777" w:rsidTr="007F371A">
        <w:trPr>
          <w:cantSplit/>
          <w:trHeight w:val="506"/>
        </w:trPr>
        <w:tc>
          <w:tcPr>
            <w:tcW w:w="2039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D5BD4D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rentę rolniczą lub rodzinną z tytułu niezdolności do pracy powstałej wskutek wypadku przy pracy rolniczej lub rolniczej choroby zawodowej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1ECBF7E9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513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1F25D52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9F2C4B2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11709318" w14:textId="77777777" w:rsidR="001B705E" w:rsidRPr="00A13136" w:rsidRDefault="001B705E" w:rsidP="00E86540"/>
        </w:tc>
        <w:tc>
          <w:tcPr>
            <w:tcW w:w="850" w:type="dxa"/>
            <w:tcBorders>
              <w:top w:val="single" w:sz="4" w:space="0" w:color="auto"/>
            </w:tcBorders>
          </w:tcPr>
          <w:p w14:paraId="26C7BC90" w14:textId="77777777" w:rsidR="001B705E" w:rsidRPr="00A13136" w:rsidRDefault="001B705E" w:rsidP="00E86540"/>
        </w:tc>
        <w:tc>
          <w:tcPr>
            <w:tcW w:w="720" w:type="dxa"/>
            <w:tcBorders>
              <w:top w:val="single" w:sz="4" w:space="0" w:color="auto"/>
            </w:tcBorders>
          </w:tcPr>
          <w:p w14:paraId="5799A6AB" w14:textId="77777777" w:rsidR="001B705E" w:rsidRPr="00A13136" w:rsidRDefault="001B705E" w:rsidP="00E86540"/>
        </w:tc>
        <w:tc>
          <w:tcPr>
            <w:tcW w:w="699" w:type="dxa"/>
            <w:tcBorders>
              <w:top w:val="single" w:sz="4" w:space="0" w:color="auto"/>
            </w:tcBorders>
          </w:tcPr>
          <w:p w14:paraId="3C9BDD77" w14:textId="77777777" w:rsidR="001B705E" w:rsidRPr="00A13136" w:rsidRDefault="001B705E" w:rsidP="00E86540"/>
        </w:tc>
        <w:tc>
          <w:tcPr>
            <w:tcW w:w="811" w:type="dxa"/>
            <w:tcBorders>
              <w:top w:val="single" w:sz="4" w:space="0" w:color="auto"/>
            </w:tcBorders>
          </w:tcPr>
          <w:p w14:paraId="428BF4EC" w14:textId="77777777" w:rsidR="001B705E" w:rsidRPr="00A13136" w:rsidRDefault="001B705E" w:rsidP="00E86540"/>
        </w:tc>
        <w:tc>
          <w:tcPr>
            <w:tcW w:w="919" w:type="dxa"/>
            <w:tcBorders>
              <w:top w:val="single" w:sz="4" w:space="0" w:color="auto"/>
            </w:tcBorders>
          </w:tcPr>
          <w:p w14:paraId="0E3FE1A5" w14:textId="77777777" w:rsidR="001B705E" w:rsidRPr="00A13136" w:rsidRDefault="001B705E" w:rsidP="00E86540"/>
        </w:tc>
        <w:tc>
          <w:tcPr>
            <w:tcW w:w="991" w:type="dxa"/>
            <w:tcBorders>
              <w:top w:val="single" w:sz="4" w:space="0" w:color="auto"/>
            </w:tcBorders>
          </w:tcPr>
          <w:p w14:paraId="43C03D99" w14:textId="77777777" w:rsidR="001B705E" w:rsidRPr="00A13136" w:rsidRDefault="001B705E" w:rsidP="00E86540"/>
        </w:tc>
        <w:tc>
          <w:tcPr>
            <w:tcW w:w="783" w:type="dxa"/>
            <w:tcBorders>
              <w:top w:val="single" w:sz="4" w:space="0" w:color="auto"/>
            </w:tcBorders>
          </w:tcPr>
          <w:p w14:paraId="4107FB70" w14:textId="77777777" w:rsidR="001B705E" w:rsidRPr="00A13136" w:rsidRDefault="001B705E" w:rsidP="00E86540"/>
        </w:tc>
        <w:tc>
          <w:tcPr>
            <w:tcW w:w="605" w:type="dxa"/>
            <w:tcBorders>
              <w:top w:val="single" w:sz="4" w:space="0" w:color="auto"/>
            </w:tcBorders>
          </w:tcPr>
          <w:p w14:paraId="6A45BDE5" w14:textId="77777777" w:rsidR="001B705E" w:rsidRPr="00A13136" w:rsidRDefault="001B705E" w:rsidP="00E86540"/>
        </w:tc>
        <w:tc>
          <w:tcPr>
            <w:tcW w:w="995" w:type="dxa"/>
            <w:tcBorders>
              <w:top w:val="single" w:sz="4" w:space="0" w:color="auto"/>
            </w:tcBorders>
          </w:tcPr>
          <w:p w14:paraId="1092DB9A" w14:textId="77777777" w:rsidR="001B705E" w:rsidRPr="00A13136" w:rsidRDefault="001B705E" w:rsidP="00E86540"/>
        </w:tc>
        <w:tc>
          <w:tcPr>
            <w:tcW w:w="1036" w:type="dxa"/>
            <w:tcBorders>
              <w:top w:val="single" w:sz="4" w:space="0" w:color="auto"/>
            </w:tcBorders>
          </w:tcPr>
          <w:p w14:paraId="6CFF5B84" w14:textId="77777777" w:rsidR="001B705E" w:rsidRPr="00A13136" w:rsidRDefault="001B705E" w:rsidP="00E86540"/>
        </w:tc>
        <w:tc>
          <w:tcPr>
            <w:tcW w:w="607" w:type="dxa"/>
            <w:tcBorders>
              <w:top w:val="single" w:sz="4" w:space="0" w:color="auto"/>
            </w:tcBorders>
          </w:tcPr>
          <w:p w14:paraId="1B66B61D" w14:textId="77777777" w:rsidR="001B705E" w:rsidRPr="00A13136" w:rsidRDefault="001B705E" w:rsidP="00E86540"/>
        </w:tc>
        <w:tc>
          <w:tcPr>
            <w:tcW w:w="785" w:type="dxa"/>
            <w:tcBorders>
              <w:top w:val="single" w:sz="4" w:space="0" w:color="auto"/>
            </w:tcBorders>
          </w:tcPr>
          <w:p w14:paraId="4E654463" w14:textId="77777777" w:rsidR="001B705E" w:rsidRPr="00A13136" w:rsidRDefault="001B705E" w:rsidP="00E86540"/>
        </w:tc>
        <w:tc>
          <w:tcPr>
            <w:tcW w:w="974" w:type="dxa"/>
            <w:tcBorders>
              <w:top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DFD593E" w14:textId="77777777" w:rsidR="001B705E" w:rsidRPr="00A13136" w:rsidRDefault="001B705E" w:rsidP="00E86540"/>
        </w:tc>
      </w:tr>
      <w:tr w:rsidR="00DA4DA8" w:rsidRPr="00A13136" w14:paraId="586B0F08" w14:textId="77777777" w:rsidTr="007F371A">
        <w:trPr>
          <w:cantSplit/>
          <w:trHeight w:hRule="exact" w:val="227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60AD09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rentę szkoleniową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7BDAF20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517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9840CDA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79EDC90E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32471154" w14:textId="77777777" w:rsidR="001B705E" w:rsidRPr="00A13136" w:rsidRDefault="001B705E" w:rsidP="00E86540"/>
        </w:tc>
        <w:tc>
          <w:tcPr>
            <w:tcW w:w="850" w:type="dxa"/>
          </w:tcPr>
          <w:p w14:paraId="6B708513" w14:textId="77777777" w:rsidR="001B705E" w:rsidRPr="00A13136" w:rsidRDefault="001B705E" w:rsidP="00E86540"/>
        </w:tc>
        <w:tc>
          <w:tcPr>
            <w:tcW w:w="720" w:type="dxa"/>
          </w:tcPr>
          <w:p w14:paraId="56AE27A2" w14:textId="77777777" w:rsidR="001B705E" w:rsidRPr="00A13136" w:rsidRDefault="001B705E" w:rsidP="00E86540"/>
        </w:tc>
        <w:tc>
          <w:tcPr>
            <w:tcW w:w="699" w:type="dxa"/>
          </w:tcPr>
          <w:p w14:paraId="723343E5" w14:textId="77777777" w:rsidR="001B705E" w:rsidRPr="00A13136" w:rsidRDefault="001B705E" w:rsidP="00E86540"/>
        </w:tc>
        <w:tc>
          <w:tcPr>
            <w:tcW w:w="811" w:type="dxa"/>
          </w:tcPr>
          <w:p w14:paraId="33C0A46C" w14:textId="77777777" w:rsidR="001B705E" w:rsidRPr="00A13136" w:rsidRDefault="001B705E" w:rsidP="00E86540"/>
        </w:tc>
        <w:tc>
          <w:tcPr>
            <w:tcW w:w="919" w:type="dxa"/>
          </w:tcPr>
          <w:p w14:paraId="0070A35F" w14:textId="77777777" w:rsidR="001B705E" w:rsidRPr="00A13136" w:rsidRDefault="001B705E" w:rsidP="00E86540"/>
        </w:tc>
        <w:tc>
          <w:tcPr>
            <w:tcW w:w="991" w:type="dxa"/>
          </w:tcPr>
          <w:p w14:paraId="7C3828B5" w14:textId="77777777" w:rsidR="001B705E" w:rsidRPr="00A13136" w:rsidRDefault="001B705E" w:rsidP="00E86540"/>
        </w:tc>
        <w:tc>
          <w:tcPr>
            <w:tcW w:w="783" w:type="dxa"/>
          </w:tcPr>
          <w:p w14:paraId="117EA69D" w14:textId="77777777" w:rsidR="001B705E" w:rsidRPr="00A13136" w:rsidRDefault="001B705E" w:rsidP="00E86540"/>
        </w:tc>
        <w:tc>
          <w:tcPr>
            <w:tcW w:w="605" w:type="dxa"/>
          </w:tcPr>
          <w:p w14:paraId="42CA819E" w14:textId="77777777" w:rsidR="001B705E" w:rsidRPr="00A13136" w:rsidRDefault="001B705E" w:rsidP="00E86540"/>
        </w:tc>
        <w:tc>
          <w:tcPr>
            <w:tcW w:w="995" w:type="dxa"/>
          </w:tcPr>
          <w:p w14:paraId="6DDB6728" w14:textId="77777777" w:rsidR="001B705E" w:rsidRPr="00A13136" w:rsidRDefault="001B705E" w:rsidP="00E86540"/>
        </w:tc>
        <w:tc>
          <w:tcPr>
            <w:tcW w:w="1036" w:type="dxa"/>
          </w:tcPr>
          <w:p w14:paraId="151164CB" w14:textId="77777777" w:rsidR="001B705E" w:rsidRPr="00A13136" w:rsidRDefault="001B705E" w:rsidP="00E86540"/>
        </w:tc>
        <w:tc>
          <w:tcPr>
            <w:tcW w:w="607" w:type="dxa"/>
          </w:tcPr>
          <w:p w14:paraId="57546B94" w14:textId="77777777" w:rsidR="001B705E" w:rsidRPr="00A13136" w:rsidRDefault="001B705E" w:rsidP="00E86540"/>
        </w:tc>
        <w:tc>
          <w:tcPr>
            <w:tcW w:w="785" w:type="dxa"/>
          </w:tcPr>
          <w:p w14:paraId="5CAFF092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64ACE8C7" w14:textId="77777777" w:rsidR="001B705E" w:rsidRPr="00A13136" w:rsidRDefault="001B705E" w:rsidP="00E86540"/>
        </w:tc>
      </w:tr>
      <w:tr w:rsidR="00DA4DA8" w:rsidRPr="00A13136" w14:paraId="409D0202" w14:textId="77777777" w:rsidTr="007F371A">
        <w:trPr>
          <w:cantSplit/>
          <w:trHeight w:hRule="exact" w:val="227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2C7F99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rentę socjalną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2C27D452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568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0F090910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68AD51EC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C2CC3E4" w14:textId="77777777" w:rsidR="001B705E" w:rsidRPr="00A13136" w:rsidRDefault="001B705E" w:rsidP="00E86540"/>
        </w:tc>
        <w:tc>
          <w:tcPr>
            <w:tcW w:w="850" w:type="dxa"/>
          </w:tcPr>
          <w:p w14:paraId="3C63F704" w14:textId="77777777" w:rsidR="001B705E" w:rsidRPr="00A13136" w:rsidRDefault="001B705E" w:rsidP="00E86540"/>
        </w:tc>
        <w:tc>
          <w:tcPr>
            <w:tcW w:w="720" w:type="dxa"/>
          </w:tcPr>
          <w:p w14:paraId="62083196" w14:textId="77777777" w:rsidR="001B705E" w:rsidRPr="00A13136" w:rsidRDefault="001B705E" w:rsidP="00E86540"/>
        </w:tc>
        <w:tc>
          <w:tcPr>
            <w:tcW w:w="699" w:type="dxa"/>
          </w:tcPr>
          <w:p w14:paraId="6F633F3A" w14:textId="77777777" w:rsidR="001B705E" w:rsidRPr="00A13136" w:rsidRDefault="001B705E" w:rsidP="00E86540"/>
        </w:tc>
        <w:tc>
          <w:tcPr>
            <w:tcW w:w="811" w:type="dxa"/>
          </w:tcPr>
          <w:p w14:paraId="4D7D77F3" w14:textId="77777777" w:rsidR="001B705E" w:rsidRPr="00A13136" w:rsidRDefault="001B705E" w:rsidP="00E86540"/>
        </w:tc>
        <w:tc>
          <w:tcPr>
            <w:tcW w:w="919" w:type="dxa"/>
          </w:tcPr>
          <w:p w14:paraId="616F840F" w14:textId="77777777" w:rsidR="001B705E" w:rsidRPr="00A13136" w:rsidRDefault="001B705E" w:rsidP="00E86540"/>
        </w:tc>
        <w:tc>
          <w:tcPr>
            <w:tcW w:w="991" w:type="dxa"/>
          </w:tcPr>
          <w:p w14:paraId="0E2A2B0A" w14:textId="77777777" w:rsidR="001B705E" w:rsidRPr="00A13136" w:rsidRDefault="001B705E" w:rsidP="00E86540"/>
        </w:tc>
        <w:tc>
          <w:tcPr>
            <w:tcW w:w="783" w:type="dxa"/>
          </w:tcPr>
          <w:p w14:paraId="02C1CE37" w14:textId="77777777" w:rsidR="001B705E" w:rsidRPr="00A13136" w:rsidRDefault="001B705E" w:rsidP="00E86540"/>
        </w:tc>
        <w:tc>
          <w:tcPr>
            <w:tcW w:w="605" w:type="dxa"/>
          </w:tcPr>
          <w:p w14:paraId="6010D491" w14:textId="77777777" w:rsidR="001B705E" w:rsidRPr="00A13136" w:rsidRDefault="001B705E" w:rsidP="00E86540"/>
        </w:tc>
        <w:tc>
          <w:tcPr>
            <w:tcW w:w="995" w:type="dxa"/>
          </w:tcPr>
          <w:p w14:paraId="00B7AE8D" w14:textId="77777777" w:rsidR="001B705E" w:rsidRPr="00A13136" w:rsidRDefault="001B705E" w:rsidP="00E86540"/>
        </w:tc>
        <w:tc>
          <w:tcPr>
            <w:tcW w:w="1036" w:type="dxa"/>
          </w:tcPr>
          <w:p w14:paraId="21B0029C" w14:textId="77777777" w:rsidR="001B705E" w:rsidRPr="00A13136" w:rsidRDefault="001B705E" w:rsidP="00E86540"/>
        </w:tc>
        <w:tc>
          <w:tcPr>
            <w:tcW w:w="607" w:type="dxa"/>
          </w:tcPr>
          <w:p w14:paraId="7860D4AA" w14:textId="77777777" w:rsidR="001B705E" w:rsidRPr="00A13136" w:rsidRDefault="001B705E" w:rsidP="00E86540"/>
        </w:tc>
        <w:tc>
          <w:tcPr>
            <w:tcW w:w="785" w:type="dxa"/>
          </w:tcPr>
          <w:p w14:paraId="35CB79BA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5A09AF75" w14:textId="77777777" w:rsidR="001B705E" w:rsidRPr="00A13136" w:rsidRDefault="001B705E" w:rsidP="00E86540"/>
        </w:tc>
      </w:tr>
      <w:tr w:rsidR="00DA4DA8" w:rsidRPr="00A13136" w14:paraId="2ED9AE4E" w14:textId="77777777" w:rsidTr="007F371A">
        <w:trPr>
          <w:cantSplit/>
          <w:trHeight w:val="646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62CCC8" w14:textId="77777777" w:rsidR="001B705E" w:rsidRPr="00A13136" w:rsidRDefault="001B705E" w:rsidP="00E86540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Ustalenie istnienia bądź nieistnienia ubezpieczeń społecznych i ich zakresu lub o należności z tytułu składek na ubezpieczenia społecz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ne, Fundusz Pracy, Fundusz Gwarantowanych Świadczeń Pracowniczych, Fundusz Emerytur Pomostowych oraz na ubezpieczenie zdrowotne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3570E7E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557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DD3B89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7E5D30E6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829E2A9" w14:textId="77777777" w:rsidR="001B705E" w:rsidRPr="00A13136" w:rsidRDefault="001B705E" w:rsidP="00E86540"/>
        </w:tc>
        <w:tc>
          <w:tcPr>
            <w:tcW w:w="850" w:type="dxa"/>
          </w:tcPr>
          <w:p w14:paraId="59E95804" w14:textId="77777777" w:rsidR="001B705E" w:rsidRPr="00A13136" w:rsidRDefault="001B705E" w:rsidP="00E86540"/>
        </w:tc>
        <w:tc>
          <w:tcPr>
            <w:tcW w:w="720" w:type="dxa"/>
          </w:tcPr>
          <w:p w14:paraId="67E27D7F" w14:textId="77777777" w:rsidR="001B705E" w:rsidRPr="00A13136" w:rsidRDefault="001B705E" w:rsidP="00E86540"/>
        </w:tc>
        <w:tc>
          <w:tcPr>
            <w:tcW w:w="699" w:type="dxa"/>
          </w:tcPr>
          <w:p w14:paraId="76F56E7D" w14:textId="77777777" w:rsidR="001B705E" w:rsidRPr="00A13136" w:rsidRDefault="001B705E" w:rsidP="00E86540"/>
        </w:tc>
        <w:tc>
          <w:tcPr>
            <w:tcW w:w="811" w:type="dxa"/>
          </w:tcPr>
          <w:p w14:paraId="409CAD31" w14:textId="77777777" w:rsidR="001B705E" w:rsidRPr="00A13136" w:rsidRDefault="001B705E" w:rsidP="00E86540"/>
        </w:tc>
        <w:tc>
          <w:tcPr>
            <w:tcW w:w="919" w:type="dxa"/>
          </w:tcPr>
          <w:p w14:paraId="55AD0D56" w14:textId="77777777" w:rsidR="001B705E" w:rsidRPr="00A13136" w:rsidRDefault="001B705E" w:rsidP="00E86540"/>
        </w:tc>
        <w:tc>
          <w:tcPr>
            <w:tcW w:w="991" w:type="dxa"/>
          </w:tcPr>
          <w:p w14:paraId="6AE58298" w14:textId="77777777" w:rsidR="001B705E" w:rsidRPr="00A13136" w:rsidRDefault="001B705E" w:rsidP="00E86540"/>
        </w:tc>
        <w:tc>
          <w:tcPr>
            <w:tcW w:w="783" w:type="dxa"/>
          </w:tcPr>
          <w:p w14:paraId="01CFDFB5" w14:textId="77777777" w:rsidR="001B705E" w:rsidRPr="00A13136" w:rsidRDefault="001B705E" w:rsidP="00E86540"/>
        </w:tc>
        <w:tc>
          <w:tcPr>
            <w:tcW w:w="605" w:type="dxa"/>
          </w:tcPr>
          <w:p w14:paraId="1EC5D82E" w14:textId="77777777" w:rsidR="001B705E" w:rsidRPr="00A13136" w:rsidRDefault="001B705E" w:rsidP="00E86540"/>
        </w:tc>
        <w:tc>
          <w:tcPr>
            <w:tcW w:w="995" w:type="dxa"/>
          </w:tcPr>
          <w:p w14:paraId="270323BF" w14:textId="77777777" w:rsidR="001B705E" w:rsidRPr="00A13136" w:rsidRDefault="001B705E" w:rsidP="00E86540"/>
        </w:tc>
        <w:tc>
          <w:tcPr>
            <w:tcW w:w="1036" w:type="dxa"/>
          </w:tcPr>
          <w:p w14:paraId="3E7F285C" w14:textId="77777777" w:rsidR="001B705E" w:rsidRPr="00A13136" w:rsidRDefault="001B705E" w:rsidP="00E86540"/>
        </w:tc>
        <w:tc>
          <w:tcPr>
            <w:tcW w:w="607" w:type="dxa"/>
          </w:tcPr>
          <w:p w14:paraId="2F3C2053" w14:textId="77777777" w:rsidR="001B705E" w:rsidRPr="00A13136" w:rsidRDefault="001B705E" w:rsidP="00E86540"/>
        </w:tc>
        <w:tc>
          <w:tcPr>
            <w:tcW w:w="785" w:type="dxa"/>
          </w:tcPr>
          <w:p w14:paraId="30B0CDE5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09D79772" w14:textId="77777777" w:rsidR="001B705E" w:rsidRPr="00A13136" w:rsidRDefault="001B705E" w:rsidP="00E86540"/>
        </w:tc>
      </w:tr>
      <w:tr w:rsidR="00DA4DA8" w:rsidRPr="00A13136" w14:paraId="05F44D02" w14:textId="77777777" w:rsidTr="007F371A">
        <w:trPr>
          <w:cantSplit/>
          <w:trHeight w:val="659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00C185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Roszczenia ze stosunków prawnych między członkami otwartych funduszy emerytalnych a tymi funduszami lub ich organami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80D0DB1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561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7D31B3D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58C8C821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9B27314" w14:textId="77777777" w:rsidR="001B705E" w:rsidRPr="00A13136" w:rsidRDefault="001B705E" w:rsidP="00E86540"/>
        </w:tc>
        <w:tc>
          <w:tcPr>
            <w:tcW w:w="850" w:type="dxa"/>
          </w:tcPr>
          <w:p w14:paraId="3DF59EFB" w14:textId="77777777" w:rsidR="001B705E" w:rsidRPr="00A13136" w:rsidRDefault="001B705E" w:rsidP="00E86540"/>
        </w:tc>
        <w:tc>
          <w:tcPr>
            <w:tcW w:w="720" w:type="dxa"/>
          </w:tcPr>
          <w:p w14:paraId="12E0DF6C" w14:textId="77777777" w:rsidR="001B705E" w:rsidRPr="00A13136" w:rsidRDefault="001B705E" w:rsidP="00E86540"/>
        </w:tc>
        <w:tc>
          <w:tcPr>
            <w:tcW w:w="699" w:type="dxa"/>
          </w:tcPr>
          <w:p w14:paraId="57E7FCB6" w14:textId="77777777" w:rsidR="001B705E" w:rsidRPr="00A13136" w:rsidRDefault="001B705E" w:rsidP="00E86540"/>
        </w:tc>
        <w:tc>
          <w:tcPr>
            <w:tcW w:w="811" w:type="dxa"/>
          </w:tcPr>
          <w:p w14:paraId="79D6C115" w14:textId="77777777" w:rsidR="001B705E" w:rsidRPr="00A13136" w:rsidRDefault="001B705E" w:rsidP="00E86540"/>
        </w:tc>
        <w:tc>
          <w:tcPr>
            <w:tcW w:w="919" w:type="dxa"/>
          </w:tcPr>
          <w:p w14:paraId="3EBA4335" w14:textId="77777777" w:rsidR="001B705E" w:rsidRPr="00A13136" w:rsidRDefault="001B705E" w:rsidP="00E86540"/>
        </w:tc>
        <w:tc>
          <w:tcPr>
            <w:tcW w:w="991" w:type="dxa"/>
          </w:tcPr>
          <w:p w14:paraId="0AB11668" w14:textId="77777777" w:rsidR="001B705E" w:rsidRPr="00A13136" w:rsidRDefault="001B705E" w:rsidP="00E86540"/>
        </w:tc>
        <w:tc>
          <w:tcPr>
            <w:tcW w:w="783" w:type="dxa"/>
          </w:tcPr>
          <w:p w14:paraId="46B55891" w14:textId="77777777" w:rsidR="001B705E" w:rsidRPr="00A13136" w:rsidRDefault="001B705E" w:rsidP="00E86540"/>
        </w:tc>
        <w:tc>
          <w:tcPr>
            <w:tcW w:w="605" w:type="dxa"/>
          </w:tcPr>
          <w:p w14:paraId="361382C6" w14:textId="77777777" w:rsidR="001B705E" w:rsidRPr="00A13136" w:rsidRDefault="001B705E" w:rsidP="00E86540"/>
        </w:tc>
        <w:tc>
          <w:tcPr>
            <w:tcW w:w="995" w:type="dxa"/>
          </w:tcPr>
          <w:p w14:paraId="258CC670" w14:textId="77777777" w:rsidR="001B705E" w:rsidRPr="00A13136" w:rsidRDefault="001B705E" w:rsidP="00E86540"/>
        </w:tc>
        <w:tc>
          <w:tcPr>
            <w:tcW w:w="1036" w:type="dxa"/>
          </w:tcPr>
          <w:p w14:paraId="24A58EBB" w14:textId="77777777" w:rsidR="001B705E" w:rsidRPr="00A13136" w:rsidRDefault="001B705E" w:rsidP="00E86540"/>
        </w:tc>
        <w:tc>
          <w:tcPr>
            <w:tcW w:w="607" w:type="dxa"/>
          </w:tcPr>
          <w:p w14:paraId="7E615FD1" w14:textId="77777777" w:rsidR="001B705E" w:rsidRPr="00A13136" w:rsidRDefault="001B705E" w:rsidP="00E86540"/>
        </w:tc>
        <w:tc>
          <w:tcPr>
            <w:tcW w:w="785" w:type="dxa"/>
          </w:tcPr>
          <w:p w14:paraId="78A5C47E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0A700173" w14:textId="77777777" w:rsidR="001B705E" w:rsidRPr="00A13136" w:rsidRDefault="001B705E" w:rsidP="00E86540"/>
        </w:tc>
      </w:tr>
      <w:tr w:rsidR="00DA4DA8" w:rsidRPr="00A13136" w14:paraId="57FCF18E" w14:textId="77777777" w:rsidTr="007F371A">
        <w:trPr>
          <w:cantSplit/>
          <w:trHeight w:val="201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3AE9FF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emeryturę pomostową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72F8BD1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577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613A2E5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4A5D2074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71B2E63E" w14:textId="77777777" w:rsidR="001B705E" w:rsidRPr="00A13136" w:rsidRDefault="001B705E" w:rsidP="00E86540"/>
        </w:tc>
        <w:tc>
          <w:tcPr>
            <w:tcW w:w="850" w:type="dxa"/>
          </w:tcPr>
          <w:p w14:paraId="7737CC22" w14:textId="77777777" w:rsidR="001B705E" w:rsidRPr="00A13136" w:rsidRDefault="001B705E" w:rsidP="00E86540"/>
        </w:tc>
        <w:tc>
          <w:tcPr>
            <w:tcW w:w="720" w:type="dxa"/>
          </w:tcPr>
          <w:p w14:paraId="329F3F0C" w14:textId="77777777" w:rsidR="001B705E" w:rsidRPr="00A13136" w:rsidRDefault="001B705E" w:rsidP="00E86540"/>
        </w:tc>
        <w:tc>
          <w:tcPr>
            <w:tcW w:w="699" w:type="dxa"/>
          </w:tcPr>
          <w:p w14:paraId="22426B3B" w14:textId="77777777" w:rsidR="001B705E" w:rsidRPr="00A13136" w:rsidRDefault="001B705E" w:rsidP="00E86540"/>
        </w:tc>
        <w:tc>
          <w:tcPr>
            <w:tcW w:w="811" w:type="dxa"/>
          </w:tcPr>
          <w:p w14:paraId="69186EED" w14:textId="77777777" w:rsidR="001B705E" w:rsidRPr="00A13136" w:rsidRDefault="001B705E" w:rsidP="00E86540"/>
        </w:tc>
        <w:tc>
          <w:tcPr>
            <w:tcW w:w="919" w:type="dxa"/>
          </w:tcPr>
          <w:p w14:paraId="696478A6" w14:textId="77777777" w:rsidR="001B705E" w:rsidRPr="00A13136" w:rsidRDefault="001B705E" w:rsidP="00E86540"/>
        </w:tc>
        <w:tc>
          <w:tcPr>
            <w:tcW w:w="991" w:type="dxa"/>
          </w:tcPr>
          <w:p w14:paraId="4E75707D" w14:textId="77777777" w:rsidR="001B705E" w:rsidRPr="00A13136" w:rsidRDefault="001B705E" w:rsidP="00E86540"/>
        </w:tc>
        <w:tc>
          <w:tcPr>
            <w:tcW w:w="783" w:type="dxa"/>
          </w:tcPr>
          <w:p w14:paraId="0A6952BD" w14:textId="77777777" w:rsidR="001B705E" w:rsidRPr="00A13136" w:rsidRDefault="001B705E" w:rsidP="00E86540"/>
        </w:tc>
        <w:tc>
          <w:tcPr>
            <w:tcW w:w="605" w:type="dxa"/>
          </w:tcPr>
          <w:p w14:paraId="0597E2A6" w14:textId="77777777" w:rsidR="001B705E" w:rsidRPr="00A13136" w:rsidRDefault="001B705E" w:rsidP="00E86540"/>
        </w:tc>
        <w:tc>
          <w:tcPr>
            <w:tcW w:w="995" w:type="dxa"/>
          </w:tcPr>
          <w:p w14:paraId="2EDEA072" w14:textId="77777777" w:rsidR="001B705E" w:rsidRPr="00A13136" w:rsidRDefault="001B705E" w:rsidP="00E86540"/>
        </w:tc>
        <w:tc>
          <w:tcPr>
            <w:tcW w:w="1036" w:type="dxa"/>
          </w:tcPr>
          <w:p w14:paraId="2DBDFA59" w14:textId="77777777" w:rsidR="001B705E" w:rsidRPr="00A13136" w:rsidRDefault="001B705E" w:rsidP="00E86540"/>
        </w:tc>
        <w:tc>
          <w:tcPr>
            <w:tcW w:w="607" w:type="dxa"/>
          </w:tcPr>
          <w:p w14:paraId="6C3A065D" w14:textId="77777777" w:rsidR="001B705E" w:rsidRPr="00A13136" w:rsidRDefault="001B705E" w:rsidP="00E86540"/>
        </w:tc>
        <w:tc>
          <w:tcPr>
            <w:tcW w:w="785" w:type="dxa"/>
          </w:tcPr>
          <w:p w14:paraId="09131C6B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3D35E773" w14:textId="77777777" w:rsidR="001B705E" w:rsidRPr="00A13136" w:rsidRDefault="001B705E" w:rsidP="00E86540"/>
        </w:tc>
      </w:tr>
      <w:tr w:rsidR="00DA4DA8" w:rsidRPr="00A13136" w14:paraId="725153BF" w14:textId="77777777" w:rsidTr="007F371A">
        <w:trPr>
          <w:cantSplit/>
          <w:trHeight w:val="478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1DCBB911" w14:textId="78D3BC93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O wysokość emerytury rolniczej, renty rolniczej z tytułu niezdolności do pracy i renty rodzinnej oraz emerytury i renty z ubezpieczenia społecznego rolników indywidualnych i członków ich rodzin 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2B878AE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578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09E8B5EF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3F984886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0230715" w14:textId="77777777" w:rsidR="001B705E" w:rsidRPr="00A13136" w:rsidRDefault="001B705E" w:rsidP="00E86540"/>
        </w:tc>
        <w:tc>
          <w:tcPr>
            <w:tcW w:w="850" w:type="dxa"/>
          </w:tcPr>
          <w:p w14:paraId="6AD398A1" w14:textId="77777777" w:rsidR="001B705E" w:rsidRPr="00A13136" w:rsidRDefault="001B705E" w:rsidP="00E86540"/>
        </w:tc>
        <w:tc>
          <w:tcPr>
            <w:tcW w:w="720" w:type="dxa"/>
          </w:tcPr>
          <w:p w14:paraId="529336D2" w14:textId="77777777" w:rsidR="001B705E" w:rsidRPr="00A13136" w:rsidRDefault="001B705E" w:rsidP="00E86540"/>
        </w:tc>
        <w:tc>
          <w:tcPr>
            <w:tcW w:w="699" w:type="dxa"/>
          </w:tcPr>
          <w:p w14:paraId="74AB0A80" w14:textId="77777777" w:rsidR="001B705E" w:rsidRPr="00A13136" w:rsidRDefault="001B705E" w:rsidP="00E86540"/>
        </w:tc>
        <w:tc>
          <w:tcPr>
            <w:tcW w:w="811" w:type="dxa"/>
          </w:tcPr>
          <w:p w14:paraId="60BEC623" w14:textId="77777777" w:rsidR="001B705E" w:rsidRPr="00A13136" w:rsidRDefault="001B705E" w:rsidP="00E86540"/>
        </w:tc>
        <w:tc>
          <w:tcPr>
            <w:tcW w:w="919" w:type="dxa"/>
          </w:tcPr>
          <w:p w14:paraId="11C40D73" w14:textId="77777777" w:rsidR="001B705E" w:rsidRPr="00A13136" w:rsidRDefault="001B705E" w:rsidP="00E86540"/>
        </w:tc>
        <w:tc>
          <w:tcPr>
            <w:tcW w:w="991" w:type="dxa"/>
          </w:tcPr>
          <w:p w14:paraId="2944BB5D" w14:textId="77777777" w:rsidR="001B705E" w:rsidRPr="00A13136" w:rsidRDefault="001B705E" w:rsidP="00E86540"/>
        </w:tc>
        <w:tc>
          <w:tcPr>
            <w:tcW w:w="783" w:type="dxa"/>
          </w:tcPr>
          <w:p w14:paraId="4CD4964E" w14:textId="77777777" w:rsidR="001B705E" w:rsidRPr="00A13136" w:rsidRDefault="001B705E" w:rsidP="00E86540"/>
        </w:tc>
        <w:tc>
          <w:tcPr>
            <w:tcW w:w="605" w:type="dxa"/>
          </w:tcPr>
          <w:p w14:paraId="12971F08" w14:textId="77777777" w:rsidR="001B705E" w:rsidRPr="00A13136" w:rsidRDefault="001B705E" w:rsidP="00E86540"/>
        </w:tc>
        <w:tc>
          <w:tcPr>
            <w:tcW w:w="995" w:type="dxa"/>
          </w:tcPr>
          <w:p w14:paraId="4A8E3093" w14:textId="77777777" w:rsidR="001B705E" w:rsidRPr="00A13136" w:rsidRDefault="001B705E" w:rsidP="00E86540"/>
        </w:tc>
        <w:tc>
          <w:tcPr>
            <w:tcW w:w="1036" w:type="dxa"/>
          </w:tcPr>
          <w:p w14:paraId="4BEA59DC" w14:textId="77777777" w:rsidR="001B705E" w:rsidRPr="00A13136" w:rsidRDefault="001B705E" w:rsidP="00E86540"/>
        </w:tc>
        <w:tc>
          <w:tcPr>
            <w:tcW w:w="607" w:type="dxa"/>
          </w:tcPr>
          <w:p w14:paraId="78861A52" w14:textId="77777777" w:rsidR="001B705E" w:rsidRPr="00A13136" w:rsidRDefault="001B705E" w:rsidP="00E86540"/>
        </w:tc>
        <w:tc>
          <w:tcPr>
            <w:tcW w:w="785" w:type="dxa"/>
          </w:tcPr>
          <w:p w14:paraId="4BACADFB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3A9B4921" w14:textId="77777777" w:rsidR="001B705E" w:rsidRPr="00A13136" w:rsidRDefault="001B705E" w:rsidP="00E86540"/>
        </w:tc>
      </w:tr>
      <w:tr w:rsidR="00DA4DA8" w:rsidRPr="00A13136" w14:paraId="2A026741" w14:textId="77777777" w:rsidTr="007F371A">
        <w:trPr>
          <w:cantSplit/>
          <w:trHeight w:val="478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506C1A5" w14:textId="12D5139A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O wysokość emerytury i renty żołnierzy zawodowych, funkcjonariuszy Policji, Agencji Bezpieczeństwa Wewnętrznego, </w:t>
            </w:r>
            <w:r w:rsidR="00E178C0" w:rsidRPr="00A13136">
              <w:rPr>
                <w:rFonts w:ascii="Arial" w:hAnsi="Arial" w:cs="Arial"/>
                <w:sz w:val="12"/>
                <w:szCs w:val="12"/>
              </w:rPr>
              <w:t>A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gencji Wywiadu, </w:t>
            </w:r>
            <w:r w:rsidR="00E178C0" w:rsidRPr="00A13136">
              <w:rPr>
                <w:rFonts w:ascii="Arial" w:hAnsi="Arial" w:cs="Arial"/>
                <w:sz w:val="12"/>
                <w:szCs w:val="12"/>
              </w:rPr>
              <w:t>S</w:t>
            </w:r>
            <w:r w:rsidRPr="00A13136">
              <w:rPr>
                <w:rFonts w:ascii="Arial" w:hAnsi="Arial" w:cs="Arial"/>
                <w:sz w:val="12"/>
                <w:szCs w:val="12"/>
              </w:rPr>
              <w:t>łużby Kontrwywiadu Wojskowego, Służby Wywiadu Wojskowego, Centralnego Biura Antykorupcyj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 xml:space="preserve">nego, </w:t>
            </w:r>
            <w:r w:rsidR="00E93C9E" w:rsidRPr="00A13136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A13136">
              <w:rPr>
                <w:rFonts w:ascii="Arial" w:hAnsi="Arial" w:cs="Arial"/>
                <w:sz w:val="12"/>
                <w:szCs w:val="12"/>
              </w:rPr>
              <w:t>, Straży Granicznej, Służby Więziennej, Państwowej Straży Pożarnej, inwalidów wojennych i wojskowych oraz członków ich rodzin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F3FA923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579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8488785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0183D110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38F7FAD3" w14:textId="77777777" w:rsidR="001B705E" w:rsidRPr="00A13136" w:rsidRDefault="001B705E" w:rsidP="00E86540"/>
        </w:tc>
        <w:tc>
          <w:tcPr>
            <w:tcW w:w="850" w:type="dxa"/>
          </w:tcPr>
          <w:p w14:paraId="1C5E4A58" w14:textId="77777777" w:rsidR="001B705E" w:rsidRPr="00A13136" w:rsidRDefault="001B705E" w:rsidP="00E86540"/>
        </w:tc>
        <w:tc>
          <w:tcPr>
            <w:tcW w:w="720" w:type="dxa"/>
          </w:tcPr>
          <w:p w14:paraId="6856E12A" w14:textId="77777777" w:rsidR="001B705E" w:rsidRPr="00A13136" w:rsidRDefault="001B705E" w:rsidP="00E86540"/>
        </w:tc>
        <w:tc>
          <w:tcPr>
            <w:tcW w:w="699" w:type="dxa"/>
          </w:tcPr>
          <w:p w14:paraId="6809083C" w14:textId="77777777" w:rsidR="001B705E" w:rsidRPr="00A13136" w:rsidRDefault="001B705E" w:rsidP="00E86540"/>
        </w:tc>
        <w:tc>
          <w:tcPr>
            <w:tcW w:w="811" w:type="dxa"/>
          </w:tcPr>
          <w:p w14:paraId="3D8DC8ED" w14:textId="77777777" w:rsidR="001B705E" w:rsidRPr="00A13136" w:rsidRDefault="001B705E" w:rsidP="00E86540"/>
        </w:tc>
        <w:tc>
          <w:tcPr>
            <w:tcW w:w="919" w:type="dxa"/>
          </w:tcPr>
          <w:p w14:paraId="036211DB" w14:textId="77777777" w:rsidR="001B705E" w:rsidRPr="00A13136" w:rsidRDefault="001B705E" w:rsidP="00E86540"/>
        </w:tc>
        <w:tc>
          <w:tcPr>
            <w:tcW w:w="991" w:type="dxa"/>
          </w:tcPr>
          <w:p w14:paraId="6453A54B" w14:textId="77777777" w:rsidR="001B705E" w:rsidRPr="00A13136" w:rsidRDefault="001B705E" w:rsidP="00E86540"/>
        </w:tc>
        <w:tc>
          <w:tcPr>
            <w:tcW w:w="783" w:type="dxa"/>
          </w:tcPr>
          <w:p w14:paraId="77F92AEC" w14:textId="77777777" w:rsidR="001B705E" w:rsidRPr="00A13136" w:rsidRDefault="001B705E" w:rsidP="00E86540"/>
        </w:tc>
        <w:tc>
          <w:tcPr>
            <w:tcW w:w="605" w:type="dxa"/>
          </w:tcPr>
          <w:p w14:paraId="2CF0A987" w14:textId="77777777" w:rsidR="001B705E" w:rsidRPr="00A13136" w:rsidRDefault="001B705E" w:rsidP="00E86540"/>
        </w:tc>
        <w:tc>
          <w:tcPr>
            <w:tcW w:w="995" w:type="dxa"/>
          </w:tcPr>
          <w:p w14:paraId="27A47B62" w14:textId="77777777" w:rsidR="001B705E" w:rsidRPr="00A13136" w:rsidRDefault="001B705E" w:rsidP="00E86540"/>
        </w:tc>
        <w:tc>
          <w:tcPr>
            <w:tcW w:w="1036" w:type="dxa"/>
          </w:tcPr>
          <w:p w14:paraId="6C1E222F" w14:textId="77777777" w:rsidR="001B705E" w:rsidRPr="00A13136" w:rsidRDefault="001B705E" w:rsidP="00E86540"/>
        </w:tc>
        <w:tc>
          <w:tcPr>
            <w:tcW w:w="607" w:type="dxa"/>
          </w:tcPr>
          <w:p w14:paraId="5B125F22" w14:textId="77777777" w:rsidR="001B705E" w:rsidRPr="00A13136" w:rsidRDefault="001B705E" w:rsidP="00E86540"/>
        </w:tc>
        <w:tc>
          <w:tcPr>
            <w:tcW w:w="785" w:type="dxa"/>
          </w:tcPr>
          <w:p w14:paraId="6AD87124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0C797176" w14:textId="77777777" w:rsidR="001B705E" w:rsidRPr="00A13136" w:rsidRDefault="001B705E" w:rsidP="00E86540"/>
        </w:tc>
      </w:tr>
      <w:tr w:rsidR="00DA4DA8" w:rsidRPr="00A13136" w14:paraId="6FB6FDE6" w14:textId="77777777" w:rsidTr="007F371A">
        <w:trPr>
          <w:cantSplit/>
          <w:trHeight w:val="295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3FE29C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nauczycielskie świadczenie kompensacyjne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2E544C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580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08C526C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7242C1B0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60D6F95" w14:textId="77777777" w:rsidR="001B705E" w:rsidRPr="00A13136" w:rsidRDefault="001B705E" w:rsidP="00E86540"/>
        </w:tc>
        <w:tc>
          <w:tcPr>
            <w:tcW w:w="850" w:type="dxa"/>
          </w:tcPr>
          <w:p w14:paraId="4C7E574F" w14:textId="77777777" w:rsidR="001B705E" w:rsidRPr="00A13136" w:rsidRDefault="001B705E" w:rsidP="00E86540"/>
        </w:tc>
        <w:tc>
          <w:tcPr>
            <w:tcW w:w="720" w:type="dxa"/>
          </w:tcPr>
          <w:p w14:paraId="25E843AC" w14:textId="77777777" w:rsidR="001B705E" w:rsidRPr="00A13136" w:rsidRDefault="001B705E" w:rsidP="00E86540"/>
        </w:tc>
        <w:tc>
          <w:tcPr>
            <w:tcW w:w="699" w:type="dxa"/>
          </w:tcPr>
          <w:p w14:paraId="5A78EC62" w14:textId="77777777" w:rsidR="001B705E" w:rsidRPr="00A13136" w:rsidRDefault="001B705E" w:rsidP="00E86540"/>
        </w:tc>
        <w:tc>
          <w:tcPr>
            <w:tcW w:w="811" w:type="dxa"/>
          </w:tcPr>
          <w:p w14:paraId="6C114FB4" w14:textId="77777777" w:rsidR="001B705E" w:rsidRPr="00A13136" w:rsidRDefault="001B705E" w:rsidP="00E86540"/>
        </w:tc>
        <w:tc>
          <w:tcPr>
            <w:tcW w:w="919" w:type="dxa"/>
          </w:tcPr>
          <w:p w14:paraId="6F2BA001" w14:textId="77777777" w:rsidR="001B705E" w:rsidRPr="00A13136" w:rsidRDefault="001B705E" w:rsidP="00E86540"/>
        </w:tc>
        <w:tc>
          <w:tcPr>
            <w:tcW w:w="991" w:type="dxa"/>
          </w:tcPr>
          <w:p w14:paraId="77A62AB0" w14:textId="77777777" w:rsidR="001B705E" w:rsidRPr="00A13136" w:rsidRDefault="001B705E" w:rsidP="00E86540"/>
        </w:tc>
        <w:tc>
          <w:tcPr>
            <w:tcW w:w="783" w:type="dxa"/>
          </w:tcPr>
          <w:p w14:paraId="3CC0AA88" w14:textId="77777777" w:rsidR="001B705E" w:rsidRPr="00A13136" w:rsidRDefault="001B705E" w:rsidP="00E86540"/>
        </w:tc>
        <w:tc>
          <w:tcPr>
            <w:tcW w:w="605" w:type="dxa"/>
          </w:tcPr>
          <w:p w14:paraId="465B0257" w14:textId="77777777" w:rsidR="001B705E" w:rsidRPr="00A13136" w:rsidRDefault="001B705E" w:rsidP="00E86540"/>
        </w:tc>
        <w:tc>
          <w:tcPr>
            <w:tcW w:w="995" w:type="dxa"/>
          </w:tcPr>
          <w:p w14:paraId="2C75A2C4" w14:textId="77777777" w:rsidR="001B705E" w:rsidRPr="00A13136" w:rsidRDefault="001B705E" w:rsidP="00E86540"/>
        </w:tc>
        <w:tc>
          <w:tcPr>
            <w:tcW w:w="1036" w:type="dxa"/>
          </w:tcPr>
          <w:p w14:paraId="37F206E8" w14:textId="77777777" w:rsidR="001B705E" w:rsidRPr="00A13136" w:rsidRDefault="001B705E" w:rsidP="00E86540"/>
        </w:tc>
        <w:tc>
          <w:tcPr>
            <w:tcW w:w="607" w:type="dxa"/>
          </w:tcPr>
          <w:p w14:paraId="5AFFB39E" w14:textId="77777777" w:rsidR="001B705E" w:rsidRPr="00A13136" w:rsidRDefault="001B705E" w:rsidP="00E86540"/>
        </w:tc>
        <w:tc>
          <w:tcPr>
            <w:tcW w:w="785" w:type="dxa"/>
          </w:tcPr>
          <w:p w14:paraId="1E9A9D3A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2C8E71F8" w14:textId="77777777" w:rsidR="001B705E" w:rsidRPr="00A13136" w:rsidRDefault="001B705E" w:rsidP="00E86540"/>
        </w:tc>
      </w:tr>
    </w:tbl>
    <w:p w14:paraId="5A375358" w14:textId="77777777" w:rsidR="00637DD2" w:rsidRPr="00A13136" w:rsidRDefault="00637DD2" w:rsidP="00E86540"/>
    <w:p w14:paraId="17853B4D" w14:textId="77777777" w:rsidR="00637DD2" w:rsidRPr="00A13136" w:rsidRDefault="00637DD2" w:rsidP="00E86540">
      <w:pPr>
        <w:pStyle w:val="Nagwek4"/>
        <w:ind w:left="180"/>
      </w:pPr>
      <w:r w:rsidRPr="00A13136">
        <w:lastRenderedPageBreak/>
        <w:t>Dział 1.1. Ewidencja spraw z zakresu ubezpieczeń społecznych (dok.)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"/>
        <w:gridCol w:w="167"/>
        <w:gridCol w:w="1644"/>
        <w:gridCol w:w="500"/>
        <w:gridCol w:w="394"/>
        <w:gridCol w:w="925"/>
        <w:gridCol w:w="958"/>
        <w:gridCol w:w="845"/>
        <w:gridCol w:w="717"/>
        <w:gridCol w:w="707"/>
        <w:gridCol w:w="806"/>
        <w:gridCol w:w="909"/>
        <w:gridCol w:w="990"/>
        <w:gridCol w:w="779"/>
        <w:gridCol w:w="599"/>
        <w:gridCol w:w="1019"/>
        <w:gridCol w:w="1030"/>
        <w:gridCol w:w="604"/>
        <w:gridCol w:w="781"/>
        <w:gridCol w:w="968"/>
      </w:tblGrid>
      <w:tr w:rsidR="00DA4DA8" w:rsidRPr="00A13136" w14:paraId="7978AC9A" w14:textId="77777777" w:rsidTr="008259B7">
        <w:trPr>
          <w:cantSplit/>
          <w:trHeight w:val="210"/>
          <w:tblHeader/>
        </w:trPr>
        <w:tc>
          <w:tcPr>
            <w:tcW w:w="1985" w:type="dxa"/>
            <w:gridSpan w:val="3"/>
            <w:vMerge w:val="restart"/>
            <w:vAlign w:val="center"/>
          </w:tcPr>
          <w:p w14:paraId="6D40B4C3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66639B18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  <w:p w14:paraId="1641C41C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502" w:type="dxa"/>
            <w:vMerge w:val="restart"/>
            <w:vAlign w:val="center"/>
          </w:tcPr>
          <w:p w14:paraId="740D1839" w14:textId="77777777" w:rsidR="00637DD2" w:rsidRPr="00A13136" w:rsidRDefault="00637DD2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A13136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5" w:type="dxa"/>
            <w:vMerge w:val="restart"/>
            <w:vAlign w:val="center"/>
          </w:tcPr>
          <w:p w14:paraId="3567296F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29" w:type="dxa"/>
            <w:vMerge w:val="restart"/>
            <w:vAlign w:val="center"/>
          </w:tcPr>
          <w:p w14:paraId="51AD625D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Pozostało</w:t>
            </w:r>
          </w:p>
          <w:p w14:paraId="03A357DD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z ubiegłego</w:t>
            </w:r>
          </w:p>
          <w:p w14:paraId="2C6E771A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3" w:type="dxa"/>
            <w:vMerge w:val="restart"/>
            <w:vAlign w:val="center"/>
          </w:tcPr>
          <w:p w14:paraId="24DBF4AB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WPŁYNĘŁO</w:t>
            </w:r>
          </w:p>
          <w:p w14:paraId="2545FDE5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16" w:type="dxa"/>
            <w:gridSpan w:val="10"/>
            <w:vAlign w:val="center"/>
          </w:tcPr>
          <w:p w14:paraId="0929EF65" w14:textId="77777777" w:rsidR="00637DD2" w:rsidRPr="00A13136" w:rsidRDefault="00637DD2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vAlign w:val="center"/>
          </w:tcPr>
          <w:p w14:paraId="28D1A7D2" w14:textId="77777777" w:rsidR="00637DD2" w:rsidRPr="00A13136" w:rsidRDefault="00637DD2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3" w:type="dxa"/>
            <w:vMerge w:val="restart"/>
            <w:vAlign w:val="center"/>
          </w:tcPr>
          <w:p w14:paraId="0E1FEAA0" w14:textId="77777777" w:rsidR="00637DD2" w:rsidRPr="00A13136" w:rsidRDefault="00637DD2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A13136">
              <w:rPr>
                <w:rFonts w:ascii="Arial" w:hAnsi="Arial"/>
                <w:sz w:val="14"/>
              </w:rPr>
              <w:t>Pozostało</w:t>
            </w:r>
            <w:r w:rsidRPr="00A13136">
              <w:rPr>
                <w:rFonts w:ascii="Arial" w:hAnsi="Arial"/>
                <w:sz w:val="14"/>
              </w:rPr>
              <w:br/>
              <w:t>na okres</w:t>
            </w:r>
            <w:r w:rsidRPr="00A13136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A4DA8" w:rsidRPr="00A13136" w14:paraId="705CA541" w14:textId="77777777" w:rsidTr="008259B7">
        <w:trPr>
          <w:cantSplit/>
          <w:trHeight w:val="282"/>
          <w:tblHeader/>
        </w:trPr>
        <w:tc>
          <w:tcPr>
            <w:tcW w:w="1985" w:type="dxa"/>
            <w:gridSpan w:val="3"/>
            <w:vMerge/>
            <w:vAlign w:val="center"/>
          </w:tcPr>
          <w:p w14:paraId="25827DCB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dxa"/>
            <w:vMerge/>
            <w:vAlign w:val="center"/>
          </w:tcPr>
          <w:p w14:paraId="1A209350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5" w:type="dxa"/>
            <w:vMerge/>
            <w:vAlign w:val="center"/>
          </w:tcPr>
          <w:p w14:paraId="6EC0313C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29" w:type="dxa"/>
            <w:vMerge/>
            <w:vAlign w:val="center"/>
          </w:tcPr>
          <w:p w14:paraId="5E2DCE72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3" w:type="dxa"/>
            <w:vMerge/>
            <w:vAlign w:val="center"/>
          </w:tcPr>
          <w:p w14:paraId="1E55CACD" w14:textId="77777777" w:rsidR="00637DD2" w:rsidRPr="00A13136" w:rsidRDefault="00637DD2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49" w:type="dxa"/>
            <w:vMerge w:val="restart"/>
            <w:vAlign w:val="center"/>
          </w:tcPr>
          <w:p w14:paraId="5C51D6B7" w14:textId="77777777" w:rsidR="00637DD2" w:rsidRPr="00A13136" w:rsidRDefault="00637DD2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67" w:type="dxa"/>
            <w:gridSpan w:val="9"/>
            <w:vAlign w:val="center"/>
          </w:tcPr>
          <w:p w14:paraId="4AA705D1" w14:textId="77777777" w:rsidR="00637DD2" w:rsidRPr="00A13136" w:rsidRDefault="00637DD2" w:rsidP="00E86540">
            <w:pPr>
              <w:spacing w:line="160" w:lineRule="exact"/>
              <w:jc w:val="center"/>
              <w:rPr>
                <w:sz w:val="12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04970CE1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3" w:type="dxa"/>
            <w:vMerge/>
            <w:vAlign w:val="center"/>
          </w:tcPr>
          <w:p w14:paraId="31D5C112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A4DA8" w:rsidRPr="00A13136" w14:paraId="1195E718" w14:textId="77777777" w:rsidTr="008259B7">
        <w:trPr>
          <w:cantSplit/>
          <w:trHeight w:val="195"/>
          <w:tblHeader/>
        </w:trPr>
        <w:tc>
          <w:tcPr>
            <w:tcW w:w="1985" w:type="dxa"/>
            <w:gridSpan w:val="3"/>
            <w:vMerge/>
            <w:vAlign w:val="center"/>
          </w:tcPr>
          <w:p w14:paraId="2D3CA706" w14:textId="77777777" w:rsidR="00637DD2" w:rsidRPr="00A13136" w:rsidRDefault="00637DD2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502" w:type="dxa"/>
            <w:vMerge/>
            <w:vAlign w:val="center"/>
          </w:tcPr>
          <w:p w14:paraId="0AE06720" w14:textId="77777777" w:rsidR="00637DD2" w:rsidRPr="00A13136" w:rsidRDefault="00637DD2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5" w:type="dxa"/>
            <w:vMerge/>
            <w:vAlign w:val="center"/>
          </w:tcPr>
          <w:p w14:paraId="5DE0F736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29" w:type="dxa"/>
            <w:vMerge/>
            <w:vAlign w:val="center"/>
          </w:tcPr>
          <w:p w14:paraId="1A78C27D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3" w:type="dxa"/>
            <w:vMerge/>
            <w:vAlign w:val="center"/>
          </w:tcPr>
          <w:p w14:paraId="25C9F028" w14:textId="77777777" w:rsidR="00637DD2" w:rsidRPr="00A13136" w:rsidRDefault="00637DD2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9" w:type="dxa"/>
            <w:vMerge/>
            <w:vAlign w:val="center"/>
          </w:tcPr>
          <w:p w14:paraId="4F0EF197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0B571D81" w14:textId="77777777" w:rsidR="00637DD2" w:rsidRPr="00A13136" w:rsidRDefault="00637DD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10" w:type="dxa"/>
            <w:vMerge w:val="restart"/>
            <w:vAlign w:val="center"/>
          </w:tcPr>
          <w:p w14:paraId="281383B4" w14:textId="77777777" w:rsidR="00573E8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 xml:space="preserve">zmieniono </w:t>
            </w:r>
          </w:p>
          <w:p w14:paraId="0FB05FD1" w14:textId="77777777" w:rsidR="00637DD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99" w:type="dxa"/>
            <w:vMerge w:val="restart"/>
            <w:vAlign w:val="center"/>
          </w:tcPr>
          <w:p w14:paraId="7C589D14" w14:textId="77777777" w:rsidR="00637DD2" w:rsidRPr="00A13136" w:rsidRDefault="00637DD2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3" w:type="dxa"/>
            <w:vMerge w:val="restart"/>
            <w:vAlign w:val="center"/>
          </w:tcPr>
          <w:p w14:paraId="6E8F0565" w14:textId="77777777" w:rsidR="00637DD2" w:rsidRPr="00A13136" w:rsidRDefault="00637DD2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uchylono w trybie 477</w:t>
            </w:r>
            <w:r w:rsidRPr="00A13136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r w:rsidRPr="00A13136">
              <w:rPr>
                <w:rFonts w:ascii="Arial" w:hAnsi="Arial"/>
                <w:sz w:val="12"/>
                <w:szCs w:val="12"/>
              </w:rPr>
              <w:t>kpc</w:t>
            </w:r>
          </w:p>
        </w:tc>
        <w:tc>
          <w:tcPr>
            <w:tcW w:w="995" w:type="dxa"/>
            <w:vMerge w:val="restart"/>
            <w:vAlign w:val="center"/>
          </w:tcPr>
          <w:p w14:paraId="7FCEDAB7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vAlign w:val="center"/>
          </w:tcPr>
          <w:p w14:paraId="3DA99564" w14:textId="77777777" w:rsidR="00637DD2" w:rsidRPr="00A13136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612" w:type="dxa"/>
            <w:gridSpan w:val="2"/>
            <w:vAlign w:val="center"/>
          </w:tcPr>
          <w:p w14:paraId="2DD5015C" w14:textId="77777777" w:rsidR="00637DD2" w:rsidRPr="00A13136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5" w:type="dxa"/>
            <w:vMerge w:val="restart"/>
            <w:vAlign w:val="center"/>
          </w:tcPr>
          <w:p w14:paraId="5FA1ECB4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vAlign w:val="center"/>
          </w:tcPr>
          <w:p w14:paraId="62029DC4" w14:textId="77777777" w:rsidR="00637DD2" w:rsidRPr="00A13136" w:rsidRDefault="00637DD2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vAlign w:val="center"/>
          </w:tcPr>
          <w:p w14:paraId="196B4305" w14:textId="77777777" w:rsidR="00637DD2" w:rsidRPr="00A13136" w:rsidRDefault="00637DD2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3" w:type="dxa"/>
            <w:vMerge/>
            <w:vAlign w:val="center"/>
          </w:tcPr>
          <w:p w14:paraId="42F6CFFD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1EEB19BF" w14:textId="77777777" w:rsidTr="008259B7">
        <w:trPr>
          <w:cantSplit/>
          <w:trHeight w:val="510"/>
          <w:tblHeader/>
        </w:trPr>
        <w:tc>
          <w:tcPr>
            <w:tcW w:w="1985" w:type="dxa"/>
            <w:gridSpan w:val="3"/>
            <w:vMerge/>
            <w:vAlign w:val="center"/>
          </w:tcPr>
          <w:p w14:paraId="3ECF3074" w14:textId="77777777" w:rsidR="00637DD2" w:rsidRPr="00A13136" w:rsidRDefault="00637DD2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502" w:type="dxa"/>
            <w:vMerge/>
            <w:vAlign w:val="center"/>
          </w:tcPr>
          <w:p w14:paraId="2D82967A" w14:textId="77777777" w:rsidR="00637DD2" w:rsidRPr="00A13136" w:rsidRDefault="00637DD2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5" w:type="dxa"/>
            <w:vMerge/>
            <w:vAlign w:val="center"/>
          </w:tcPr>
          <w:p w14:paraId="05D392FA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29" w:type="dxa"/>
            <w:vMerge/>
            <w:vAlign w:val="center"/>
          </w:tcPr>
          <w:p w14:paraId="20BA2D54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3" w:type="dxa"/>
            <w:vMerge/>
            <w:vAlign w:val="center"/>
          </w:tcPr>
          <w:p w14:paraId="2169C550" w14:textId="77777777" w:rsidR="00637DD2" w:rsidRPr="00A13136" w:rsidRDefault="00637DD2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9" w:type="dxa"/>
            <w:vMerge/>
            <w:vAlign w:val="center"/>
          </w:tcPr>
          <w:p w14:paraId="71C340B6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6A967E3A" w14:textId="77777777" w:rsidR="00637DD2" w:rsidRPr="00A13136" w:rsidRDefault="00637DD2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vAlign w:val="center"/>
          </w:tcPr>
          <w:p w14:paraId="2A755781" w14:textId="77777777" w:rsidR="00637DD2" w:rsidRPr="00A13136" w:rsidRDefault="00637DD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9" w:type="dxa"/>
            <w:vMerge/>
            <w:vAlign w:val="center"/>
          </w:tcPr>
          <w:p w14:paraId="72AAC0EF" w14:textId="77777777" w:rsidR="00637DD2" w:rsidRPr="00A13136" w:rsidRDefault="00637DD2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3" w:type="dxa"/>
            <w:vMerge/>
            <w:vAlign w:val="center"/>
          </w:tcPr>
          <w:p w14:paraId="1BB87F32" w14:textId="77777777" w:rsidR="00637DD2" w:rsidRPr="00A13136" w:rsidRDefault="00637DD2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5" w:type="dxa"/>
            <w:vMerge/>
            <w:vAlign w:val="center"/>
          </w:tcPr>
          <w:p w14:paraId="0FF46A13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vAlign w:val="center"/>
          </w:tcPr>
          <w:p w14:paraId="2E960444" w14:textId="77777777" w:rsidR="00637DD2" w:rsidRPr="00A13136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5" w:type="dxa"/>
            <w:vAlign w:val="center"/>
          </w:tcPr>
          <w:p w14:paraId="4C2E625E" w14:textId="77777777" w:rsidR="00637DD2" w:rsidRPr="00A13136" w:rsidRDefault="00637DD2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017" w:type="dxa"/>
            <w:vAlign w:val="center"/>
          </w:tcPr>
          <w:p w14:paraId="2A809CCC" w14:textId="77777777" w:rsidR="00637DD2" w:rsidRPr="00A13136" w:rsidRDefault="00637DD2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 xml:space="preserve">w tym na skutek cofnięcia środka </w:t>
            </w:r>
            <w:r w:rsidRPr="00A13136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Pr="00A13136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5" w:type="dxa"/>
            <w:vMerge/>
            <w:vAlign w:val="center"/>
          </w:tcPr>
          <w:p w14:paraId="230C0020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vAlign w:val="center"/>
          </w:tcPr>
          <w:p w14:paraId="1E6D8014" w14:textId="77777777" w:rsidR="00637DD2" w:rsidRPr="00A13136" w:rsidRDefault="00637DD2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vAlign w:val="center"/>
          </w:tcPr>
          <w:p w14:paraId="69D7386F" w14:textId="77777777" w:rsidR="00637DD2" w:rsidRPr="00A13136" w:rsidRDefault="00637DD2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3" w:type="dxa"/>
            <w:vMerge/>
            <w:vAlign w:val="center"/>
          </w:tcPr>
          <w:p w14:paraId="009CEADF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4D80D8ED" w14:textId="77777777" w:rsidTr="008259B7">
        <w:trPr>
          <w:cantSplit/>
          <w:trHeight w:val="164"/>
          <w:tblHeader/>
        </w:trPr>
        <w:tc>
          <w:tcPr>
            <w:tcW w:w="2882" w:type="dxa"/>
            <w:gridSpan w:val="5"/>
            <w:vAlign w:val="center"/>
          </w:tcPr>
          <w:p w14:paraId="3C4778B9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29" w:type="dxa"/>
            <w:vAlign w:val="center"/>
          </w:tcPr>
          <w:p w14:paraId="1CEF295D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3" w:type="dxa"/>
            <w:vAlign w:val="center"/>
          </w:tcPr>
          <w:p w14:paraId="1E128FFB" w14:textId="77777777" w:rsidR="00637DD2" w:rsidRPr="00A13136" w:rsidRDefault="00637DD2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9" w:type="dxa"/>
            <w:vAlign w:val="center"/>
          </w:tcPr>
          <w:p w14:paraId="492A56B1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vAlign w:val="center"/>
          </w:tcPr>
          <w:p w14:paraId="784C9B37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10" w:type="dxa"/>
            <w:vAlign w:val="center"/>
          </w:tcPr>
          <w:p w14:paraId="2DEB81CC" w14:textId="77777777" w:rsidR="00637DD2" w:rsidRPr="00A13136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99" w:type="dxa"/>
            <w:vAlign w:val="center"/>
          </w:tcPr>
          <w:p w14:paraId="3EDF297B" w14:textId="77777777" w:rsidR="00637DD2" w:rsidRPr="00A13136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3" w:type="dxa"/>
            <w:vAlign w:val="center"/>
          </w:tcPr>
          <w:p w14:paraId="12471A45" w14:textId="77777777" w:rsidR="00637DD2" w:rsidRPr="00A13136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5" w:type="dxa"/>
            <w:vAlign w:val="center"/>
          </w:tcPr>
          <w:p w14:paraId="4CC78096" w14:textId="77777777" w:rsidR="00637DD2" w:rsidRPr="00A13136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vAlign w:val="center"/>
          </w:tcPr>
          <w:p w14:paraId="1C9CEB30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5" w:type="dxa"/>
            <w:vAlign w:val="center"/>
          </w:tcPr>
          <w:p w14:paraId="4AF74B1B" w14:textId="77777777" w:rsidR="00637DD2" w:rsidRPr="00A13136" w:rsidRDefault="00637DD2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7" w:type="dxa"/>
            <w:vAlign w:val="center"/>
          </w:tcPr>
          <w:p w14:paraId="0C092D45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5" w:type="dxa"/>
            <w:vAlign w:val="center"/>
          </w:tcPr>
          <w:p w14:paraId="571A571A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vAlign w:val="center"/>
          </w:tcPr>
          <w:p w14:paraId="288C72A3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vAlign w:val="center"/>
          </w:tcPr>
          <w:p w14:paraId="2F16AA29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3" w:type="dxa"/>
            <w:vAlign w:val="center"/>
          </w:tcPr>
          <w:p w14:paraId="138AC3A9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A4DA8" w:rsidRPr="00A13136" w14:paraId="3A175DCE" w14:textId="77777777" w:rsidTr="008259B7">
        <w:trPr>
          <w:cantSplit/>
          <w:trHeight w:val="478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0ECE38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Sprawy dotyczące odpowiedział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ności osób trzecich i następców prawnych za składki na ubezpie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czenia społeczne, FP (Fundusz Pracy), FGŚP (Fundusz Gwaranto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wanych Świadczeń Pracowniczych) i ubezpieczenie zdrowotne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A0A172E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581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0281B94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 w14:paraId="1DB6A468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2CDE0A2" w14:textId="77777777" w:rsidR="001B705E" w:rsidRPr="00A13136" w:rsidRDefault="001B705E" w:rsidP="00E86540"/>
        </w:tc>
        <w:tc>
          <w:tcPr>
            <w:tcW w:w="849" w:type="dxa"/>
          </w:tcPr>
          <w:p w14:paraId="2F2F6737" w14:textId="77777777" w:rsidR="001B705E" w:rsidRPr="00A13136" w:rsidRDefault="001B705E" w:rsidP="00E86540"/>
        </w:tc>
        <w:tc>
          <w:tcPr>
            <w:tcW w:w="720" w:type="dxa"/>
          </w:tcPr>
          <w:p w14:paraId="489783F2" w14:textId="77777777" w:rsidR="001B705E" w:rsidRPr="00A13136" w:rsidRDefault="001B705E" w:rsidP="00E86540"/>
        </w:tc>
        <w:tc>
          <w:tcPr>
            <w:tcW w:w="699" w:type="dxa"/>
          </w:tcPr>
          <w:p w14:paraId="77ADB905" w14:textId="77777777" w:rsidR="001B705E" w:rsidRPr="00A13136" w:rsidRDefault="001B705E" w:rsidP="00E86540"/>
        </w:tc>
        <w:tc>
          <w:tcPr>
            <w:tcW w:w="810" w:type="dxa"/>
          </w:tcPr>
          <w:p w14:paraId="5E9FFA69" w14:textId="77777777" w:rsidR="001B705E" w:rsidRPr="00A13136" w:rsidRDefault="001B705E" w:rsidP="00E86540"/>
        </w:tc>
        <w:tc>
          <w:tcPr>
            <w:tcW w:w="913" w:type="dxa"/>
          </w:tcPr>
          <w:p w14:paraId="3A568941" w14:textId="77777777" w:rsidR="001B705E" w:rsidRPr="00A13136" w:rsidRDefault="001B705E" w:rsidP="00E86540"/>
        </w:tc>
        <w:tc>
          <w:tcPr>
            <w:tcW w:w="995" w:type="dxa"/>
          </w:tcPr>
          <w:p w14:paraId="24DC46CD" w14:textId="77777777" w:rsidR="001B705E" w:rsidRPr="00A13136" w:rsidRDefault="001B705E" w:rsidP="00E86540"/>
        </w:tc>
        <w:tc>
          <w:tcPr>
            <w:tcW w:w="783" w:type="dxa"/>
          </w:tcPr>
          <w:p w14:paraId="3194E530" w14:textId="77777777" w:rsidR="001B705E" w:rsidRPr="00A13136" w:rsidRDefault="001B705E" w:rsidP="00E86540"/>
        </w:tc>
        <w:tc>
          <w:tcPr>
            <w:tcW w:w="602" w:type="dxa"/>
          </w:tcPr>
          <w:p w14:paraId="38293D8D" w14:textId="77777777" w:rsidR="001B705E" w:rsidRPr="00A13136" w:rsidRDefault="001B705E" w:rsidP="00E86540"/>
        </w:tc>
        <w:tc>
          <w:tcPr>
            <w:tcW w:w="1010" w:type="dxa"/>
          </w:tcPr>
          <w:p w14:paraId="212B1F45" w14:textId="77777777" w:rsidR="001B705E" w:rsidRPr="00A13136" w:rsidRDefault="001B705E" w:rsidP="00E86540"/>
        </w:tc>
        <w:tc>
          <w:tcPr>
            <w:tcW w:w="1035" w:type="dxa"/>
          </w:tcPr>
          <w:p w14:paraId="0E5B53C4" w14:textId="77777777" w:rsidR="001B705E" w:rsidRPr="00A13136" w:rsidRDefault="001B705E" w:rsidP="00E86540"/>
        </w:tc>
        <w:tc>
          <w:tcPr>
            <w:tcW w:w="607" w:type="dxa"/>
          </w:tcPr>
          <w:p w14:paraId="60A9346F" w14:textId="77777777" w:rsidR="001B705E" w:rsidRPr="00A13136" w:rsidRDefault="001B705E" w:rsidP="00E86540"/>
        </w:tc>
        <w:tc>
          <w:tcPr>
            <w:tcW w:w="785" w:type="dxa"/>
          </w:tcPr>
          <w:p w14:paraId="564D62EF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</w:tcPr>
          <w:p w14:paraId="71D95824" w14:textId="77777777" w:rsidR="001B705E" w:rsidRPr="00A13136" w:rsidRDefault="001B705E" w:rsidP="00E86540"/>
        </w:tc>
      </w:tr>
      <w:tr w:rsidR="00DA4DA8" w:rsidRPr="00A13136" w14:paraId="31F4F9B3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768413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ustalenie kapitału początkowego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6B59762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582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F7D5334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 w14:paraId="35EDF278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47BB3BF" w14:textId="77777777" w:rsidR="001B705E" w:rsidRPr="00A13136" w:rsidRDefault="001B705E" w:rsidP="00E86540"/>
        </w:tc>
        <w:tc>
          <w:tcPr>
            <w:tcW w:w="849" w:type="dxa"/>
          </w:tcPr>
          <w:p w14:paraId="18AB6B2C" w14:textId="77777777" w:rsidR="001B705E" w:rsidRPr="00A13136" w:rsidRDefault="001B705E" w:rsidP="00E86540"/>
        </w:tc>
        <w:tc>
          <w:tcPr>
            <w:tcW w:w="720" w:type="dxa"/>
          </w:tcPr>
          <w:p w14:paraId="033B4716" w14:textId="77777777" w:rsidR="001B705E" w:rsidRPr="00A13136" w:rsidRDefault="001B705E" w:rsidP="00E86540"/>
        </w:tc>
        <w:tc>
          <w:tcPr>
            <w:tcW w:w="699" w:type="dxa"/>
          </w:tcPr>
          <w:p w14:paraId="1422D124" w14:textId="77777777" w:rsidR="001B705E" w:rsidRPr="00A13136" w:rsidRDefault="001B705E" w:rsidP="00E86540"/>
        </w:tc>
        <w:tc>
          <w:tcPr>
            <w:tcW w:w="810" w:type="dxa"/>
          </w:tcPr>
          <w:p w14:paraId="16BE03C3" w14:textId="77777777" w:rsidR="001B705E" w:rsidRPr="00A13136" w:rsidRDefault="001B705E" w:rsidP="00E86540"/>
        </w:tc>
        <w:tc>
          <w:tcPr>
            <w:tcW w:w="913" w:type="dxa"/>
          </w:tcPr>
          <w:p w14:paraId="12A3045E" w14:textId="77777777" w:rsidR="001B705E" w:rsidRPr="00A13136" w:rsidRDefault="001B705E" w:rsidP="00E86540"/>
        </w:tc>
        <w:tc>
          <w:tcPr>
            <w:tcW w:w="995" w:type="dxa"/>
          </w:tcPr>
          <w:p w14:paraId="12EB4A4A" w14:textId="77777777" w:rsidR="001B705E" w:rsidRPr="00A13136" w:rsidRDefault="001B705E" w:rsidP="00E86540"/>
        </w:tc>
        <w:tc>
          <w:tcPr>
            <w:tcW w:w="783" w:type="dxa"/>
          </w:tcPr>
          <w:p w14:paraId="678DBEF0" w14:textId="77777777" w:rsidR="001B705E" w:rsidRPr="00A13136" w:rsidRDefault="001B705E" w:rsidP="00E86540"/>
        </w:tc>
        <w:tc>
          <w:tcPr>
            <w:tcW w:w="602" w:type="dxa"/>
          </w:tcPr>
          <w:p w14:paraId="43E2F705" w14:textId="77777777" w:rsidR="001B705E" w:rsidRPr="00A13136" w:rsidRDefault="001B705E" w:rsidP="00E86540"/>
        </w:tc>
        <w:tc>
          <w:tcPr>
            <w:tcW w:w="1010" w:type="dxa"/>
          </w:tcPr>
          <w:p w14:paraId="752B61FD" w14:textId="77777777" w:rsidR="001B705E" w:rsidRPr="00A13136" w:rsidRDefault="001B705E" w:rsidP="00E86540"/>
        </w:tc>
        <w:tc>
          <w:tcPr>
            <w:tcW w:w="1035" w:type="dxa"/>
          </w:tcPr>
          <w:p w14:paraId="1C5B2BB0" w14:textId="77777777" w:rsidR="001B705E" w:rsidRPr="00A13136" w:rsidRDefault="001B705E" w:rsidP="00E86540"/>
        </w:tc>
        <w:tc>
          <w:tcPr>
            <w:tcW w:w="607" w:type="dxa"/>
          </w:tcPr>
          <w:p w14:paraId="70A7AD51" w14:textId="77777777" w:rsidR="001B705E" w:rsidRPr="00A13136" w:rsidRDefault="001B705E" w:rsidP="00E86540"/>
        </w:tc>
        <w:tc>
          <w:tcPr>
            <w:tcW w:w="785" w:type="dxa"/>
          </w:tcPr>
          <w:p w14:paraId="6BB0E6F9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</w:tcPr>
          <w:p w14:paraId="7C99C3AF" w14:textId="77777777" w:rsidR="001B705E" w:rsidRPr="00A13136" w:rsidRDefault="001B705E" w:rsidP="00E86540"/>
        </w:tc>
      </w:tr>
      <w:tr w:rsidR="00DA4DA8" w:rsidRPr="00A13136" w14:paraId="698161C6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1C1BE0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świadczenie przedemerytalne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7661DA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583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38CF2EC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 w14:paraId="315044B7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6F68F96B" w14:textId="77777777" w:rsidR="001B705E" w:rsidRPr="00A13136" w:rsidRDefault="001B705E" w:rsidP="00E86540"/>
        </w:tc>
        <w:tc>
          <w:tcPr>
            <w:tcW w:w="849" w:type="dxa"/>
          </w:tcPr>
          <w:p w14:paraId="29356F04" w14:textId="77777777" w:rsidR="001B705E" w:rsidRPr="00A13136" w:rsidRDefault="001B705E" w:rsidP="00E86540"/>
        </w:tc>
        <w:tc>
          <w:tcPr>
            <w:tcW w:w="720" w:type="dxa"/>
          </w:tcPr>
          <w:p w14:paraId="01F0AAB9" w14:textId="77777777" w:rsidR="001B705E" w:rsidRPr="00A13136" w:rsidRDefault="001B705E" w:rsidP="00E86540"/>
        </w:tc>
        <w:tc>
          <w:tcPr>
            <w:tcW w:w="699" w:type="dxa"/>
          </w:tcPr>
          <w:p w14:paraId="08D22C83" w14:textId="77777777" w:rsidR="001B705E" w:rsidRPr="00A13136" w:rsidRDefault="001B705E" w:rsidP="00E86540"/>
        </w:tc>
        <w:tc>
          <w:tcPr>
            <w:tcW w:w="810" w:type="dxa"/>
          </w:tcPr>
          <w:p w14:paraId="02026501" w14:textId="77777777" w:rsidR="001B705E" w:rsidRPr="00A13136" w:rsidRDefault="001B705E" w:rsidP="00E86540"/>
        </w:tc>
        <w:tc>
          <w:tcPr>
            <w:tcW w:w="913" w:type="dxa"/>
          </w:tcPr>
          <w:p w14:paraId="30E97F71" w14:textId="77777777" w:rsidR="001B705E" w:rsidRPr="00A13136" w:rsidRDefault="001B705E" w:rsidP="00E86540"/>
        </w:tc>
        <w:tc>
          <w:tcPr>
            <w:tcW w:w="995" w:type="dxa"/>
          </w:tcPr>
          <w:p w14:paraId="08CAE375" w14:textId="77777777" w:rsidR="001B705E" w:rsidRPr="00A13136" w:rsidRDefault="001B705E" w:rsidP="00E86540"/>
        </w:tc>
        <w:tc>
          <w:tcPr>
            <w:tcW w:w="783" w:type="dxa"/>
          </w:tcPr>
          <w:p w14:paraId="6A84B513" w14:textId="77777777" w:rsidR="001B705E" w:rsidRPr="00A13136" w:rsidRDefault="001B705E" w:rsidP="00E86540"/>
        </w:tc>
        <w:tc>
          <w:tcPr>
            <w:tcW w:w="602" w:type="dxa"/>
          </w:tcPr>
          <w:p w14:paraId="0023953D" w14:textId="77777777" w:rsidR="001B705E" w:rsidRPr="00A13136" w:rsidRDefault="001B705E" w:rsidP="00E86540"/>
        </w:tc>
        <w:tc>
          <w:tcPr>
            <w:tcW w:w="1010" w:type="dxa"/>
          </w:tcPr>
          <w:p w14:paraId="7020F7E2" w14:textId="77777777" w:rsidR="001B705E" w:rsidRPr="00A13136" w:rsidRDefault="001B705E" w:rsidP="00E86540"/>
        </w:tc>
        <w:tc>
          <w:tcPr>
            <w:tcW w:w="1035" w:type="dxa"/>
          </w:tcPr>
          <w:p w14:paraId="3BD2982F" w14:textId="77777777" w:rsidR="001B705E" w:rsidRPr="00A13136" w:rsidRDefault="001B705E" w:rsidP="00E86540"/>
        </w:tc>
        <w:tc>
          <w:tcPr>
            <w:tcW w:w="607" w:type="dxa"/>
          </w:tcPr>
          <w:p w14:paraId="19250756" w14:textId="77777777" w:rsidR="001B705E" w:rsidRPr="00A13136" w:rsidRDefault="001B705E" w:rsidP="00E86540"/>
        </w:tc>
        <w:tc>
          <w:tcPr>
            <w:tcW w:w="785" w:type="dxa"/>
          </w:tcPr>
          <w:p w14:paraId="3C9733ED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</w:tcPr>
          <w:p w14:paraId="0FAFE218" w14:textId="77777777" w:rsidR="001B705E" w:rsidRPr="00A13136" w:rsidRDefault="001B705E" w:rsidP="00E86540"/>
        </w:tc>
      </w:tr>
      <w:tr w:rsidR="00DA4DA8" w:rsidRPr="00A13136" w14:paraId="3CE22871" w14:textId="77777777" w:rsidTr="008259B7">
        <w:trPr>
          <w:cantSplit/>
          <w:trHeight w:hRule="exact" w:val="340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0C578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wysokość zasiłku przedemerytalnego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3F44C9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584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E2ACE9D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 w14:paraId="5B4538BF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99EDDD1" w14:textId="77777777" w:rsidR="001B705E" w:rsidRPr="00A13136" w:rsidRDefault="001B705E" w:rsidP="00E86540"/>
        </w:tc>
        <w:tc>
          <w:tcPr>
            <w:tcW w:w="849" w:type="dxa"/>
          </w:tcPr>
          <w:p w14:paraId="2EB05A04" w14:textId="77777777" w:rsidR="001B705E" w:rsidRPr="00A13136" w:rsidRDefault="001B705E" w:rsidP="00E86540"/>
        </w:tc>
        <w:tc>
          <w:tcPr>
            <w:tcW w:w="720" w:type="dxa"/>
          </w:tcPr>
          <w:p w14:paraId="3E7A230B" w14:textId="77777777" w:rsidR="001B705E" w:rsidRPr="00A13136" w:rsidRDefault="001B705E" w:rsidP="00E86540"/>
        </w:tc>
        <w:tc>
          <w:tcPr>
            <w:tcW w:w="699" w:type="dxa"/>
          </w:tcPr>
          <w:p w14:paraId="6E9F43CC" w14:textId="77777777" w:rsidR="001B705E" w:rsidRPr="00A13136" w:rsidRDefault="001B705E" w:rsidP="00E86540"/>
        </w:tc>
        <w:tc>
          <w:tcPr>
            <w:tcW w:w="810" w:type="dxa"/>
          </w:tcPr>
          <w:p w14:paraId="6EF8CB0A" w14:textId="77777777" w:rsidR="001B705E" w:rsidRPr="00A13136" w:rsidRDefault="001B705E" w:rsidP="00E86540"/>
        </w:tc>
        <w:tc>
          <w:tcPr>
            <w:tcW w:w="913" w:type="dxa"/>
          </w:tcPr>
          <w:p w14:paraId="5992280E" w14:textId="77777777" w:rsidR="001B705E" w:rsidRPr="00A13136" w:rsidRDefault="001B705E" w:rsidP="00E86540"/>
        </w:tc>
        <w:tc>
          <w:tcPr>
            <w:tcW w:w="995" w:type="dxa"/>
          </w:tcPr>
          <w:p w14:paraId="571790CE" w14:textId="77777777" w:rsidR="001B705E" w:rsidRPr="00A13136" w:rsidRDefault="001B705E" w:rsidP="00E86540"/>
        </w:tc>
        <w:tc>
          <w:tcPr>
            <w:tcW w:w="783" w:type="dxa"/>
          </w:tcPr>
          <w:p w14:paraId="3E1B0202" w14:textId="77777777" w:rsidR="001B705E" w:rsidRPr="00A13136" w:rsidRDefault="001B705E" w:rsidP="00E86540"/>
        </w:tc>
        <w:tc>
          <w:tcPr>
            <w:tcW w:w="602" w:type="dxa"/>
          </w:tcPr>
          <w:p w14:paraId="2D28D208" w14:textId="77777777" w:rsidR="001B705E" w:rsidRPr="00A13136" w:rsidRDefault="001B705E" w:rsidP="00E86540"/>
        </w:tc>
        <w:tc>
          <w:tcPr>
            <w:tcW w:w="1010" w:type="dxa"/>
          </w:tcPr>
          <w:p w14:paraId="120E4571" w14:textId="77777777" w:rsidR="001B705E" w:rsidRPr="00A13136" w:rsidRDefault="001B705E" w:rsidP="00E86540"/>
        </w:tc>
        <w:tc>
          <w:tcPr>
            <w:tcW w:w="1035" w:type="dxa"/>
          </w:tcPr>
          <w:p w14:paraId="488AACEF" w14:textId="77777777" w:rsidR="001B705E" w:rsidRPr="00A13136" w:rsidRDefault="001B705E" w:rsidP="00E86540"/>
        </w:tc>
        <w:tc>
          <w:tcPr>
            <w:tcW w:w="607" w:type="dxa"/>
          </w:tcPr>
          <w:p w14:paraId="0B191F19" w14:textId="77777777" w:rsidR="001B705E" w:rsidRPr="00A13136" w:rsidRDefault="001B705E" w:rsidP="00E86540"/>
        </w:tc>
        <w:tc>
          <w:tcPr>
            <w:tcW w:w="785" w:type="dxa"/>
          </w:tcPr>
          <w:p w14:paraId="5DCAC67D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</w:tcPr>
          <w:p w14:paraId="472DA365" w14:textId="77777777" w:rsidR="001B705E" w:rsidRPr="00A13136" w:rsidRDefault="001B705E" w:rsidP="00E86540"/>
        </w:tc>
      </w:tr>
      <w:tr w:rsidR="00DA4DA8" w:rsidRPr="00A13136" w14:paraId="678D393F" w14:textId="77777777" w:rsidTr="008259B7">
        <w:trPr>
          <w:cantSplit/>
          <w:trHeight w:hRule="exact" w:val="340"/>
        </w:trPr>
        <w:tc>
          <w:tcPr>
            <w:tcW w:w="2033" w:type="dxa"/>
            <w:gridSpan w:val="3"/>
            <w:vAlign w:val="center"/>
          </w:tcPr>
          <w:p w14:paraId="4B364D38" w14:textId="77777777" w:rsidR="005C5E1A" w:rsidRPr="00A13136" w:rsidRDefault="005C5E1A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ekwiwalent pieniężny z tytułu prawa do bezpłatnego węgla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D3D32D5" w14:textId="77777777" w:rsidR="005C5E1A" w:rsidRPr="00A13136" w:rsidRDefault="005C5E1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585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FD41F40" w14:textId="77777777" w:rsidR="005C5E1A" w:rsidRPr="00A13136" w:rsidRDefault="005C5E1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29" w:type="dxa"/>
            <w:vAlign w:val="center"/>
          </w:tcPr>
          <w:p w14:paraId="77BF961D" w14:textId="77777777" w:rsidR="005C5E1A" w:rsidRPr="00A13136" w:rsidRDefault="005C5E1A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BEEDBC3" w14:textId="77777777" w:rsidR="005C5E1A" w:rsidRPr="00A13136" w:rsidRDefault="005C5E1A" w:rsidP="00E86540"/>
        </w:tc>
        <w:tc>
          <w:tcPr>
            <w:tcW w:w="849" w:type="dxa"/>
          </w:tcPr>
          <w:p w14:paraId="657179D1" w14:textId="77777777" w:rsidR="005C5E1A" w:rsidRPr="00A13136" w:rsidRDefault="005C5E1A" w:rsidP="00E86540"/>
        </w:tc>
        <w:tc>
          <w:tcPr>
            <w:tcW w:w="720" w:type="dxa"/>
          </w:tcPr>
          <w:p w14:paraId="4D5B26AF" w14:textId="77777777" w:rsidR="005C5E1A" w:rsidRPr="00A13136" w:rsidRDefault="005C5E1A" w:rsidP="00E86540"/>
        </w:tc>
        <w:tc>
          <w:tcPr>
            <w:tcW w:w="699" w:type="dxa"/>
          </w:tcPr>
          <w:p w14:paraId="3CE7E6A9" w14:textId="77777777" w:rsidR="005C5E1A" w:rsidRPr="00A13136" w:rsidRDefault="005C5E1A" w:rsidP="00E86540"/>
        </w:tc>
        <w:tc>
          <w:tcPr>
            <w:tcW w:w="810" w:type="dxa"/>
          </w:tcPr>
          <w:p w14:paraId="2788A821" w14:textId="77777777" w:rsidR="005C5E1A" w:rsidRPr="00A13136" w:rsidRDefault="005C5E1A" w:rsidP="00E86540"/>
        </w:tc>
        <w:tc>
          <w:tcPr>
            <w:tcW w:w="913" w:type="dxa"/>
          </w:tcPr>
          <w:p w14:paraId="40A6BF72" w14:textId="77777777" w:rsidR="005C5E1A" w:rsidRPr="00A13136" w:rsidRDefault="005C5E1A" w:rsidP="00E86540"/>
        </w:tc>
        <w:tc>
          <w:tcPr>
            <w:tcW w:w="995" w:type="dxa"/>
          </w:tcPr>
          <w:p w14:paraId="580B60DD" w14:textId="77777777" w:rsidR="005C5E1A" w:rsidRPr="00A13136" w:rsidRDefault="005C5E1A" w:rsidP="00E86540"/>
        </w:tc>
        <w:tc>
          <w:tcPr>
            <w:tcW w:w="783" w:type="dxa"/>
          </w:tcPr>
          <w:p w14:paraId="478FE011" w14:textId="77777777" w:rsidR="005C5E1A" w:rsidRPr="00A13136" w:rsidRDefault="005C5E1A" w:rsidP="00E86540"/>
        </w:tc>
        <w:tc>
          <w:tcPr>
            <w:tcW w:w="602" w:type="dxa"/>
          </w:tcPr>
          <w:p w14:paraId="7593C796" w14:textId="77777777" w:rsidR="005C5E1A" w:rsidRPr="00A13136" w:rsidRDefault="005C5E1A" w:rsidP="00E86540"/>
        </w:tc>
        <w:tc>
          <w:tcPr>
            <w:tcW w:w="1010" w:type="dxa"/>
          </w:tcPr>
          <w:p w14:paraId="415CB669" w14:textId="77777777" w:rsidR="005C5E1A" w:rsidRPr="00A13136" w:rsidRDefault="005C5E1A" w:rsidP="00E86540"/>
        </w:tc>
        <w:tc>
          <w:tcPr>
            <w:tcW w:w="1035" w:type="dxa"/>
          </w:tcPr>
          <w:p w14:paraId="1CCEA9CC" w14:textId="77777777" w:rsidR="005C5E1A" w:rsidRPr="00A13136" w:rsidRDefault="005C5E1A" w:rsidP="00E86540"/>
        </w:tc>
        <w:tc>
          <w:tcPr>
            <w:tcW w:w="607" w:type="dxa"/>
          </w:tcPr>
          <w:p w14:paraId="3F54ADCF" w14:textId="77777777" w:rsidR="005C5E1A" w:rsidRPr="00A13136" w:rsidRDefault="005C5E1A" w:rsidP="00E86540"/>
        </w:tc>
        <w:tc>
          <w:tcPr>
            <w:tcW w:w="785" w:type="dxa"/>
          </w:tcPr>
          <w:p w14:paraId="2E9CA89B" w14:textId="77777777" w:rsidR="005C5E1A" w:rsidRPr="00A13136" w:rsidRDefault="005C5E1A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4AFD03F2" w14:textId="77777777" w:rsidR="005C5E1A" w:rsidRPr="00A13136" w:rsidRDefault="005C5E1A" w:rsidP="00E86540"/>
        </w:tc>
      </w:tr>
      <w:tr w:rsidR="00DA4DA8" w:rsidRPr="00A13136" w14:paraId="4003C138" w14:textId="77777777" w:rsidTr="008259B7">
        <w:trPr>
          <w:cantSplit/>
          <w:trHeight w:val="478"/>
        </w:trPr>
        <w:tc>
          <w:tcPr>
            <w:tcW w:w="2033" w:type="dxa"/>
            <w:gridSpan w:val="3"/>
            <w:vAlign w:val="center"/>
          </w:tcPr>
          <w:p w14:paraId="2FDA1A07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inne dodatki wypłacane przez organ rentowy jeśli przedmiotem postępowania nie jest prawo do emerytury lub renty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D2546D9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586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A1BD78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29" w:type="dxa"/>
            <w:vAlign w:val="center"/>
          </w:tcPr>
          <w:p w14:paraId="19288168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41F93624" w14:textId="77777777" w:rsidR="001B705E" w:rsidRPr="00A13136" w:rsidRDefault="001B705E" w:rsidP="00E86540"/>
        </w:tc>
        <w:tc>
          <w:tcPr>
            <w:tcW w:w="849" w:type="dxa"/>
          </w:tcPr>
          <w:p w14:paraId="109EE83C" w14:textId="77777777" w:rsidR="001B705E" w:rsidRPr="00A13136" w:rsidRDefault="001B705E" w:rsidP="00E86540"/>
        </w:tc>
        <w:tc>
          <w:tcPr>
            <w:tcW w:w="720" w:type="dxa"/>
          </w:tcPr>
          <w:p w14:paraId="3B400184" w14:textId="77777777" w:rsidR="001B705E" w:rsidRPr="00A13136" w:rsidRDefault="001B705E" w:rsidP="00E86540"/>
        </w:tc>
        <w:tc>
          <w:tcPr>
            <w:tcW w:w="699" w:type="dxa"/>
          </w:tcPr>
          <w:p w14:paraId="2186F5E1" w14:textId="77777777" w:rsidR="001B705E" w:rsidRPr="00A13136" w:rsidRDefault="001B705E" w:rsidP="00E86540"/>
        </w:tc>
        <w:tc>
          <w:tcPr>
            <w:tcW w:w="810" w:type="dxa"/>
          </w:tcPr>
          <w:p w14:paraId="519372CF" w14:textId="77777777" w:rsidR="001B705E" w:rsidRPr="00A13136" w:rsidRDefault="001B705E" w:rsidP="00E86540"/>
        </w:tc>
        <w:tc>
          <w:tcPr>
            <w:tcW w:w="913" w:type="dxa"/>
          </w:tcPr>
          <w:p w14:paraId="20A84046" w14:textId="77777777" w:rsidR="001B705E" w:rsidRPr="00A13136" w:rsidRDefault="001B705E" w:rsidP="00E86540"/>
        </w:tc>
        <w:tc>
          <w:tcPr>
            <w:tcW w:w="995" w:type="dxa"/>
          </w:tcPr>
          <w:p w14:paraId="71B6856F" w14:textId="77777777" w:rsidR="001B705E" w:rsidRPr="00A13136" w:rsidRDefault="001B705E" w:rsidP="00E86540"/>
        </w:tc>
        <w:tc>
          <w:tcPr>
            <w:tcW w:w="783" w:type="dxa"/>
          </w:tcPr>
          <w:p w14:paraId="0229E286" w14:textId="77777777" w:rsidR="001B705E" w:rsidRPr="00A13136" w:rsidRDefault="001B705E" w:rsidP="00E86540"/>
        </w:tc>
        <w:tc>
          <w:tcPr>
            <w:tcW w:w="595" w:type="dxa"/>
          </w:tcPr>
          <w:p w14:paraId="1BE3D113" w14:textId="77777777" w:rsidR="001B705E" w:rsidRPr="00A13136" w:rsidRDefault="001B705E" w:rsidP="00E86540"/>
        </w:tc>
        <w:tc>
          <w:tcPr>
            <w:tcW w:w="1017" w:type="dxa"/>
          </w:tcPr>
          <w:p w14:paraId="0DD887B2" w14:textId="77777777" w:rsidR="001B705E" w:rsidRPr="00A13136" w:rsidRDefault="001B705E" w:rsidP="00E86540"/>
        </w:tc>
        <w:tc>
          <w:tcPr>
            <w:tcW w:w="1035" w:type="dxa"/>
          </w:tcPr>
          <w:p w14:paraId="46DA6E36" w14:textId="77777777" w:rsidR="001B705E" w:rsidRPr="00A13136" w:rsidRDefault="001B705E" w:rsidP="00E86540"/>
        </w:tc>
        <w:tc>
          <w:tcPr>
            <w:tcW w:w="607" w:type="dxa"/>
          </w:tcPr>
          <w:p w14:paraId="44C2F073" w14:textId="77777777" w:rsidR="001B705E" w:rsidRPr="00A13136" w:rsidRDefault="001B705E" w:rsidP="00E86540"/>
        </w:tc>
        <w:tc>
          <w:tcPr>
            <w:tcW w:w="785" w:type="dxa"/>
          </w:tcPr>
          <w:p w14:paraId="058F35A9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20A4B9D" w14:textId="77777777" w:rsidR="001B705E" w:rsidRPr="00A13136" w:rsidRDefault="001B705E" w:rsidP="00E86540"/>
        </w:tc>
      </w:tr>
      <w:tr w:rsidR="00DA4DA8" w:rsidRPr="00A13136" w14:paraId="6D9FBECF" w14:textId="77777777" w:rsidTr="008259B7">
        <w:trPr>
          <w:cantSplit/>
          <w:trHeight w:val="478"/>
        </w:trPr>
        <w:tc>
          <w:tcPr>
            <w:tcW w:w="2033" w:type="dxa"/>
            <w:gridSpan w:val="3"/>
            <w:vAlign w:val="center"/>
          </w:tcPr>
          <w:p w14:paraId="6B184C7F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wydanie zaświadczenia w sprawie z zakresu ubezpieczeń społecznych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1E3B8519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587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C6DC55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29" w:type="dxa"/>
            <w:vAlign w:val="center"/>
          </w:tcPr>
          <w:p w14:paraId="4A391384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AAE98AE" w14:textId="77777777" w:rsidR="001B705E" w:rsidRPr="00A13136" w:rsidRDefault="001B705E" w:rsidP="00E86540"/>
        </w:tc>
        <w:tc>
          <w:tcPr>
            <w:tcW w:w="849" w:type="dxa"/>
          </w:tcPr>
          <w:p w14:paraId="67240A00" w14:textId="77777777" w:rsidR="001B705E" w:rsidRPr="00A13136" w:rsidRDefault="001B705E" w:rsidP="00E86540"/>
        </w:tc>
        <w:tc>
          <w:tcPr>
            <w:tcW w:w="720" w:type="dxa"/>
          </w:tcPr>
          <w:p w14:paraId="6CA08414" w14:textId="77777777" w:rsidR="001B705E" w:rsidRPr="00A13136" w:rsidRDefault="001B705E" w:rsidP="00E86540"/>
        </w:tc>
        <w:tc>
          <w:tcPr>
            <w:tcW w:w="699" w:type="dxa"/>
          </w:tcPr>
          <w:p w14:paraId="64F7EA8D" w14:textId="77777777" w:rsidR="001B705E" w:rsidRPr="00A13136" w:rsidRDefault="001B705E" w:rsidP="00E86540"/>
        </w:tc>
        <w:tc>
          <w:tcPr>
            <w:tcW w:w="810" w:type="dxa"/>
          </w:tcPr>
          <w:p w14:paraId="15EE03A9" w14:textId="77777777" w:rsidR="001B705E" w:rsidRPr="00A13136" w:rsidRDefault="001B705E" w:rsidP="00E86540"/>
        </w:tc>
        <w:tc>
          <w:tcPr>
            <w:tcW w:w="913" w:type="dxa"/>
          </w:tcPr>
          <w:p w14:paraId="670F151A" w14:textId="77777777" w:rsidR="001B705E" w:rsidRPr="00A13136" w:rsidRDefault="001B705E" w:rsidP="00E86540"/>
        </w:tc>
        <w:tc>
          <w:tcPr>
            <w:tcW w:w="995" w:type="dxa"/>
          </w:tcPr>
          <w:p w14:paraId="48A974D1" w14:textId="77777777" w:rsidR="001B705E" w:rsidRPr="00A13136" w:rsidRDefault="001B705E" w:rsidP="00E86540"/>
        </w:tc>
        <w:tc>
          <w:tcPr>
            <w:tcW w:w="783" w:type="dxa"/>
          </w:tcPr>
          <w:p w14:paraId="27F33EC2" w14:textId="77777777" w:rsidR="001B705E" w:rsidRPr="00A13136" w:rsidRDefault="001B705E" w:rsidP="00E86540"/>
        </w:tc>
        <w:tc>
          <w:tcPr>
            <w:tcW w:w="588" w:type="dxa"/>
          </w:tcPr>
          <w:p w14:paraId="39BB613C" w14:textId="77777777" w:rsidR="001B705E" w:rsidRPr="00A13136" w:rsidRDefault="001B705E" w:rsidP="00E86540"/>
        </w:tc>
        <w:tc>
          <w:tcPr>
            <w:tcW w:w="1024" w:type="dxa"/>
          </w:tcPr>
          <w:p w14:paraId="648DFC95" w14:textId="77777777" w:rsidR="001B705E" w:rsidRPr="00A13136" w:rsidRDefault="001B705E" w:rsidP="00E86540"/>
        </w:tc>
        <w:tc>
          <w:tcPr>
            <w:tcW w:w="1035" w:type="dxa"/>
          </w:tcPr>
          <w:p w14:paraId="361FCC67" w14:textId="77777777" w:rsidR="001B705E" w:rsidRPr="00A13136" w:rsidRDefault="001B705E" w:rsidP="00E86540"/>
        </w:tc>
        <w:tc>
          <w:tcPr>
            <w:tcW w:w="607" w:type="dxa"/>
          </w:tcPr>
          <w:p w14:paraId="7CF150F3" w14:textId="77777777" w:rsidR="001B705E" w:rsidRPr="00A13136" w:rsidRDefault="001B705E" w:rsidP="00E86540"/>
        </w:tc>
        <w:tc>
          <w:tcPr>
            <w:tcW w:w="785" w:type="dxa"/>
          </w:tcPr>
          <w:p w14:paraId="50BB69B2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40D2AF66" w14:textId="77777777" w:rsidR="001B705E" w:rsidRPr="00A13136" w:rsidRDefault="001B705E" w:rsidP="00E86540"/>
        </w:tc>
      </w:tr>
      <w:tr w:rsidR="00DA4DA8" w:rsidRPr="00A13136" w14:paraId="797D4896" w14:textId="77777777" w:rsidTr="008259B7">
        <w:trPr>
          <w:cantSplit/>
          <w:trHeight w:val="344"/>
        </w:trPr>
        <w:tc>
          <w:tcPr>
            <w:tcW w:w="2033" w:type="dxa"/>
            <w:gridSpan w:val="3"/>
            <w:vAlign w:val="center"/>
          </w:tcPr>
          <w:p w14:paraId="2467F47A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wydanie pisemnej interpretacji przepisów prawnych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431AA7BD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588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0A1D912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29" w:type="dxa"/>
            <w:vAlign w:val="center"/>
          </w:tcPr>
          <w:p w14:paraId="0C117876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546F028" w14:textId="77777777" w:rsidR="001B705E" w:rsidRPr="00A13136" w:rsidRDefault="001B705E" w:rsidP="00E86540"/>
        </w:tc>
        <w:tc>
          <w:tcPr>
            <w:tcW w:w="849" w:type="dxa"/>
          </w:tcPr>
          <w:p w14:paraId="5D77E53A" w14:textId="77777777" w:rsidR="001B705E" w:rsidRPr="00A13136" w:rsidRDefault="001B705E" w:rsidP="00E86540"/>
        </w:tc>
        <w:tc>
          <w:tcPr>
            <w:tcW w:w="720" w:type="dxa"/>
          </w:tcPr>
          <w:p w14:paraId="5BA1D2D6" w14:textId="77777777" w:rsidR="001B705E" w:rsidRPr="00A13136" w:rsidRDefault="001B705E" w:rsidP="00E86540"/>
        </w:tc>
        <w:tc>
          <w:tcPr>
            <w:tcW w:w="699" w:type="dxa"/>
          </w:tcPr>
          <w:p w14:paraId="6A2243BE" w14:textId="77777777" w:rsidR="001B705E" w:rsidRPr="00A13136" w:rsidRDefault="001B705E" w:rsidP="00E86540"/>
        </w:tc>
        <w:tc>
          <w:tcPr>
            <w:tcW w:w="810" w:type="dxa"/>
          </w:tcPr>
          <w:p w14:paraId="3F8DAE5C" w14:textId="77777777" w:rsidR="001B705E" w:rsidRPr="00A13136" w:rsidRDefault="001B705E" w:rsidP="00E86540"/>
        </w:tc>
        <w:tc>
          <w:tcPr>
            <w:tcW w:w="913" w:type="dxa"/>
          </w:tcPr>
          <w:p w14:paraId="3966CD33" w14:textId="77777777" w:rsidR="001B705E" w:rsidRPr="00A13136" w:rsidRDefault="001B705E" w:rsidP="00E86540"/>
        </w:tc>
        <w:tc>
          <w:tcPr>
            <w:tcW w:w="995" w:type="dxa"/>
          </w:tcPr>
          <w:p w14:paraId="37DAE5D5" w14:textId="77777777" w:rsidR="001B705E" w:rsidRPr="00A13136" w:rsidRDefault="001B705E" w:rsidP="00E86540"/>
        </w:tc>
        <w:tc>
          <w:tcPr>
            <w:tcW w:w="783" w:type="dxa"/>
          </w:tcPr>
          <w:p w14:paraId="63B00115" w14:textId="77777777" w:rsidR="001B705E" w:rsidRPr="00A13136" w:rsidRDefault="001B705E" w:rsidP="00E86540"/>
        </w:tc>
        <w:tc>
          <w:tcPr>
            <w:tcW w:w="588" w:type="dxa"/>
          </w:tcPr>
          <w:p w14:paraId="72266143" w14:textId="77777777" w:rsidR="001B705E" w:rsidRPr="00A13136" w:rsidRDefault="001B705E" w:rsidP="00E86540"/>
        </w:tc>
        <w:tc>
          <w:tcPr>
            <w:tcW w:w="1024" w:type="dxa"/>
          </w:tcPr>
          <w:p w14:paraId="456E30FD" w14:textId="77777777" w:rsidR="001B705E" w:rsidRPr="00A13136" w:rsidRDefault="001B705E" w:rsidP="00E86540"/>
        </w:tc>
        <w:tc>
          <w:tcPr>
            <w:tcW w:w="1035" w:type="dxa"/>
          </w:tcPr>
          <w:p w14:paraId="2F5A383F" w14:textId="77777777" w:rsidR="001B705E" w:rsidRPr="00A13136" w:rsidRDefault="001B705E" w:rsidP="00E86540"/>
        </w:tc>
        <w:tc>
          <w:tcPr>
            <w:tcW w:w="607" w:type="dxa"/>
          </w:tcPr>
          <w:p w14:paraId="332C96AA" w14:textId="77777777" w:rsidR="001B705E" w:rsidRPr="00A13136" w:rsidRDefault="001B705E" w:rsidP="00E86540"/>
        </w:tc>
        <w:tc>
          <w:tcPr>
            <w:tcW w:w="785" w:type="dxa"/>
          </w:tcPr>
          <w:p w14:paraId="509CC010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28810A85" w14:textId="77777777" w:rsidR="001B705E" w:rsidRPr="00A13136" w:rsidRDefault="001B705E" w:rsidP="00E86540"/>
        </w:tc>
      </w:tr>
      <w:tr w:rsidR="00DA4DA8" w:rsidRPr="00A13136" w14:paraId="7DE1596F" w14:textId="77777777" w:rsidTr="008259B7">
        <w:trPr>
          <w:cantSplit/>
          <w:trHeight w:val="352"/>
        </w:trPr>
        <w:tc>
          <w:tcPr>
            <w:tcW w:w="2033" w:type="dxa"/>
            <w:gridSpan w:val="3"/>
            <w:vAlign w:val="center"/>
          </w:tcPr>
          <w:p w14:paraId="56568C24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14B1F6A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A00F34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29" w:type="dxa"/>
            <w:vAlign w:val="center"/>
          </w:tcPr>
          <w:p w14:paraId="2181FFD4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340265C" w14:textId="77777777" w:rsidR="001B705E" w:rsidRPr="00A13136" w:rsidRDefault="001B705E" w:rsidP="00E86540"/>
        </w:tc>
        <w:tc>
          <w:tcPr>
            <w:tcW w:w="849" w:type="dxa"/>
          </w:tcPr>
          <w:p w14:paraId="1F0C4FB2" w14:textId="77777777" w:rsidR="001B705E" w:rsidRPr="00A13136" w:rsidRDefault="001B705E" w:rsidP="00E86540"/>
        </w:tc>
        <w:tc>
          <w:tcPr>
            <w:tcW w:w="720" w:type="dxa"/>
          </w:tcPr>
          <w:p w14:paraId="365A22F3" w14:textId="77777777" w:rsidR="001B705E" w:rsidRPr="00A13136" w:rsidRDefault="001B705E" w:rsidP="00E86540"/>
        </w:tc>
        <w:tc>
          <w:tcPr>
            <w:tcW w:w="699" w:type="dxa"/>
          </w:tcPr>
          <w:p w14:paraId="3AFBA276" w14:textId="77777777" w:rsidR="001B705E" w:rsidRPr="00A13136" w:rsidRDefault="001B705E" w:rsidP="00E86540"/>
        </w:tc>
        <w:tc>
          <w:tcPr>
            <w:tcW w:w="810" w:type="dxa"/>
          </w:tcPr>
          <w:p w14:paraId="62946F11" w14:textId="77777777" w:rsidR="001B705E" w:rsidRPr="00A13136" w:rsidRDefault="001B705E" w:rsidP="00E86540"/>
        </w:tc>
        <w:tc>
          <w:tcPr>
            <w:tcW w:w="913" w:type="dxa"/>
          </w:tcPr>
          <w:p w14:paraId="7375D616" w14:textId="77777777" w:rsidR="001B705E" w:rsidRPr="00A13136" w:rsidRDefault="001B705E" w:rsidP="00E86540"/>
        </w:tc>
        <w:tc>
          <w:tcPr>
            <w:tcW w:w="995" w:type="dxa"/>
          </w:tcPr>
          <w:p w14:paraId="0AA2EDF3" w14:textId="77777777" w:rsidR="001B705E" w:rsidRPr="00A13136" w:rsidRDefault="001B705E" w:rsidP="00E86540"/>
        </w:tc>
        <w:tc>
          <w:tcPr>
            <w:tcW w:w="783" w:type="dxa"/>
          </w:tcPr>
          <w:p w14:paraId="278F42BE" w14:textId="77777777" w:rsidR="001B705E" w:rsidRPr="00A13136" w:rsidRDefault="001B705E" w:rsidP="00E86540"/>
        </w:tc>
        <w:tc>
          <w:tcPr>
            <w:tcW w:w="588" w:type="dxa"/>
          </w:tcPr>
          <w:p w14:paraId="3E004718" w14:textId="77777777" w:rsidR="001B705E" w:rsidRPr="00A13136" w:rsidRDefault="001B705E" w:rsidP="00E86540"/>
        </w:tc>
        <w:tc>
          <w:tcPr>
            <w:tcW w:w="1024" w:type="dxa"/>
          </w:tcPr>
          <w:p w14:paraId="2BB435EB" w14:textId="77777777" w:rsidR="001B705E" w:rsidRPr="00A13136" w:rsidRDefault="001B705E" w:rsidP="00E86540"/>
        </w:tc>
        <w:tc>
          <w:tcPr>
            <w:tcW w:w="1035" w:type="dxa"/>
          </w:tcPr>
          <w:p w14:paraId="3B8535D0" w14:textId="77777777" w:rsidR="001B705E" w:rsidRPr="00A13136" w:rsidRDefault="001B705E" w:rsidP="00E86540"/>
        </w:tc>
        <w:tc>
          <w:tcPr>
            <w:tcW w:w="607" w:type="dxa"/>
          </w:tcPr>
          <w:p w14:paraId="006E444F" w14:textId="77777777" w:rsidR="001B705E" w:rsidRPr="00A13136" w:rsidRDefault="001B705E" w:rsidP="00E86540"/>
        </w:tc>
        <w:tc>
          <w:tcPr>
            <w:tcW w:w="785" w:type="dxa"/>
          </w:tcPr>
          <w:p w14:paraId="213F32B7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08949D0" w14:textId="77777777" w:rsidR="001B705E" w:rsidRPr="00A13136" w:rsidRDefault="001B705E" w:rsidP="00E86540"/>
        </w:tc>
      </w:tr>
      <w:tr w:rsidR="00DA4DA8" w:rsidRPr="00A13136" w14:paraId="73BAC8D0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4930E79B" w14:textId="77777777" w:rsidR="001B705E" w:rsidRPr="00A13136" w:rsidRDefault="00822398" w:rsidP="00E86540">
            <w:pPr>
              <w:pStyle w:val="Nagwek1"/>
              <w:ind w:left="0"/>
              <w:rPr>
                <w:rFonts w:ascii="Arial" w:hAnsi="Arial" w:cs="Arial"/>
                <w:sz w:val="20"/>
                <w:lang w:val="de-DE" w:eastAsia="pl-PL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AUz</w:t>
            </w:r>
            <w:r w:rsidRPr="00A13136">
              <w:rPr>
                <w:rFonts w:ascii="Arial" w:hAnsi="Arial" w:cs="Arial"/>
                <w:b w:val="0"/>
                <w:bCs w:val="0"/>
                <w:szCs w:val="16"/>
              </w:rPr>
              <w:t xml:space="preserve"> (wiersz 32+33)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431F34E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B4FFAE9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29" w:type="dxa"/>
            <w:vAlign w:val="center"/>
          </w:tcPr>
          <w:p w14:paraId="065994FD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35B5674E" w14:textId="77777777" w:rsidR="001B705E" w:rsidRPr="00A13136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49" w:type="dxa"/>
          </w:tcPr>
          <w:p w14:paraId="0B48FA6C" w14:textId="77777777" w:rsidR="001B705E" w:rsidRPr="00A13136" w:rsidRDefault="001B705E" w:rsidP="00E86540"/>
        </w:tc>
        <w:tc>
          <w:tcPr>
            <w:tcW w:w="720" w:type="dxa"/>
          </w:tcPr>
          <w:p w14:paraId="09BBC7F8" w14:textId="77777777" w:rsidR="001B705E" w:rsidRPr="00A13136" w:rsidRDefault="001B705E" w:rsidP="00E86540"/>
        </w:tc>
        <w:tc>
          <w:tcPr>
            <w:tcW w:w="699" w:type="dxa"/>
          </w:tcPr>
          <w:p w14:paraId="03F33A8E" w14:textId="77777777" w:rsidR="001B705E" w:rsidRPr="00A13136" w:rsidRDefault="001B705E" w:rsidP="00E86540"/>
        </w:tc>
        <w:tc>
          <w:tcPr>
            <w:tcW w:w="810" w:type="dxa"/>
          </w:tcPr>
          <w:p w14:paraId="251A1BAD" w14:textId="77777777" w:rsidR="001B705E" w:rsidRPr="00A13136" w:rsidRDefault="001B705E" w:rsidP="00E86540"/>
        </w:tc>
        <w:tc>
          <w:tcPr>
            <w:tcW w:w="913" w:type="dxa"/>
          </w:tcPr>
          <w:p w14:paraId="75A47743" w14:textId="77777777" w:rsidR="001B705E" w:rsidRPr="00A13136" w:rsidRDefault="001B705E" w:rsidP="00E86540"/>
        </w:tc>
        <w:tc>
          <w:tcPr>
            <w:tcW w:w="995" w:type="dxa"/>
          </w:tcPr>
          <w:p w14:paraId="4180471E" w14:textId="77777777" w:rsidR="001B705E" w:rsidRPr="00A13136" w:rsidRDefault="001B705E" w:rsidP="00E86540"/>
        </w:tc>
        <w:tc>
          <w:tcPr>
            <w:tcW w:w="783" w:type="dxa"/>
          </w:tcPr>
          <w:p w14:paraId="71351473" w14:textId="77777777" w:rsidR="001B705E" w:rsidRPr="00A13136" w:rsidRDefault="001B705E" w:rsidP="00E86540"/>
        </w:tc>
        <w:tc>
          <w:tcPr>
            <w:tcW w:w="588" w:type="dxa"/>
          </w:tcPr>
          <w:p w14:paraId="1C5E75B8" w14:textId="77777777" w:rsidR="001B705E" w:rsidRPr="00A13136" w:rsidRDefault="001B705E" w:rsidP="00E86540"/>
        </w:tc>
        <w:tc>
          <w:tcPr>
            <w:tcW w:w="1024" w:type="dxa"/>
          </w:tcPr>
          <w:p w14:paraId="6ED6C3B8" w14:textId="77777777" w:rsidR="001B705E" w:rsidRPr="00A13136" w:rsidRDefault="001B705E" w:rsidP="00E86540"/>
        </w:tc>
        <w:tc>
          <w:tcPr>
            <w:tcW w:w="1035" w:type="dxa"/>
          </w:tcPr>
          <w:p w14:paraId="401F6CAB" w14:textId="77777777" w:rsidR="001B705E" w:rsidRPr="00A13136" w:rsidRDefault="001B705E" w:rsidP="00E86540"/>
        </w:tc>
        <w:tc>
          <w:tcPr>
            <w:tcW w:w="607" w:type="dxa"/>
          </w:tcPr>
          <w:p w14:paraId="1098BBA8" w14:textId="77777777" w:rsidR="001B705E" w:rsidRPr="00A13136" w:rsidRDefault="001B705E" w:rsidP="00E86540"/>
        </w:tc>
        <w:tc>
          <w:tcPr>
            <w:tcW w:w="785" w:type="dxa"/>
          </w:tcPr>
          <w:p w14:paraId="4E63E636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98378B6" w14:textId="77777777" w:rsidR="001B705E" w:rsidRPr="00A13136" w:rsidRDefault="001B705E" w:rsidP="00E86540"/>
        </w:tc>
      </w:tr>
      <w:tr w:rsidR="00DA4DA8" w:rsidRPr="00A13136" w14:paraId="4FB00EB8" w14:textId="77777777" w:rsidTr="008259B7">
        <w:trPr>
          <w:cantSplit/>
          <w:trHeight w:val="347"/>
        </w:trPr>
        <w:tc>
          <w:tcPr>
            <w:tcW w:w="380" w:type="dxa"/>
            <w:gridSpan w:val="2"/>
            <w:vMerge w:val="restart"/>
            <w:vAlign w:val="center"/>
          </w:tcPr>
          <w:p w14:paraId="5FB6C693" w14:textId="77777777" w:rsidR="00C16B3F" w:rsidRPr="00A13136" w:rsidRDefault="00C16B3F" w:rsidP="00E86540">
            <w:pPr>
              <w:pStyle w:val="Nagwek1"/>
              <w:ind w:left="-57" w:right="-57"/>
              <w:rPr>
                <w:rFonts w:ascii="Arial" w:hAnsi="Arial" w:cs="Arial"/>
                <w:sz w:val="12"/>
                <w:szCs w:val="12"/>
                <w:lang w:val="de-DE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1653" w:type="dxa"/>
            <w:vAlign w:val="center"/>
          </w:tcPr>
          <w:p w14:paraId="01ECEEB7" w14:textId="77777777" w:rsidR="00C16B3F" w:rsidRPr="00A13136" w:rsidRDefault="00C16B3F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zażalenia z  art. 394 § 1 i 394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§3 kpc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98E98E0" w14:textId="77777777" w:rsidR="00C16B3F" w:rsidRPr="00A13136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E8BC4A2" w14:textId="77777777" w:rsidR="00C16B3F" w:rsidRPr="00A13136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29" w:type="dxa"/>
            <w:vAlign w:val="center"/>
          </w:tcPr>
          <w:p w14:paraId="030363FB" w14:textId="77777777" w:rsidR="00C16B3F" w:rsidRPr="00A13136" w:rsidRDefault="00C16B3F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341F41AB" w14:textId="77777777" w:rsidR="00C16B3F" w:rsidRPr="00A13136" w:rsidRDefault="00C16B3F" w:rsidP="00E8654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849" w:type="dxa"/>
          </w:tcPr>
          <w:p w14:paraId="2E26FA6B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</w:tcPr>
          <w:p w14:paraId="28619551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699" w:type="dxa"/>
          </w:tcPr>
          <w:p w14:paraId="42AA11FA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810" w:type="dxa"/>
          </w:tcPr>
          <w:p w14:paraId="11807D96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</w:tcPr>
          <w:p w14:paraId="095EAE33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95" w:type="dxa"/>
          </w:tcPr>
          <w:p w14:paraId="104D91AE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83" w:type="dxa"/>
          </w:tcPr>
          <w:p w14:paraId="0ADA67B4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588" w:type="dxa"/>
          </w:tcPr>
          <w:p w14:paraId="77C90D4C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1024" w:type="dxa"/>
          </w:tcPr>
          <w:p w14:paraId="7710238D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1035" w:type="dxa"/>
          </w:tcPr>
          <w:p w14:paraId="4130DDAC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607" w:type="dxa"/>
          </w:tcPr>
          <w:p w14:paraId="0AB4D64C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85" w:type="dxa"/>
          </w:tcPr>
          <w:p w14:paraId="568DC7AC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73" w:type="dxa"/>
            <w:tcBorders>
              <w:right w:val="single" w:sz="18" w:space="0" w:color="auto"/>
            </w:tcBorders>
          </w:tcPr>
          <w:p w14:paraId="1831F5D1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</w:tr>
      <w:tr w:rsidR="00DA4DA8" w:rsidRPr="00A13136" w14:paraId="1EBAF4DC" w14:textId="77777777" w:rsidTr="008259B7">
        <w:trPr>
          <w:cantSplit/>
          <w:trHeight w:val="347"/>
        </w:trPr>
        <w:tc>
          <w:tcPr>
            <w:tcW w:w="380" w:type="dxa"/>
            <w:gridSpan w:val="2"/>
            <w:vMerge/>
            <w:vAlign w:val="center"/>
          </w:tcPr>
          <w:p w14:paraId="303180BC" w14:textId="77777777" w:rsidR="00C16B3F" w:rsidRPr="00A13136" w:rsidRDefault="00C16B3F" w:rsidP="00E86540">
            <w:pPr>
              <w:pStyle w:val="Nagwek1"/>
              <w:ind w:left="0"/>
              <w:rPr>
                <w:rFonts w:ascii="Arial" w:hAnsi="Arial" w:cs="Arial"/>
                <w:sz w:val="20"/>
                <w:lang w:val="de-DE" w:eastAsia="pl-PL"/>
              </w:rPr>
            </w:pPr>
          </w:p>
        </w:tc>
        <w:tc>
          <w:tcPr>
            <w:tcW w:w="1653" w:type="dxa"/>
            <w:vAlign w:val="center"/>
          </w:tcPr>
          <w:p w14:paraId="7624889B" w14:textId="77777777" w:rsidR="00C16B3F" w:rsidRPr="00A13136" w:rsidRDefault="00C16B3F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kpc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2999A1E" w14:textId="77777777" w:rsidR="00C16B3F" w:rsidRPr="00A13136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9BA5BD3" w14:textId="77777777" w:rsidR="00C16B3F" w:rsidRPr="00A13136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29" w:type="dxa"/>
            <w:vAlign w:val="center"/>
          </w:tcPr>
          <w:p w14:paraId="4D6168EC" w14:textId="77777777" w:rsidR="00C16B3F" w:rsidRPr="00A13136" w:rsidRDefault="00C16B3F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2D02F336" w14:textId="77777777" w:rsidR="00C16B3F" w:rsidRPr="00A13136" w:rsidRDefault="00C16B3F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49" w:type="dxa"/>
          </w:tcPr>
          <w:p w14:paraId="65393169" w14:textId="77777777" w:rsidR="00C16B3F" w:rsidRPr="00A13136" w:rsidRDefault="00C16B3F" w:rsidP="00E86540"/>
        </w:tc>
        <w:tc>
          <w:tcPr>
            <w:tcW w:w="720" w:type="dxa"/>
          </w:tcPr>
          <w:p w14:paraId="5E297E55" w14:textId="77777777" w:rsidR="00C16B3F" w:rsidRPr="00A13136" w:rsidRDefault="00C16B3F" w:rsidP="00E86540"/>
        </w:tc>
        <w:tc>
          <w:tcPr>
            <w:tcW w:w="699" w:type="dxa"/>
          </w:tcPr>
          <w:p w14:paraId="78E06003" w14:textId="77777777" w:rsidR="00C16B3F" w:rsidRPr="00A13136" w:rsidRDefault="00C16B3F" w:rsidP="00E86540"/>
        </w:tc>
        <w:tc>
          <w:tcPr>
            <w:tcW w:w="810" w:type="dxa"/>
          </w:tcPr>
          <w:p w14:paraId="52D04AD3" w14:textId="77777777" w:rsidR="00C16B3F" w:rsidRPr="00A13136" w:rsidRDefault="00C16B3F" w:rsidP="00E86540"/>
        </w:tc>
        <w:tc>
          <w:tcPr>
            <w:tcW w:w="913" w:type="dxa"/>
          </w:tcPr>
          <w:p w14:paraId="1BD364AF" w14:textId="77777777" w:rsidR="00C16B3F" w:rsidRPr="00A13136" w:rsidRDefault="00C16B3F" w:rsidP="00E86540"/>
        </w:tc>
        <w:tc>
          <w:tcPr>
            <w:tcW w:w="995" w:type="dxa"/>
          </w:tcPr>
          <w:p w14:paraId="17CA53DC" w14:textId="77777777" w:rsidR="00C16B3F" w:rsidRPr="00A13136" w:rsidRDefault="00C16B3F" w:rsidP="00E86540"/>
        </w:tc>
        <w:tc>
          <w:tcPr>
            <w:tcW w:w="783" w:type="dxa"/>
          </w:tcPr>
          <w:p w14:paraId="47FFE0EF" w14:textId="77777777" w:rsidR="00C16B3F" w:rsidRPr="00A13136" w:rsidRDefault="00C16B3F" w:rsidP="00E86540"/>
        </w:tc>
        <w:tc>
          <w:tcPr>
            <w:tcW w:w="588" w:type="dxa"/>
          </w:tcPr>
          <w:p w14:paraId="3E650BA3" w14:textId="77777777" w:rsidR="00C16B3F" w:rsidRPr="00A13136" w:rsidRDefault="00C16B3F" w:rsidP="00E86540"/>
        </w:tc>
        <w:tc>
          <w:tcPr>
            <w:tcW w:w="1024" w:type="dxa"/>
          </w:tcPr>
          <w:p w14:paraId="457C4BC0" w14:textId="77777777" w:rsidR="00C16B3F" w:rsidRPr="00A13136" w:rsidRDefault="00C16B3F" w:rsidP="00E86540"/>
        </w:tc>
        <w:tc>
          <w:tcPr>
            <w:tcW w:w="1035" w:type="dxa"/>
          </w:tcPr>
          <w:p w14:paraId="4C72CEEE" w14:textId="77777777" w:rsidR="00C16B3F" w:rsidRPr="00A13136" w:rsidRDefault="00C16B3F" w:rsidP="00E86540"/>
        </w:tc>
        <w:tc>
          <w:tcPr>
            <w:tcW w:w="607" w:type="dxa"/>
          </w:tcPr>
          <w:p w14:paraId="6B79538E" w14:textId="77777777" w:rsidR="00C16B3F" w:rsidRPr="00A13136" w:rsidRDefault="00C16B3F" w:rsidP="00E86540"/>
        </w:tc>
        <w:tc>
          <w:tcPr>
            <w:tcW w:w="785" w:type="dxa"/>
          </w:tcPr>
          <w:p w14:paraId="28875949" w14:textId="77777777" w:rsidR="00C16B3F" w:rsidRPr="00A13136" w:rsidRDefault="00C16B3F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B79122B" w14:textId="77777777" w:rsidR="00C16B3F" w:rsidRPr="00A13136" w:rsidRDefault="00C16B3F" w:rsidP="00E86540"/>
        </w:tc>
      </w:tr>
      <w:tr w:rsidR="00DA4DA8" w:rsidRPr="00A13136" w14:paraId="16725A2B" w14:textId="77777777" w:rsidTr="00F13D7A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05504B81" w14:textId="77777777" w:rsidR="00822398" w:rsidRPr="00A13136" w:rsidRDefault="00822398" w:rsidP="00E86540">
            <w:pPr>
              <w:rPr>
                <w:rFonts w:ascii="Arial" w:hAnsi="Arial" w:cs="Arial"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>AUo</w:t>
            </w:r>
            <w:r w:rsidRPr="00A131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46D5473" w14:textId="77777777" w:rsidR="00822398" w:rsidRPr="00A13136" w:rsidRDefault="00822398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14DAFA6" w14:textId="77777777" w:rsidR="00822398" w:rsidRPr="00A13136" w:rsidRDefault="00822398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29" w:type="dxa"/>
            <w:vAlign w:val="center"/>
          </w:tcPr>
          <w:p w14:paraId="3C582E20" w14:textId="77777777" w:rsidR="00822398" w:rsidRPr="00A13136" w:rsidRDefault="00822398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DEE4BA8" w14:textId="77777777" w:rsidR="00822398" w:rsidRPr="00A13136" w:rsidRDefault="00822398" w:rsidP="00E86540"/>
        </w:tc>
        <w:tc>
          <w:tcPr>
            <w:tcW w:w="849" w:type="dxa"/>
          </w:tcPr>
          <w:p w14:paraId="59D93130" w14:textId="77777777" w:rsidR="00822398" w:rsidRPr="00A13136" w:rsidRDefault="00822398" w:rsidP="00E86540"/>
        </w:tc>
        <w:tc>
          <w:tcPr>
            <w:tcW w:w="720" w:type="dxa"/>
          </w:tcPr>
          <w:p w14:paraId="7C40F160" w14:textId="77777777" w:rsidR="00822398" w:rsidRPr="00A13136" w:rsidRDefault="00822398" w:rsidP="00E86540"/>
        </w:tc>
        <w:tc>
          <w:tcPr>
            <w:tcW w:w="699" w:type="dxa"/>
          </w:tcPr>
          <w:p w14:paraId="6278E224" w14:textId="77777777" w:rsidR="00822398" w:rsidRPr="00A13136" w:rsidRDefault="00822398" w:rsidP="00E86540"/>
        </w:tc>
        <w:tc>
          <w:tcPr>
            <w:tcW w:w="810" w:type="dxa"/>
          </w:tcPr>
          <w:p w14:paraId="52885911" w14:textId="77777777" w:rsidR="00822398" w:rsidRPr="00A13136" w:rsidRDefault="00822398" w:rsidP="00E86540"/>
        </w:tc>
        <w:tc>
          <w:tcPr>
            <w:tcW w:w="913" w:type="dxa"/>
          </w:tcPr>
          <w:p w14:paraId="53CDC0C9" w14:textId="77777777" w:rsidR="00822398" w:rsidRPr="00A13136" w:rsidRDefault="00822398" w:rsidP="00E86540"/>
        </w:tc>
        <w:tc>
          <w:tcPr>
            <w:tcW w:w="995" w:type="dxa"/>
          </w:tcPr>
          <w:p w14:paraId="1769B02B" w14:textId="77777777" w:rsidR="00822398" w:rsidRPr="00A13136" w:rsidRDefault="00822398" w:rsidP="00E86540"/>
        </w:tc>
        <w:tc>
          <w:tcPr>
            <w:tcW w:w="783" w:type="dxa"/>
          </w:tcPr>
          <w:p w14:paraId="4C983098" w14:textId="77777777" w:rsidR="00822398" w:rsidRPr="00A13136" w:rsidRDefault="00822398" w:rsidP="00E86540"/>
        </w:tc>
        <w:tc>
          <w:tcPr>
            <w:tcW w:w="588" w:type="dxa"/>
          </w:tcPr>
          <w:p w14:paraId="058D224C" w14:textId="77777777" w:rsidR="00822398" w:rsidRPr="00A13136" w:rsidRDefault="00822398" w:rsidP="00E86540"/>
        </w:tc>
        <w:tc>
          <w:tcPr>
            <w:tcW w:w="1024" w:type="dxa"/>
          </w:tcPr>
          <w:p w14:paraId="12696061" w14:textId="77777777" w:rsidR="00822398" w:rsidRPr="00A13136" w:rsidRDefault="00822398" w:rsidP="00E86540"/>
        </w:tc>
        <w:tc>
          <w:tcPr>
            <w:tcW w:w="1035" w:type="dxa"/>
          </w:tcPr>
          <w:p w14:paraId="6FA32780" w14:textId="77777777" w:rsidR="00822398" w:rsidRPr="00A13136" w:rsidRDefault="00822398" w:rsidP="00E86540"/>
        </w:tc>
        <w:tc>
          <w:tcPr>
            <w:tcW w:w="607" w:type="dxa"/>
          </w:tcPr>
          <w:p w14:paraId="612F5787" w14:textId="77777777" w:rsidR="00822398" w:rsidRPr="00A13136" w:rsidRDefault="00822398" w:rsidP="00E86540"/>
        </w:tc>
        <w:tc>
          <w:tcPr>
            <w:tcW w:w="785" w:type="dxa"/>
          </w:tcPr>
          <w:p w14:paraId="703DC3F6" w14:textId="77777777" w:rsidR="00822398" w:rsidRPr="00A13136" w:rsidRDefault="00822398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0C93A01E" w14:textId="77777777" w:rsidR="00822398" w:rsidRPr="00A13136" w:rsidRDefault="00822398" w:rsidP="00E86540"/>
        </w:tc>
      </w:tr>
      <w:tr w:rsidR="00DA4DA8" w:rsidRPr="00A13136" w14:paraId="2447CEC5" w14:textId="77777777" w:rsidTr="00155D35">
        <w:trPr>
          <w:cantSplit/>
          <w:trHeight w:hRule="exact" w:val="459"/>
        </w:trPr>
        <w:tc>
          <w:tcPr>
            <w:tcW w:w="212" w:type="dxa"/>
            <w:vMerge w:val="restart"/>
            <w:textDirection w:val="btLr"/>
            <w:vAlign w:val="center"/>
          </w:tcPr>
          <w:p w14:paraId="493DFB60" w14:textId="39605371" w:rsidR="006B1D91" w:rsidRPr="00A13136" w:rsidRDefault="006B1D91" w:rsidP="00E86540">
            <w:pPr>
              <w:ind w:left="113" w:right="113"/>
              <w:jc w:val="center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821" w:type="dxa"/>
            <w:gridSpan w:val="2"/>
            <w:vAlign w:val="center"/>
          </w:tcPr>
          <w:p w14:paraId="7DB1501D" w14:textId="6B5D5C6C" w:rsidR="006B1D91" w:rsidRPr="00A13136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o wyłączenie sędziego </w:t>
            </w:r>
          </w:p>
          <w:p w14:paraId="09E1C111" w14:textId="77777777" w:rsidR="006B1D91" w:rsidRPr="00A13136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-sprawy, które wpłynęły do 15 </w:t>
            </w:r>
          </w:p>
          <w:p w14:paraId="1AEAD7A3" w14:textId="0488A9AB" w:rsidR="006B1D91" w:rsidRPr="00A13136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  <w:lang w:eastAsia="en-US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lipca 2022 r.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69E17920" w14:textId="4AA73B80" w:rsidR="006B1D91" w:rsidRPr="00A13136" w:rsidRDefault="00F65407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9F0A602" w14:textId="1E98BF90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29" w:type="dxa"/>
            <w:vAlign w:val="center"/>
          </w:tcPr>
          <w:p w14:paraId="701D44FC" w14:textId="77777777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tl2br w:val="single" w:sz="4" w:space="0" w:color="auto"/>
              <w:tr2bl w:val="single" w:sz="4" w:space="0" w:color="auto"/>
            </w:tcBorders>
          </w:tcPr>
          <w:p w14:paraId="2DEC6279" w14:textId="77777777" w:rsidR="006B1D91" w:rsidRPr="00A13136" w:rsidRDefault="006B1D91" w:rsidP="00E86540"/>
        </w:tc>
        <w:tc>
          <w:tcPr>
            <w:tcW w:w="849" w:type="dxa"/>
          </w:tcPr>
          <w:p w14:paraId="608A7739" w14:textId="77777777" w:rsidR="006B1D91" w:rsidRPr="00A13136" w:rsidRDefault="006B1D91" w:rsidP="00E86540"/>
        </w:tc>
        <w:tc>
          <w:tcPr>
            <w:tcW w:w="720" w:type="dxa"/>
          </w:tcPr>
          <w:p w14:paraId="3B0CB98C" w14:textId="77777777" w:rsidR="006B1D91" w:rsidRPr="00A13136" w:rsidRDefault="006B1D91" w:rsidP="00E86540"/>
        </w:tc>
        <w:tc>
          <w:tcPr>
            <w:tcW w:w="699" w:type="dxa"/>
          </w:tcPr>
          <w:p w14:paraId="723702A7" w14:textId="77777777" w:rsidR="006B1D91" w:rsidRPr="00A13136" w:rsidRDefault="006B1D91" w:rsidP="00E86540"/>
        </w:tc>
        <w:tc>
          <w:tcPr>
            <w:tcW w:w="810" w:type="dxa"/>
          </w:tcPr>
          <w:p w14:paraId="436DB5DB" w14:textId="77777777" w:rsidR="006B1D91" w:rsidRPr="00A13136" w:rsidRDefault="006B1D91" w:rsidP="00E86540"/>
        </w:tc>
        <w:tc>
          <w:tcPr>
            <w:tcW w:w="913" w:type="dxa"/>
          </w:tcPr>
          <w:p w14:paraId="62E66FB1" w14:textId="77777777" w:rsidR="006B1D91" w:rsidRPr="00A13136" w:rsidRDefault="006B1D91" w:rsidP="00E86540"/>
        </w:tc>
        <w:tc>
          <w:tcPr>
            <w:tcW w:w="995" w:type="dxa"/>
          </w:tcPr>
          <w:p w14:paraId="3D57D109" w14:textId="77777777" w:rsidR="006B1D91" w:rsidRPr="00A13136" w:rsidRDefault="006B1D91" w:rsidP="00E86540"/>
        </w:tc>
        <w:tc>
          <w:tcPr>
            <w:tcW w:w="783" w:type="dxa"/>
          </w:tcPr>
          <w:p w14:paraId="6CFB2A26" w14:textId="77777777" w:rsidR="006B1D91" w:rsidRPr="00A13136" w:rsidRDefault="006B1D91" w:rsidP="00E86540"/>
        </w:tc>
        <w:tc>
          <w:tcPr>
            <w:tcW w:w="588" w:type="dxa"/>
          </w:tcPr>
          <w:p w14:paraId="7A8CD283" w14:textId="77777777" w:rsidR="006B1D91" w:rsidRPr="00A13136" w:rsidRDefault="006B1D91" w:rsidP="00E86540"/>
        </w:tc>
        <w:tc>
          <w:tcPr>
            <w:tcW w:w="1024" w:type="dxa"/>
          </w:tcPr>
          <w:p w14:paraId="0774DC36" w14:textId="77777777" w:rsidR="006B1D91" w:rsidRPr="00A13136" w:rsidRDefault="006B1D91" w:rsidP="00E86540"/>
        </w:tc>
        <w:tc>
          <w:tcPr>
            <w:tcW w:w="1035" w:type="dxa"/>
          </w:tcPr>
          <w:p w14:paraId="2930B765" w14:textId="77777777" w:rsidR="006B1D91" w:rsidRPr="00A13136" w:rsidRDefault="006B1D91" w:rsidP="00E86540"/>
        </w:tc>
        <w:tc>
          <w:tcPr>
            <w:tcW w:w="607" w:type="dxa"/>
          </w:tcPr>
          <w:p w14:paraId="4CF864DF" w14:textId="77777777" w:rsidR="006B1D91" w:rsidRPr="00A13136" w:rsidRDefault="006B1D91" w:rsidP="00E86540"/>
        </w:tc>
        <w:tc>
          <w:tcPr>
            <w:tcW w:w="785" w:type="dxa"/>
          </w:tcPr>
          <w:p w14:paraId="7042AE47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4924CFE1" w14:textId="77777777" w:rsidR="006B1D91" w:rsidRPr="00A13136" w:rsidRDefault="006B1D91" w:rsidP="00E86540"/>
        </w:tc>
      </w:tr>
      <w:tr w:rsidR="00DA4DA8" w:rsidRPr="00A13136" w14:paraId="2E7734D4" w14:textId="77777777" w:rsidTr="004E6F22">
        <w:trPr>
          <w:cantSplit/>
          <w:trHeight w:hRule="exact" w:val="281"/>
        </w:trPr>
        <w:tc>
          <w:tcPr>
            <w:tcW w:w="212" w:type="dxa"/>
            <w:vMerge/>
            <w:vAlign w:val="center"/>
          </w:tcPr>
          <w:p w14:paraId="267E57F4" w14:textId="4D48911B" w:rsidR="006B1D91" w:rsidRPr="00A13136" w:rsidRDefault="006B1D9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0DF363CE" w14:textId="21EBC310" w:rsidR="006B1D91" w:rsidRPr="00A13136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800FEE3" w14:textId="40D6DD44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93F1CBD" w14:textId="64F9AC49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29" w:type="dxa"/>
            <w:vAlign w:val="center"/>
          </w:tcPr>
          <w:p w14:paraId="453E4312" w14:textId="77777777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09FDD2A" w14:textId="77777777" w:rsidR="006B1D91" w:rsidRPr="00A13136" w:rsidRDefault="006B1D91" w:rsidP="00E86540"/>
        </w:tc>
        <w:tc>
          <w:tcPr>
            <w:tcW w:w="849" w:type="dxa"/>
          </w:tcPr>
          <w:p w14:paraId="0FF43CA6" w14:textId="77777777" w:rsidR="006B1D91" w:rsidRPr="00A13136" w:rsidRDefault="006B1D91" w:rsidP="00E86540"/>
        </w:tc>
        <w:tc>
          <w:tcPr>
            <w:tcW w:w="720" w:type="dxa"/>
          </w:tcPr>
          <w:p w14:paraId="27C75C1D" w14:textId="77777777" w:rsidR="006B1D91" w:rsidRPr="00A13136" w:rsidRDefault="006B1D91" w:rsidP="00E86540"/>
        </w:tc>
        <w:tc>
          <w:tcPr>
            <w:tcW w:w="699" w:type="dxa"/>
          </w:tcPr>
          <w:p w14:paraId="26257F2B" w14:textId="77777777" w:rsidR="006B1D91" w:rsidRPr="00A13136" w:rsidRDefault="006B1D91" w:rsidP="00E86540"/>
        </w:tc>
        <w:tc>
          <w:tcPr>
            <w:tcW w:w="810" w:type="dxa"/>
          </w:tcPr>
          <w:p w14:paraId="078C606A" w14:textId="77777777" w:rsidR="006B1D91" w:rsidRPr="00A13136" w:rsidRDefault="006B1D91" w:rsidP="00E86540"/>
        </w:tc>
        <w:tc>
          <w:tcPr>
            <w:tcW w:w="913" w:type="dxa"/>
          </w:tcPr>
          <w:p w14:paraId="2F5B7ECA" w14:textId="77777777" w:rsidR="006B1D91" w:rsidRPr="00A13136" w:rsidRDefault="006B1D91" w:rsidP="00E86540"/>
        </w:tc>
        <w:tc>
          <w:tcPr>
            <w:tcW w:w="995" w:type="dxa"/>
          </w:tcPr>
          <w:p w14:paraId="641BD705" w14:textId="77777777" w:rsidR="006B1D91" w:rsidRPr="00A13136" w:rsidRDefault="006B1D91" w:rsidP="00E86540"/>
        </w:tc>
        <w:tc>
          <w:tcPr>
            <w:tcW w:w="783" w:type="dxa"/>
          </w:tcPr>
          <w:p w14:paraId="1B14D5E4" w14:textId="77777777" w:rsidR="006B1D91" w:rsidRPr="00A13136" w:rsidRDefault="006B1D91" w:rsidP="00E86540"/>
        </w:tc>
        <w:tc>
          <w:tcPr>
            <w:tcW w:w="588" w:type="dxa"/>
          </w:tcPr>
          <w:p w14:paraId="095E3963" w14:textId="77777777" w:rsidR="006B1D91" w:rsidRPr="00A13136" w:rsidRDefault="006B1D91" w:rsidP="00E86540"/>
        </w:tc>
        <w:tc>
          <w:tcPr>
            <w:tcW w:w="1024" w:type="dxa"/>
          </w:tcPr>
          <w:p w14:paraId="7ECC4F39" w14:textId="77777777" w:rsidR="006B1D91" w:rsidRPr="00A13136" w:rsidRDefault="006B1D91" w:rsidP="00E86540"/>
        </w:tc>
        <w:tc>
          <w:tcPr>
            <w:tcW w:w="1035" w:type="dxa"/>
          </w:tcPr>
          <w:p w14:paraId="7F0829C0" w14:textId="77777777" w:rsidR="006B1D91" w:rsidRPr="00A13136" w:rsidRDefault="006B1D91" w:rsidP="00E86540"/>
        </w:tc>
        <w:tc>
          <w:tcPr>
            <w:tcW w:w="607" w:type="dxa"/>
          </w:tcPr>
          <w:p w14:paraId="7736A840" w14:textId="77777777" w:rsidR="006B1D91" w:rsidRPr="00A13136" w:rsidRDefault="006B1D91" w:rsidP="00E86540"/>
        </w:tc>
        <w:tc>
          <w:tcPr>
            <w:tcW w:w="785" w:type="dxa"/>
          </w:tcPr>
          <w:p w14:paraId="06E1A90C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A1EE656" w14:textId="77777777" w:rsidR="006B1D91" w:rsidRPr="00A13136" w:rsidRDefault="006B1D91" w:rsidP="00E86540"/>
        </w:tc>
      </w:tr>
      <w:tr w:rsidR="00DA4DA8" w:rsidRPr="00A13136" w14:paraId="00917039" w14:textId="77777777" w:rsidTr="004E6F22">
        <w:trPr>
          <w:cantSplit/>
          <w:trHeight w:val="321"/>
        </w:trPr>
        <w:tc>
          <w:tcPr>
            <w:tcW w:w="212" w:type="dxa"/>
            <w:vMerge/>
            <w:vAlign w:val="center"/>
          </w:tcPr>
          <w:p w14:paraId="020519D0" w14:textId="2AD1009A" w:rsidR="006B1D91" w:rsidRPr="00A13136" w:rsidRDefault="006B1D9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10451837" w14:textId="03D3B497" w:rsidR="006B1D91" w:rsidRPr="00A13136" w:rsidRDefault="006B1D91" w:rsidP="00E86540">
            <w:pPr>
              <w:ind w:left="16" w:firstLine="141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eastAsia="en-US"/>
              </w:rPr>
              <w:t xml:space="preserve">  w tym o wyłączenie sędziego na podstawie art. 42a u.s.p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18BBFE02" w14:textId="41C3D166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F0C441A" w14:textId="59535678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29" w:type="dxa"/>
            <w:vAlign w:val="center"/>
          </w:tcPr>
          <w:p w14:paraId="149DA531" w14:textId="77777777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7ED6F322" w14:textId="77777777" w:rsidR="006B1D91" w:rsidRPr="00A13136" w:rsidRDefault="006B1D91" w:rsidP="00E86540"/>
        </w:tc>
        <w:tc>
          <w:tcPr>
            <w:tcW w:w="849" w:type="dxa"/>
          </w:tcPr>
          <w:p w14:paraId="173A513F" w14:textId="77777777" w:rsidR="006B1D91" w:rsidRPr="00A13136" w:rsidRDefault="006B1D91" w:rsidP="00E86540"/>
        </w:tc>
        <w:tc>
          <w:tcPr>
            <w:tcW w:w="720" w:type="dxa"/>
          </w:tcPr>
          <w:p w14:paraId="334B94F6" w14:textId="77777777" w:rsidR="006B1D91" w:rsidRPr="00A13136" w:rsidRDefault="006B1D91" w:rsidP="00E86540"/>
        </w:tc>
        <w:tc>
          <w:tcPr>
            <w:tcW w:w="699" w:type="dxa"/>
          </w:tcPr>
          <w:p w14:paraId="759E683F" w14:textId="77777777" w:rsidR="006B1D91" w:rsidRPr="00A13136" w:rsidRDefault="006B1D91" w:rsidP="00E86540"/>
        </w:tc>
        <w:tc>
          <w:tcPr>
            <w:tcW w:w="810" w:type="dxa"/>
          </w:tcPr>
          <w:p w14:paraId="591232A5" w14:textId="77777777" w:rsidR="006B1D91" w:rsidRPr="00A13136" w:rsidRDefault="006B1D91" w:rsidP="00E86540"/>
        </w:tc>
        <w:tc>
          <w:tcPr>
            <w:tcW w:w="913" w:type="dxa"/>
          </w:tcPr>
          <w:p w14:paraId="2A2DC43A" w14:textId="77777777" w:rsidR="006B1D91" w:rsidRPr="00A13136" w:rsidRDefault="006B1D91" w:rsidP="00E86540"/>
        </w:tc>
        <w:tc>
          <w:tcPr>
            <w:tcW w:w="995" w:type="dxa"/>
          </w:tcPr>
          <w:p w14:paraId="38CDA835" w14:textId="77777777" w:rsidR="006B1D91" w:rsidRPr="00A13136" w:rsidRDefault="006B1D91" w:rsidP="00E86540"/>
        </w:tc>
        <w:tc>
          <w:tcPr>
            <w:tcW w:w="783" w:type="dxa"/>
          </w:tcPr>
          <w:p w14:paraId="44BAC981" w14:textId="77777777" w:rsidR="006B1D91" w:rsidRPr="00A13136" w:rsidRDefault="006B1D91" w:rsidP="00E86540"/>
        </w:tc>
        <w:tc>
          <w:tcPr>
            <w:tcW w:w="588" w:type="dxa"/>
          </w:tcPr>
          <w:p w14:paraId="4CD121F2" w14:textId="77777777" w:rsidR="006B1D91" w:rsidRPr="00A13136" w:rsidRDefault="006B1D91" w:rsidP="00E86540"/>
        </w:tc>
        <w:tc>
          <w:tcPr>
            <w:tcW w:w="1024" w:type="dxa"/>
          </w:tcPr>
          <w:p w14:paraId="0E1010B7" w14:textId="77777777" w:rsidR="006B1D91" w:rsidRPr="00A13136" w:rsidRDefault="006B1D91" w:rsidP="00E86540"/>
        </w:tc>
        <w:tc>
          <w:tcPr>
            <w:tcW w:w="1035" w:type="dxa"/>
          </w:tcPr>
          <w:p w14:paraId="195E011E" w14:textId="77777777" w:rsidR="006B1D91" w:rsidRPr="00A13136" w:rsidRDefault="006B1D91" w:rsidP="00E86540"/>
        </w:tc>
        <w:tc>
          <w:tcPr>
            <w:tcW w:w="607" w:type="dxa"/>
          </w:tcPr>
          <w:p w14:paraId="465D9E0F" w14:textId="77777777" w:rsidR="006B1D91" w:rsidRPr="00A13136" w:rsidRDefault="006B1D91" w:rsidP="00E86540"/>
        </w:tc>
        <w:tc>
          <w:tcPr>
            <w:tcW w:w="785" w:type="dxa"/>
          </w:tcPr>
          <w:p w14:paraId="10858E34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EAD11D1" w14:textId="77777777" w:rsidR="006B1D91" w:rsidRPr="00A13136" w:rsidRDefault="006B1D91" w:rsidP="00E86540"/>
        </w:tc>
      </w:tr>
      <w:tr w:rsidR="00DA4DA8" w:rsidRPr="00A13136" w14:paraId="39AC77EC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3BF9F119" w14:textId="77777777" w:rsidR="006B1D91" w:rsidRPr="00A13136" w:rsidRDefault="006B1D91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EA31EE0" w14:textId="77777777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52E46C90" w14:textId="0F6A7660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29" w:type="dxa"/>
            <w:vAlign w:val="center"/>
          </w:tcPr>
          <w:p w14:paraId="2025AD73" w14:textId="71439714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607BE626" w14:textId="77777777" w:rsidR="006B1D91" w:rsidRPr="00A13136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0C3923B0" w14:textId="77777777" w:rsidR="006B1D91" w:rsidRPr="00A13136" w:rsidRDefault="006B1D91" w:rsidP="00E86540">
            <w:pPr>
              <w:jc w:val="right"/>
            </w:pPr>
            <w:r w:rsidRPr="00A13136"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720" w:type="dxa"/>
          </w:tcPr>
          <w:p w14:paraId="071ACF4A" w14:textId="77777777" w:rsidR="006B1D91" w:rsidRPr="00A13136" w:rsidRDefault="006B1D91" w:rsidP="00E86540"/>
        </w:tc>
        <w:tc>
          <w:tcPr>
            <w:tcW w:w="699" w:type="dxa"/>
          </w:tcPr>
          <w:p w14:paraId="2A8EEDC6" w14:textId="77777777" w:rsidR="006B1D91" w:rsidRPr="00A13136" w:rsidRDefault="006B1D91" w:rsidP="00E86540"/>
        </w:tc>
        <w:tc>
          <w:tcPr>
            <w:tcW w:w="810" w:type="dxa"/>
          </w:tcPr>
          <w:p w14:paraId="48449EFE" w14:textId="77777777" w:rsidR="006B1D91" w:rsidRPr="00A13136" w:rsidRDefault="006B1D91" w:rsidP="00E86540"/>
        </w:tc>
        <w:tc>
          <w:tcPr>
            <w:tcW w:w="913" w:type="dxa"/>
          </w:tcPr>
          <w:p w14:paraId="0B945CDB" w14:textId="77777777" w:rsidR="006B1D91" w:rsidRPr="00A13136" w:rsidRDefault="006B1D91" w:rsidP="00E86540"/>
        </w:tc>
        <w:tc>
          <w:tcPr>
            <w:tcW w:w="995" w:type="dxa"/>
          </w:tcPr>
          <w:p w14:paraId="55BAE438" w14:textId="77777777" w:rsidR="006B1D91" w:rsidRPr="00A13136" w:rsidRDefault="006B1D91" w:rsidP="00E86540"/>
        </w:tc>
        <w:tc>
          <w:tcPr>
            <w:tcW w:w="783" w:type="dxa"/>
          </w:tcPr>
          <w:p w14:paraId="7DD22E0D" w14:textId="77777777" w:rsidR="006B1D91" w:rsidRPr="00A13136" w:rsidRDefault="006B1D91" w:rsidP="00E86540"/>
        </w:tc>
        <w:tc>
          <w:tcPr>
            <w:tcW w:w="588" w:type="dxa"/>
          </w:tcPr>
          <w:p w14:paraId="033DB6A4" w14:textId="77777777" w:rsidR="006B1D91" w:rsidRPr="00A13136" w:rsidRDefault="006B1D91" w:rsidP="00E86540"/>
        </w:tc>
        <w:tc>
          <w:tcPr>
            <w:tcW w:w="1024" w:type="dxa"/>
          </w:tcPr>
          <w:p w14:paraId="71946640" w14:textId="77777777" w:rsidR="006B1D91" w:rsidRPr="00A13136" w:rsidRDefault="006B1D91" w:rsidP="00E86540"/>
        </w:tc>
        <w:tc>
          <w:tcPr>
            <w:tcW w:w="1035" w:type="dxa"/>
          </w:tcPr>
          <w:p w14:paraId="652399B0" w14:textId="77777777" w:rsidR="006B1D91" w:rsidRPr="00A13136" w:rsidRDefault="006B1D91" w:rsidP="00E86540"/>
        </w:tc>
        <w:tc>
          <w:tcPr>
            <w:tcW w:w="607" w:type="dxa"/>
          </w:tcPr>
          <w:p w14:paraId="21CBF032" w14:textId="77777777" w:rsidR="006B1D91" w:rsidRPr="00A13136" w:rsidRDefault="006B1D91" w:rsidP="00E86540"/>
        </w:tc>
        <w:tc>
          <w:tcPr>
            <w:tcW w:w="785" w:type="dxa"/>
          </w:tcPr>
          <w:p w14:paraId="27CA804A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EA84D5C" w14:textId="77777777" w:rsidR="006B1D91" w:rsidRPr="00A13136" w:rsidRDefault="006B1D91" w:rsidP="00E86540"/>
        </w:tc>
      </w:tr>
      <w:tr w:rsidR="00DA4DA8" w:rsidRPr="00A13136" w14:paraId="1EBF1988" w14:textId="77777777" w:rsidTr="008259B7">
        <w:trPr>
          <w:cantSplit/>
          <w:trHeight w:val="394"/>
        </w:trPr>
        <w:tc>
          <w:tcPr>
            <w:tcW w:w="2033" w:type="dxa"/>
            <w:gridSpan w:val="3"/>
            <w:vAlign w:val="center"/>
          </w:tcPr>
          <w:p w14:paraId="288166BD" w14:textId="77777777" w:rsidR="006B1D91" w:rsidRPr="00A13136" w:rsidRDefault="006B1D91" w:rsidP="00E86540">
            <w:pPr>
              <w:ind w:right="-45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A13136">
              <w:rPr>
                <w:rFonts w:ascii="Arial" w:hAnsi="Arial" w:cs="Arial"/>
                <w:bCs/>
                <w:sz w:val="13"/>
                <w:szCs w:val="13"/>
              </w:rPr>
              <w:t>(skarga o stwierdzenie niezgodności z prawem)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074F1783" w14:textId="77777777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045AE92" w14:textId="024C07C3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29" w:type="dxa"/>
            <w:vAlign w:val="center"/>
          </w:tcPr>
          <w:p w14:paraId="0C46D070" w14:textId="4907D094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3B7116A" w14:textId="77777777" w:rsidR="006B1D91" w:rsidRPr="00A13136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7123BE40" w14:textId="77777777" w:rsidR="006B1D91" w:rsidRPr="00A13136" w:rsidRDefault="006B1D91" w:rsidP="00E86540">
            <w:pPr>
              <w:jc w:val="right"/>
            </w:pPr>
            <w:r w:rsidRPr="00A13136">
              <w:rPr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720" w:type="dxa"/>
          </w:tcPr>
          <w:p w14:paraId="03469B65" w14:textId="77777777" w:rsidR="006B1D91" w:rsidRPr="00A13136" w:rsidRDefault="006B1D91" w:rsidP="00E86540"/>
        </w:tc>
        <w:tc>
          <w:tcPr>
            <w:tcW w:w="699" w:type="dxa"/>
          </w:tcPr>
          <w:p w14:paraId="46C43068" w14:textId="77777777" w:rsidR="006B1D91" w:rsidRPr="00A13136" w:rsidRDefault="006B1D91" w:rsidP="00E86540"/>
        </w:tc>
        <w:tc>
          <w:tcPr>
            <w:tcW w:w="810" w:type="dxa"/>
          </w:tcPr>
          <w:p w14:paraId="6F81E0E5" w14:textId="77777777" w:rsidR="006B1D91" w:rsidRPr="00A13136" w:rsidRDefault="006B1D91" w:rsidP="00E86540"/>
        </w:tc>
        <w:tc>
          <w:tcPr>
            <w:tcW w:w="913" w:type="dxa"/>
          </w:tcPr>
          <w:p w14:paraId="649D9D3C" w14:textId="77777777" w:rsidR="006B1D91" w:rsidRPr="00A13136" w:rsidRDefault="006B1D91" w:rsidP="00E86540"/>
        </w:tc>
        <w:tc>
          <w:tcPr>
            <w:tcW w:w="995" w:type="dxa"/>
          </w:tcPr>
          <w:p w14:paraId="0DA6044E" w14:textId="77777777" w:rsidR="006B1D91" w:rsidRPr="00A13136" w:rsidRDefault="006B1D91" w:rsidP="00E86540"/>
        </w:tc>
        <w:tc>
          <w:tcPr>
            <w:tcW w:w="783" w:type="dxa"/>
          </w:tcPr>
          <w:p w14:paraId="34FFE154" w14:textId="77777777" w:rsidR="006B1D91" w:rsidRPr="00A13136" w:rsidRDefault="006B1D91" w:rsidP="00E86540"/>
        </w:tc>
        <w:tc>
          <w:tcPr>
            <w:tcW w:w="588" w:type="dxa"/>
          </w:tcPr>
          <w:p w14:paraId="577427CF" w14:textId="77777777" w:rsidR="006B1D91" w:rsidRPr="00A13136" w:rsidRDefault="006B1D91" w:rsidP="00E86540"/>
        </w:tc>
        <w:tc>
          <w:tcPr>
            <w:tcW w:w="1024" w:type="dxa"/>
          </w:tcPr>
          <w:p w14:paraId="1E28174E" w14:textId="77777777" w:rsidR="006B1D91" w:rsidRPr="00A13136" w:rsidRDefault="006B1D91" w:rsidP="00E86540"/>
        </w:tc>
        <w:tc>
          <w:tcPr>
            <w:tcW w:w="1035" w:type="dxa"/>
          </w:tcPr>
          <w:p w14:paraId="0312BC6B" w14:textId="77777777" w:rsidR="006B1D91" w:rsidRPr="00A13136" w:rsidRDefault="006B1D91" w:rsidP="00E86540"/>
        </w:tc>
        <w:tc>
          <w:tcPr>
            <w:tcW w:w="607" w:type="dxa"/>
          </w:tcPr>
          <w:p w14:paraId="00D30760" w14:textId="77777777" w:rsidR="006B1D91" w:rsidRPr="00A13136" w:rsidRDefault="006B1D91" w:rsidP="00E86540"/>
        </w:tc>
        <w:tc>
          <w:tcPr>
            <w:tcW w:w="785" w:type="dxa"/>
          </w:tcPr>
          <w:p w14:paraId="3ACEB1B0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2683862C" w14:textId="77777777" w:rsidR="006B1D91" w:rsidRPr="00A13136" w:rsidRDefault="006B1D91" w:rsidP="00E86540"/>
        </w:tc>
      </w:tr>
      <w:tr w:rsidR="00DA4DA8" w:rsidRPr="00A13136" w14:paraId="7D56B343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24433E31" w14:textId="77777777" w:rsidR="006B1D91" w:rsidRPr="00A13136" w:rsidRDefault="006B1D91" w:rsidP="00E86540">
            <w:pPr>
              <w:ind w:right="-45"/>
              <w:rPr>
                <w:rFonts w:ascii="Arial" w:hAnsi="Arial" w:cs="Arial"/>
                <w:b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A13136">
              <w:rPr>
                <w:rFonts w:ascii="Arial" w:hAnsi="Arial" w:cs="Arial"/>
                <w:b/>
                <w:noProof/>
                <w:sz w:val="13"/>
                <w:szCs w:val="13"/>
              </w:rPr>
              <w:t>(skarga nadzwyczajna)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42B591BA" w14:textId="77777777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AA461B0" w14:textId="39D270DF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29" w:type="dxa"/>
            <w:vAlign w:val="center"/>
          </w:tcPr>
          <w:p w14:paraId="1F4483F7" w14:textId="4BD99069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22876B35" w14:textId="77777777" w:rsidR="006B1D91" w:rsidRPr="00A13136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402886E0" w14:textId="77777777" w:rsidR="006B1D91" w:rsidRPr="00A13136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  <w:r w:rsidRPr="00A13136">
              <w:rPr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720" w:type="dxa"/>
          </w:tcPr>
          <w:p w14:paraId="6DCB292C" w14:textId="77777777" w:rsidR="006B1D91" w:rsidRPr="00A13136" w:rsidRDefault="006B1D91" w:rsidP="00E86540"/>
        </w:tc>
        <w:tc>
          <w:tcPr>
            <w:tcW w:w="699" w:type="dxa"/>
          </w:tcPr>
          <w:p w14:paraId="25F7691C" w14:textId="77777777" w:rsidR="006B1D91" w:rsidRPr="00A13136" w:rsidRDefault="006B1D91" w:rsidP="00E86540"/>
        </w:tc>
        <w:tc>
          <w:tcPr>
            <w:tcW w:w="810" w:type="dxa"/>
          </w:tcPr>
          <w:p w14:paraId="1F880ED9" w14:textId="77777777" w:rsidR="006B1D91" w:rsidRPr="00A13136" w:rsidRDefault="006B1D91" w:rsidP="00E86540"/>
        </w:tc>
        <w:tc>
          <w:tcPr>
            <w:tcW w:w="913" w:type="dxa"/>
          </w:tcPr>
          <w:p w14:paraId="41AE4CBC" w14:textId="77777777" w:rsidR="006B1D91" w:rsidRPr="00A13136" w:rsidRDefault="006B1D91" w:rsidP="00E86540"/>
        </w:tc>
        <w:tc>
          <w:tcPr>
            <w:tcW w:w="995" w:type="dxa"/>
          </w:tcPr>
          <w:p w14:paraId="56C2A116" w14:textId="77777777" w:rsidR="006B1D91" w:rsidRPr="00A13136" w:rsidRDefault="006B1D91" w:rsidP="00E86540"/>
        </w:tc>
        <w:tc>
          <w:tcPr>
            <w:tcW w:w="783" w:type="dxa"/>
          </w:tcPr>
          <w:p w14:paraId="03AAAC34" w14:textId="77777777" w:rsidR="006B1D91" w:rsidRPr="00A13136" w:rsidRDefault="006B1D91" w:rsidP="00E86540"/>
        </w:tc>
        <w:tc>
          <w:tcPr>
            <w:tcW w:w="588" w:type="dxa"/>
          </w:tcPr>
          <w:p w14:paraId="459CE6E3" w14:textId="77777777" w:rsidR="006B1D91" w:rsidRPr="00A13136" w:rsidRDefault="006B1D91" w:rsidP="00E86540"/>
        </w:tc>
        <w:tc>
          <w:tcPr>
            <w:tcW w:w="1024" w:type="dxa"/>
          </w:tcPr>
          <w:p w14:paraId="2F525B72" w14:textId="77777777" w:rsidR="006B1D91" w:rsidRPr="00A13136" w:rsidRDefault="006B1D91" w:rsidP="00E86540"/>
        </w:tc>
        <w:tc>
          <w:tcPr>
            <w:tcW w:w="1035" w:type="dxa"/>
          </w:tcPr>
          <w:p w14:paraId="058AFB1C" w14:textId="77777777" w:rsidR="006B1D91" w:rsidRPr="00A13136" w:rsidRDefault="006B1D91" w:rsidP="00E86540"/>
        </w:tc>
        <w:tc>
          <w:tcPr>
            <w:tcW w:w="607" w:type="dxa"/>
          </w:tcPr>
          <w:p w14:paraId="3FD01AB8" w14:textId="77777777" w:rsidR="006B1D91" w:rsidRPr="00A13136" w:rsidRDefault="006B1D91" w:rsidP="00E86540"/>
        </w:tc>
        <w:tc>
          <w:tcPr>
            <w:tcW w:w="785" w:type="dxa"/>
          </w:tcPr>
          <w:p w14:paraId="2D9DCB81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994D25B" w14:textId="77777777" w:rsidR="006B1D91" w:rsidRPr="00A13136" w:rsidRDefault="006B1D91" w:rsidP="00E86540"/>
        </w:tc>
      </w:tr>
      <w:tr w:rsidR="00DA4DA8" w:rsidRPr="00A13136" w14:paraId="332F880A" w14:textId="77777777" w:rsidTr="008259B7">
        <w:trPr>
          <w:cantSplit/>
          <w:trHeight w:val="389"/>
        </w:trPr>
        <w:tc>
          <w:tcPr>
            <w:tcW w:w="2033" w:type="dxa"/>
            <w:gridSpan w:val="3"/>
            <w:vAlign w:val="center"/>
          </w:tcPr>
          <w:p w14:paraId="0228191D" w14:textId="77777777" w:rsidR="006B1D91" w:rsidRPr="00A13136" w:rsidRDefault="006B1D91" w:rsidP="00E86540">
            <w:pPr>
              <w:pStyle w:val="Nagwek7"/>
              <w:tabs>
                <w:tab w:val="clear" w:pos="624"/>
              </w:tabs>
              <w:spacing w:after="0" w:line="240" w:lineRule="auto"/>
              <w:ind w:right="-73"/>
              <w:rPr>
                <w:rFonts w:cs="Arial"/>
                <w:bCs/>
                <w:sz w:val="18"/>
                <w:szCs w:val="18"/>
              </w:rPr>
            </w:pPr>
            <w:r w:rsidRPr="00A13136">
              <w:rPr>
                <w:rFonts w:cs="Arial"/>
                <w:bCs/>
                <w:noProof/>
                <w:szCs w:val="16"/>
              </w:rPr>
              <w:t>Skarga na postępowanie sądowe  Wykaz S*</w:t>
            </w:r>
            <w:r w:rsidRPr="00A13136">
              <w:rPr>
                <w:rFonts w:cs="Arial"/>
                <w:bCs/>
                <w:noProof/>
                <w:szCs w:val="16"/>
                <w:vertAlign w:val="superscript"/>
              </w:rPr>
              <w:t>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758261B" w14:textId="77777777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BBAB8F8" w14:textId="0CB0946A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29" w:type="dxa"/>
            <w:tcBorders>
              <w:bottom w:val="single" w:sz="18" w:space="0" w:color="auto"/>
            </w:tcBorders>
            <w:vAlign w:val="center"/>
          </w:tcPr>
          <w:p w14:paraId="7556E6CB" w14:textId="77777777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bottom w:val="single" w:sz="18" w:space="0" w:color="auto"/>
            </w:tcBorders>
          </w:tcPr>
          <w:p w14:paraId="21E0FEBF" w14:textId="77777777" w:rsidR="006B1D91" w:rsidRPr="00A13136" w:rsidRDefault="006B1D91" w:rsidP="00E86540">
            <w:pPr>
              <w:jc w:val="right"/>
              <w:rPr>
                <w:vertAlign w:val="superscript"/>
              </w:rPr>
            </w:pPr>
          </w:p>
        </w:tc>
        <w:tc>
          <w:tcPr>
            <w:tcW w:w="849" w:type="dxa"/>
            <w:tcBorders>
              <w:bottom w:val="single" w:sz="18" w:space="0" w:color="auto"/>
            </w:tcBorders>
          </w:tcPr>
          <w:p w14:paraId="4F99A8BF" w14:textId="77777777" w:rsidR="006B1D91" w:rsidRPr="00A13136" w:rsidRDefault="006B1D91" w:rsidP="00E86540"/>
        </w:tc>
        <w:tc>
          <w:tcPr>
            <w:tcW w:w="720" w:type="dxa"/>
            <w:tcBorders>
              <w:bottom w:val="single" w:sz="18" w:space="0" w:color="auto"/>
            </w:tcBorders>
          </w:tcPr>
          <w:p w14:paraId="54EB8C8A" w14:textId="77777777" w:rsidR="006B1D91" w:rsidRPr="00A13136" w:rsidRDefault="006B1D91" w:rsidP="00E86540"/>
        </w:tc>
        <w:tc>
          <w:tcPr>
            <w:tcW w:w="699" w:type="dxa"/>
            <w:tcBorders>
              <w:bottom w:val="single" w:sz="18" w:space="0" w:color="auto"/>
            </w:tcBorders>
          </w:tcPr>
          <w:p w14:paraId="6B7B6C36" w14:textId="77777777" w:rsidR="006B1D91" w:rsidRPr="00A13136" w:rsidRDefault="006B1D91" w:rsidP="00E86540"/>
        </w:tc>
        <w:tc>
          <w:tcPr>
            <w:tcW w:w="810" w:type="dxa"/>
            <w:tcBorders>
              <w:bottom w:val="single" w:sz="18" w:space="0" w:color="auto"/>
            </w:tcBorders>
          </w:tcPr>
          <w:p w14:paraId="78F34AE6" w14:textId="77777777" w:rsidR="006B1D91" w:rsidRPr="00A13136" w:rsidRDefault="006B1D91" w:rsidP="00E86540"/>
        </w:tc>
        <w:tc>
          <w:tcPr>
            <w:tcW w:w="913" w:type="dxa"/>
            <w:tcBorders>
              <w:bottom w:val="single" w:sz="18" w:space="0" w:color="auto"/>
            </w:tcBorders>
          </w:tcPr>
          <w:p w14:paraId="288D605A" w14:textId="77777777" w:rsidR="006B1D91" w:rsidRPr="00A13136" w:rsidRDefault="006B1D91" w:rsidP="00E86540"/>
        </w:tc>
        <w:tc>
          <w:tcPr>
            <w:tcW w:w="995" w:type="dxa"/>
            <w:tcBorders>
              <w:bottom w:val="single" w:sz="18" w:space="0" w:color="auto"/>
            </w:tcBorders>
          </w:tcPr>
          <w:p w14:paraId="52B62DD8" w14:textId="77777777" w:rsidR="006B1D91" w:rsidRPr="00A13136" w:rsidRDefault="006B1D91" w:rsidP="00E86540"/>
        </w:tc>
        <w:tc>
          <w:tcPr>
            <w:tcW w:w="783" w:type="dxa"/>
            <w:tcBorders>
              <w:bottom w:val="single" w:sz="18" w:space="0" w:color="auto"/>
            </w:tcBorders>
          </w:tcPr>
          <w:p w14:paraId="32098672" w14:textId="77777777" w:rsidR="006B1D91" w:rsidRPr="00A13136" w:rsidRDefault="006B1D91" w:rsidP="00E86540"/>
        </w:tc>
        <w:tc>
          <w:tcPr>
            <w:tcW w:w="588" w:type="dxa"/>
            <w:tcBorders>
              <w:bottom w:val="single" w:sz="18" w:space="0" w:color="auto"/>
            </w:tcBorders>
          </w:tcPr>
          <w:p w14:paraId="32778820" w14:textId="77777777" w:rsidR="006B1D91" w:rsidRPr="00A13136" w:rsidRDefault="006B1D91" w:rsidP="00E86540"/>
        </w:tc>
        <w:tc>
          <w:tcPr>
            <w:tcW w:w="1024" w:type="dxa"/>
            <w:tcBorders>
              <w:bottom w:val="single" w:sz="18" w:space="0" w:color="auto"/>
            </w:tcBorders>
          </w:tcPr>
          <w:p w14:paraId="2EADFCC2" w14:textId="77777777" w:rsidR="006B1D91" w:rsidRPr="00A13136" w:rsidRDefault="006B1D91" w:rsidP="00E86540"/>
        </w:tc>
        <w:tc>
          <w:tcPr>
            <w:tcW w:w="1035" w:type="dxa"/>
            <w:tcBorders>
              <w:bottom w:val="single" w:sz="18" w:space="0" w:color="auto"/>
            </w:tcBorders>
          </w:tcPr>
          <w:p w14:paraId="63C65CBD" w14:textId="77777777" w:rsidR="006B1D91" w:rsidRPr="00A13136" w:rsidRDefault="006B1D91" w:rsidP="00E86540"/>
        </w:tc>
        <w:tc>
          <w:tcPr>
            <w:tcW w:w="607" w:type="dxa"/>
            <w:tcBorders>
              <w:bottom w:val="single" w:sz="18" w:space="0" w:color="auto"/>
            </w:tcBorders>
          </w:tcPr>
          <w:p w14:paraId="4BE0BCB0" w14:textId="77777777" w:rsidR="006B1D91" w:rsidRPr="00A13136" w:rsidRDefault="006B1D91" w:rsidP="00E86540"/>
        </w:tc>
        <w:tc>
          <w:tcPr>
            <w:tcW w:w="785" w:type="dxa"/>
            <w:tcBorders>
              <w:bottom w:val="single" w:sz="18" w:space="0" w:color="auto"/>
            </w:tcBorders>
          </w:tcPr>
          <w:p w14:paraId="07B399B6" w14:textId="77777777" w:rsidR="006B1D91" w:rsidRPr="00A13136" w:rsidRDefault="006B1D91" w:rsidP="00E86540"/>
        </w:tc>
        <w:tc>
          <w:tcPr>
            <w:tcW w:w="973" w:type="dxa"/>
            <w:tcBorders>
              <w:bottom w:val="single" w:sz="18" w:space="0" w:color="auto"/>
              <w:right w:val="single" w:sz="18" w:space="0" w:color="auto"/>
            </w:tcBorders>
          </w:tcPr>
          <w:p w14:paraId="101C9291" w14:textId="77777777" w:rsidR="006B1D91" w:rsidRPr="00A13136" w:rsidRDefault="006B1D91" w:rsidP="00E86540"/>
        </w:tc>
      </w:tr>
    </w:tbl>
    <w:p w14:paraId="4182A66C" w14:textId="718322C2" w:rsidR="00A57A15" w:rsidRPr="00A13136" w:rsidRDefault="00A57A15" w:rsidP="00E86540">
      <w:pPr>
        <w:ind w:left="360" w:hanging="136"/>
        <w:rPr>
          <w:rFonts w:ascii="Arial" w:hAnsi="Arial" w:cs="Arial"/>
          <w:sz w:val="14"/>
          <w:szCs w:val="14"/>
        </w:rPr>
      </w:pPr>
      <w:r w:rsidRPr="00A13136">
        <w:rPr>
          <w:rFonts w:ascii="Arial" w:hAnsi="Arial" w:cs="Arial"/>
          <w:sz w:val="14"/>
          <w:szCs w:val="14"/>
        </w:rPr>
        <w:t xml:space="preserve">*) </w:t>
      </w:r>
      <w:r w:rsidR="003945CE" w:rsidRPr="00A13136">
        <w:rPr>
          <w:rFonts w:ascii="Arial" w:hAnsi="Arial" w:cs="Arial"/>
          <w:sz w:val="14"/>
          <w:szCs w:val="14"/>
        </w:rPr>
        <w:t>N</w:t>
      </w:r>
      <w:r w:rsidRPr="00A13136">
        <w:rPr>
          <w:rFonts w:ascii="Arial" w:hAnsi="Arial" w:cs="Arial"/>
          <w:sz w:val="14"/>
          <w:szCs w:val="14"/>
        </w:rPr>
        <w:t xml:space="preserve">a podstawie ustawy z dnia 17 czerwca 2004 r. o skardze na naruszenie prawa strony do rozpoznania sprawy w </w:t>
      </w:r>
      <w:r w:rsidR="000C111D" w:rsidRPr="00A13136">
        <w:rPr>
          <w:rFonts w:ascii="Arial" w:hAnsi="Arial" w:cs="Arial"/>
          <w:sz w:val="14"/>
          <w:szCs w:val="14"/>
        </w:rPr>
        <w:t xml:space="preserve">postępowaniu przygotowawczym prowadzonym lub nadzorowanym przez prokuratora i </w:t>
      </w:r>
      <w:r w:rsidRPr="00A13136">
        <w:rPr>
          <w:rFonts w:ascii="Arial" w:hAnsi="Arial" w:cs="Arial"/>
          <w:sz w:val="14"/>
          <w:szCs w:val="14"/>
        </w:rPr>
        <w:t xml:space="preserve">postępowaniu sądowym bez nieuzasadnionej zwłoki </w:t>
      </w:r>
    </w:p>
    <w:p w14:paraId="4C375F51" w14:textId="77777777" w:rsidR="00E34840" w:rsidRPr="00A13136" w:rsidRDefault="00E34840" w:rsidP="00E86540">
      <w:pPr>
        <w:pStyle w:val="Nagwek7"/>
        <w:rPr>
          <w:rFonts w:cs="Arial"/>
          <w:b w:val="0"/>
          <w:sz w:val="18"/>
          <w:szCs w:val="18"/>
        </w:rPr>
      </w:pPr>
    </w:p>
    <w:p w14:paraId="0350775A" w14:textId="77777777" w:rsidR="00A57A15" w:rsidRPr="00A13136" w:rsidRDefault="00A57A15" w:rsidP="00E86540">
      <w:pPr>
        <w:ind w:left="360"/>
        <w:rPr>
          <w:sz w:val="20"/>
          <w:szCs w:val="20"/>
        </w:rPr>
      </w:pPr>
    </w:p>
    <w:p w14:paraId="40FF71C4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22BC3D48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2A87ABCE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31D6BD9A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16348687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7819AAC1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0BB8936B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42FC3987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6137B8B9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7873"/>
        <w:gridCol w:w="7861"/>
      </w:tblGrid>
      <w:tr w:rsidR="00A57A15" w:rsidRPr="00A13136" w14:paraId="4CED82EE" w14:textId="77777777" w:rsidTr="006E0662">
        <w:trPr>
          <w:trHeight w:val="3948"/>
        </w:trPr>
        <w:tc>
          <w:tcPr>
            <w:tcW w:w="7937" w:type="dxa"/>
          </w:tcPr>
          <w:p w14:paraId="31B67264" w14:textId="1C31EF2F" w:rsidR="00A57A15" w:rsidRPr="00A13136" w:rsidRDefault="00A57A15" w:rsidP="00E86540">
            <w:pPr>
              <w:spacing w:line="240" w:lineRule="exact"/>
              <w:ind w:left="1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8C5941" w:rsidRPr="00A13136">
              <w:rPr>
                <w:rFonts w:ascii="Arial" w:hAnsi="Arial" w:cs="Arial"/>
                <w:b/>
                <w:sz w:val="18"/>
                <w:szCs w:val="18"/>
              </w:rPr>
              <w:t>b</w:t>
            </w:r>
            <w:r w:rsidRPr="00A13136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A13136">
              <w:rPr>
                <w:rFonts w:ascii="Arial" w:hAnsi="Arial" w:cs="Arial"/>
                <w:b/>
                <w:sz w:val="20"/>
              </w:rPr>
              <w:t xml:space="preserve"> 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(dotyczy działu 1.1. w. </w:t>
            </w:r>
            <w:r w:rsidR="00A73DC5" w:rsidRPr="00A13136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6B1D91" w:rsidRPr="00A13136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 rubr. </w:t>
            </w:r>
            <w:r w:rsidR="00B2615A" w:rsidRPr="00A13136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 litera </w:t>
            </w:r>
            <w:r w:rsidR="008C5941" w:rsidRPr="00A13136">
              <w:rPr>
                <w:rFonts w:ascii="Arial" w:hAnsi="Arial" w:cs="Arial"/>
                <w:b/>
                <w:sz w:val="16"/>
                <w:szCs w:val="16"/>
              </w:rPr>
              <w:t>b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>)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F4F305C" w14:textId="77777777" w:rsidR="00A57A15" w:rsidRPr="00A13136" w:rsidRDefault="00A57A15" w:rsidP="00E86540">
            <w:pPr>
              <w:spacing w:line="240" w:lineRule="exact"/>
              <w:ind w:left="117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 tym : w sprawach z zakresu ubezpieczeń społecznych</w:t>
            </w:r>
          </w:p>
          <w:tbl>
            <w:tblPr>
              <w:tblW w:w="0" w:type="auto"/>
              <w:tblInd w:w="1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86"/>
              <w:gridCol w:w="438"/>
              <w:gridCol w:w="1245"/>
            </w:tblGrid>
            <w:tr w:rsidR="00A13136" w:rsidRPr="00A13136" w14:paraId="2C65F9A8" w14:textId="77777777" w:rsidTr="004D3DE5">
              <w:trPr>
                <w:cantSplit/>
                <w:trHeight w:val="413"/>
              </w:trPr>
              <w:tc>
                <w:tcPr>
                  <w:tcW w:w="6156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5BFEFE94" w14:textId="77777777" w:rsidR="00A57A15" w:rsidRPr="00A13136" w:rsidRDefault="00A57A15" w:rsidP="00E86540">
                  <w:pPr>
                    <w:spacing w:after="40" w:line="140" w:lineRule="exact"/>
                    <w:ind w:left="82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vAlign w:val="center"/>
                </w:tcPr>
                <w:p w14:paraId="607966B4" w14:textId="77777777" w:rsidR="00A57A15" w:rsidRPr="00A13136" w:rsidRDefault="00A57A15" w:rsidP="00E8654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13136" w:rsidRPr="00A13136" w14:paraId="1AD22F29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2" w:space="0" w:color="auto"/>
                  </w:tcBorders>
                  <w:vAlign w:val="center"/>
                </w:tcPr>
                <w:p w14:paraId="5F277BF2" w14:textId="77777777" w:rsidR="00A57A15" w:rsidRPr="00A13136" w:rsidRDefault="00241447" w:rsidP="00E86540">
                  <w:pPr>
                    <w:spacing w:after="40" w:line="140" w:lineRule="exact"/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38" w:type="dxa"/>
                  <w:tcBorders>
                    <w:top w:val="single" w:sz="12" w:space="0" w:color="auto"/>
                    <w:left w:val="single" w:sz="12" w:space="0" w:color="auto"/>
                    <w:right w:val="single" w:sz="4" w:space="0" w:color="auto"/>
                  </w:tcBorders>
                  <w:vAlign w:val="bottom"/>
                </w:tcPr>
                <w:p w14:paraId="08CACB8F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2" w:space="0" w:color="auto"/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66EFDBDA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48F6D49F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left w:val="single" w:sz="8" w:space="0" w:color="auto"/>
                    <w:right w:val="single" w:sz="12" w:space="0" w:color="auto"/>
                  </w:tcBorders>
                  <w:vAlign w:val="center"/>
                </w:tcPr>
                <w:p w14:paraId="0C680021" w14:textId="77777777" w:rsidR="00A57A15" w:rsidRPr="00A13136" w:rsidRDefault="00241447" w:rsidP="00E86540">
                  <w:pPr>
                    <w:spacing w:after="40" w:line="140" w:lineRule="exact"/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rzesłane z Sądu Najwyższego w okresie spr</w:t>
                  </w:r>
                  <w:r w:rsidR="00AD1310" w:rsidRPr="00A13136">
                    <w:rPr>
                      <w:rFonts w:ascii="Arial" w:hAnsi="Arial"/>
                      <w:sz w:val="14"/>
                    </w:rPr>
                    <w:t>awozdawczym (w. 02 = w. 03 do 10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vAlign w:val="bottom"/>
                </w:tcPr>
                <w:p w14:paraId="0CD9A95D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1543112E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08C8C9A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47B978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w których</w:t>
                  </w:r>
                </w:p>
                <w:p w14:paraId="1AA3050A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S</w:t>
                  </w:r>
                  <w:r w:rsidR="006E0662" w:rsidRPr="00A13136">
                    <w:rPr>
                      <w:rFonts w:ascii="Arial" w:hAnsi="Arial"/>
                      <w:sz w:val="14"/>
                    </w:rPr>
                    <w:t>ą</w:t>
                  </w:r>
                  <w:r w:rsidRPr="00A13136">
                    <w:rPr>
                      <w:rFonts w:ascii="Arial" w:hAnsi="Arial"/>
                      <w:sz w:val="14"/>
                    </w:rPr>
                    <w:t>d Najwyższy</w:t>
                  </w: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7B051F4E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odrzucił skargę(art.398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r w:rsidR="00492FDE" w:rsidRPr="00A13136">
                    <w:rPr>
                      <w:rFonts w:ascii="Arial" w:hAnsi="Arial"/>
                      <w:sz w:val="14"/>
                    </w:rPr>
                    <w:t xml:space="preserve">§ 3 </w:t>
                  </w:r>
                  <w:r w:rsidRPr="00A13136">
                    <w:rPr>
                      <w:rFonts w:ascii="Arial" w:hAnsi="Arial"/>
                      <w:sz w:val="14"/>
                    </w:rPr>
                    <w:t>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E8EE8E7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1B89993F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603492CC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EBBA65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35A822C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="003B3C0C" w:rsidRPr="00A13136">
                    <w:rPr>
                      <w:rFonts w:ascii="Arial" w:hAnsi="Arial"/>
                      <w:sz w:val="14"/>
                    </w:rPr>
                    <w:t xml:space="preserve"> kpc</w:t>
                  </w:r>
                  <w:r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2407E6B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3F3E9DB2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43A90B5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F093D8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764A959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C19A0B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3D3F6240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5ED4E62A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23E2A4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6BA7A9B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AFE5BA8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0B0F2396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F8E3D1B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8ECDB3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97609D9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06477B1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79507B11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303DB6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CAE716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9100C43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uchylił wydane orzeczenie i odrzucił odwołanie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7B334F1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7102C9C7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3CE4281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046E29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302E4C6" w14:textId="77777777" w:rsidR="00AD1310" w:rsidRPr="00A13136" w:rsidRDefault="004D3DE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</w:t>
                  </w:r>
                  <w:r w:rsidR="00AD1310" w:rsidRPr="00A13136">
                    <w:rPr>
                      <w:rFonts w:ascii="Arial" w:hAnsi="Arial"/>
                      <w:sz w:val="14"/>
                    </w:rPr>
                    <w:t>chylił wydane orzeczenia i decyzje organów rentowych i przekazał sprawę do ponownego rozpoznania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10F5D83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258365C6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25761BB9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bottom"/>
                </w:tcPr>
                <w:p w14:paraId="17E28E97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8" w:space="0" w:color="auto"/>
                    <w:right w:val="single" w:sz="12" w:space="0" w:color="auto"/>
                  </w:tcBorders>
                  <w:vAlign w:val="center"/>
                </w:tcPr>
                <w:p w14:paraId="6984EBFA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2B5DCDB5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48A96435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3F125336" w14:textId="77777777" w:rsidR="00A57A15" w:rsidRPr="00A13136" w:rsidRDefault="00A57A15" w:rsidP="00E86540">
            <w:pPr>
              <w:spacing w:line="240" w:lineRule="exac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7937" w:type="dxa"/>
          </w:tcPr>
          <w:p w14:paraId="3D0F11A3" w14:textId="34685A85" w:rsidR="00A57A15" w:rsidRPr="00A13136" w:rsidRDefault="00A57A15" w:rsidP="00E86540">
            <w:pPr>
              <w:spacing w:line="240" w:lineRule="exact"/>
              <w:ind w:left="180"/>
              <w:jc w:val="both"/>
              <w:rPr>
                <w:rFonts w:ascii="Arial" w:hAnsi="Arial" w:cs="Arial"/>
                <w:b/>
                <w:sz w:val="20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8C5941" w:rsidRPr="00A13136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Pr="00A13136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(dotyczy działu 1.1. w. </w:t>
            </w:r>
            <w:r w:rsidR="00A73DC5" w:rsidRPr="00A13136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6B1D91" w:rsidRPr="00A13136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 rubr. </w:t>
            </w:r>
            <w:r w:rsidR="00B2615A" w:rsidRPr="00A13136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 litera </w:t>
            </w:r>
            <w:r w:rsidR="008C5941" w:rsidRPr="00A13136">
              <w:rPr>
                <w:rFonts w:ascii="Arial" w:hAnsi="Arial" w:cs="Arial"/>
                <w:b/>
                <w:sz w:val="16"/>
                <w:szCs w:val="16"/>
              </w:rPr>
              <w:t>c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  <w:p w14:paraId="06247DF3" w14:textId="77777777" w:rsidR="00A57A15" w:rsidRPr="00A13136" w:rsidRDefault="00A57A15" w:rsidP="00E86540">
            <w:pPr>
              <w:spacing w:line="240" w:lineRule="exact"/>
              <w:ind w:left="116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 tym: w sprawach z zakresu ubezpieczeń społecznych</w:t>
            </w:r>
          </w:p>
          <w:tbl>
            <w:tblPr>
              <w:tblW w:w="0" w:type="auto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46"/>
              <w:gridCol w:w="438"/>
              <w:gridCol w:w="1245"/>
            </w:tblGrid>
            <w:tr w:rsidR="00A13136" w:rsidRPr="00A13136" w14:paraId="7271CAA3" w14:textId="77777777" w:rsidTr="006E0662">
              <w:trPr>
                <w:cantSplit/>
                <w:trHeight w:hRule="exact" w:val="284"/>
              </w:trPr>
              <w:tc>
                <w:tcPr>
                  <w:tcW w:w="6116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1007DB0" w14:textId="77777777" w:rsidR="00A57A15" w:rsidRPr="00A13136" w:rsidRDefault="00A57A15" w:rsidP="00E86540">
                  <w:pPr>
                    <w:ind w:left="82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AE29B6F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13136" w:rsidRPr="00A13136" w14:paraId="0219984C" w14:textId="77777777" w:rsidTr="006E0662">
              <w:trPr>
                <w:cantSplit/>
                <w:trHeight w:hRule="exact" w:val="284"/>
              </w:trPr>
              <w:tc>
                <w:tcPr>
                  <w:tcW w:w="567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277BCD7" w14:textId="77777777" w:rsidR="00A57A15" w:rsidRPr="00A13136" w:rsidRDefault="00241447" w:rsidP="00E86540">
                  <w:pPr>
                    <w:ind w:left="292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  <w:szCs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438" w:type="dxa"/>
                  <w:tcBorders>
                    <w:top w:val="single" w:sz="12" w:space="0" w:color="auto"/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6942DB2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2" w:space="0" w:color="auto"/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4DA9B1DF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69DE9C7" w14:textId="77777777" w:rsidTr="006E0662">
              <w:trPr>
                <w:cantSplit/>
                <w:trHeight w:hRule="exact" w:val="284"/>
              </w:trPr>
              <w:tc>
                <w:tcPr>
                  <w:tcW w:w="5678" w:type="dxa"/>
                  <w:gridSpan w:val="2"/>
                  <w:tcBorders>
                    <w:left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F45EBF" w14:textId="77777777" w:rsidR="00A57A15" w:rsidRPr="00A13136" w:rsidRDefault="00241447" w:rsidP="00E86540">
                  <w:pPr>
                    <w:ind w:left="292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  <w:szCs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BE395A2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64F06D4C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825F146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31E6A16" w14:textId="77777777" w:rsidR="00A57A15" w:rsidRPr="00A13136" w:rsidRDefault="00A57A15" w:rsidP="00E86540">
                  <w:pPr>
                    <w:ind w:left="68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w których</w:t>
                  </w:r>
                </w:p>
                <w:p w14:paraId="60D88BF5" w14:textId="77777777" w:rsidR="00A57A15" w:rsidRPr="00A13136" w:rsidRDefault="00A57A15" w:rsidP="00E86540">
                  <w:pPr>
                    <w:ind w:left="68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Sąd Najwyższy</w:t>
                  </w: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E7E1828" w14:textId="77777777" w:rsidR="00A57A15" w:rsidRPr="00A13136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odmówił przyjęcia skargi (art.424</w:t>
                  </w:r>
                  <w:r w:rsidRPr="00A1313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A13136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71B4C8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3315F69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3E82486F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2A5D1C5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E6D13B0" w14:textId="77777777" w:rsidR="00A57A15" w:rsidRPr="00A13136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odrzucił skargę (art.424</w:t>
                  </w:r>
                  <w:r w:rsidRPr="00A1313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8</w:t>
                  </w:r>
                  <w:r w:rsidRPr="00A13136">
                    <w:rPr>
                      <w:rFonts w:ascii="Arial" w:hAnsi="Arial"/>
                      <w:sz w:val="14"/>
                      <w:szCs w:val="14"/>
                    </w:rPr>
                    <w:t xml:space="preserve"> kpc) 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999055B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6E6F4A4C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DD82B08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721A9DC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17E271A" w14:textId="77777777" w:rsidR="00A57A15" w:rsidRPr="00A13136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oddalił skargę (art.424</w:t>
                  </w:r>
                  <w:r w:rsidRPr="00A1313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A13136">
                    <w:rPr>
                      <w:rFonts w:ascii="Arial" w:hAnsi="Arial"/>
                      <w:sz w:val="14"/>
                      <w:szCs w:val="14"/>
                    </w:rPr>
                    <w:t xml:space="preserve"> §1 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FAEE38A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35C0FD5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6F93215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8F7A4C8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F793C17" w14:textId="77777777" w:rsidR="00A57A15" w:rsidRPr="00A13136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uwzględnił skargę (art.424</w:t>
                  </w:r>
                  <w:r w:rsidRPr="00A1313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A13136">
                    <w:rPr>
                      <w:rFonts w:ascii="Arial" w:hAnsi="Arial"/>
                      <w:sz w:val="14"/>
                      <w:szCs w:val="14"/>
                    </w:rPr>
                    <w:t xml:space="preserve"> §2 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902F103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50E4AB79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3F37EAB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7A71EA87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F3F2F9B" w14:textId="77777777" w:rsidR="00A57A15" w:rsidRPr="00A13136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612432C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75A7BE2E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5F334511" w14:textId="77777777" w:rsidR="00A57A15" w:rsidRPr="00A13136" w:rsidRDefault="00A57A15" w:rsidP="00E86540">
            <w:pPr>
              <w:spacing w:line="240" w:lineRule="exact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EC4B190" w14:textId="77777777" w:rsidR="00A57A15" w:rsidRPr="00A13136" w:rsidRDefault="00A57A15" w:rsidP="00E86540">
      <w:pPr>
        <w:pStyle w:val="Nagwek6"/>
        <w:ind w:left="0"/>
        <w:rPr>
          <w:sz w:val="18"/>
          <w:szCs w:val="18"/>
        </w:rPr>
      </w:pPr>
    </w:p>
    <w:p w14:paraId="6ADCB7A1" w14:textId="77777777" w:rsidR="00626567" w:rsidRPr="00A13136" w:rsidRDefault="00626567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307D7EEB" w14:textId="77777777" w:rsidR="00626567" w:rsidRPr="00A13136" w:rsidRDefault="00626567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97AD8B5" w14:textId="77777777" w:rsidR="004D0AB0" w:rsidRPr="00A13136" w:rsidRDefault="004D0AB0" w:rsidP="00E86540">
      <w:pPr>
        <w:ind w:left="180"/>
        <w:rPr>
          <w:rFonts w:ascii="Arial" w:hAnsi="Arial" w:cs="Arial"/>
          <w:sz w:val="18"/>
          <w:szCs w:val="18"/>
        </w:rPr>
      </w:pPr>
      <w:r w:rsidRPr="00A13136">
        <w:rPr>
          <w:rFonts w:ascii="Arial" w:hAnsi="Arial" w:cs="Arial"/>
          <w:b/>
          <w:sz w:val="18"/>
          <w:szCs w:val="18"/>
        </w:rPr>
        <w:t>Dz</w:t>
      </w:r>
      <w:r w:rsidR="001C283B" w:rsidRPr="00A13136">
        <w:rPr>
          <w:rFonts w:ascii="Arial" w:hAnsi="Arial" w:cs="Arial"/>
          <w:b/>
          <w:sz w:val="18"/>
          <w:szCs w:val="18"/>
        </w:rPr>
        <w:t>iał 1.1.d</w:t>
      </w:r>
      <w:r w:rsidRPr="00A13136">
        <w:rPr>
          <w:rFonts w:ascii="Arial" w:hAnsi="Arial" w:cs="Arial"/>
          <w:b/>
          <w:sz w:val="18"/>
          <w:szCs w:val="18"/>
        </w:rPr>
        <w:t>.</w:t>
      </w:r>
      <w:r w:rsidRPr="00A13136">
        <w:rPr>
          <w:rFonts w:ascii="Arial" w:hAnsi="Arial" w:cs="Arial"/>
        </w:rPr>
        <w:t xml:space="preserve"> </w:t>
      </w:r>
      <w:r w:rsidRPr="00A13136">
        <w:rPr>
          <w:rFonts w:ascii="Arial" w:hAnsi="Arial" w:cs="Arial"/>
          <w:sz w:val="16"/>
          <w:szCs w:val="16"/>
        </w:rPr>
        <w:t>Ustanowienie pełnomocnika z urzędu</w:t>
      </w:r>
      <w:r w:rsidRPr="00A13136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598"/>
        <w:gridCol w:w="3242"/>
        <w:gridCol w:w="2665"/>
        <w:gridCol w:w="3215"/>
      </w:tblGrid>
      <w:tr w:rsidR="00A13136" w:rsidRPr="00A13136" w14:paraId="0ED21421" w14:textId="77777777" w:rsidTr="00F74F58">
        <w:tc>
          <w:tcPr>
            <w:tcW w:w="3598" w:type="dxa"/>
            <w:gridSpan w:val="2"/>
            <w:vAlign w:val="center"/>
          </w:tcPr>
          <w:p w14:paraId="58D881B4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42" w:type="dxa"/>
            <w:vAlign w:val="center"/>
          </w:tcPr>
          <w:p w14:paraId="04F4AA17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65" w:type="dxa"/>
            <w:vAlign w:val="center"/>
          </w:tcPr>
          <w:p w14:paraId="392DE3B6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215" w:type="dxa"/>
            <w:vAlign w:val="center"/>
          </w:tcPr>
          <w:p w14:paraId="30858F2A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pełnomocnika </w:t>
            </w:r>
          </w:p>
        </w:tc>
      </w:tr>
      <w:tr w:rsidR="00A13136" w:rsidRPr="00A13136" w14:paraId="1C60C61C" w14:textId="77777777" w:rsidTr="00F74F58">
        <w:trPr>
          <w:trHeight w:hRule="exact" w:val="170"/>
        </w:trPr>
        <w:tc>
          <w:tcPr>
            <w:tcW w:w="3598" w:type="dxa"/>
            <w:gridSpan w:val="2"/>
          </w:tcPr>
          <w:p w14:paraId="2C5AEF9C" w14:textId="77777777" w:rsidR="003525EA" w:rsidRPr="00A13136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42" w:type="dxa"/>
          </w:tcPr>
          <w:p w14:paraId="37A7014C" w14:textId="77777777" w:rsidR="003525EA" w:rsidRPr="00A13136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65" w:type="dxa"/>
          </w:tcPr>
          <w:p w14:paraId="1CE9A158" w14:textId="77777777" w:rsidR="003525EA" w:rsidRPr="00A13136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215" w:type="dxa"/>
            <w:vAlign w:val="center"/>
          </w:tcPr>
          <w:p w14:paraId="49DF738D" w14:textId="77777777" w:rsidR="003525EA" w:rsidRPr="00A13136" w:rsidRDefault="003525EA" w:rsidP="00E86540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A13136" w:rsidRPr="00A13136" w14:paraId="17A38427" w14:textId="77777777" w:rsidTr="00F74F58">
        <w:trPr>
          <w:trHeight w:hRule="exact" w:val="284"/>
        </w:trPr>
        <w:tc>
          <w:tcPr>
            <w:tcW w:w="3000" w:type="dxa"/>
            <w:tcBorders>
              <w:right w:val="single" w:sz="18" w:space="0" w:color="auto"/>
            </w:tcBorders>
          </w:tcPr>
          <w:p w14:paraId="479CEA80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9DD1188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42" w:type="dxa"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</w:tcPr>
          <w:p w14:paraId="60F670DC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9549BAF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DE57AC3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525EA" w:rsidRPr="00A13136" w14:paraId="5E4EAB2E" w14:textId="77777777" w:rsidTr="00F74F58">
        <w:trPr>
          <w:trHeight w:hRule="exact" w:val="284"/>
        </w:trPr>
        <w:tc>
          <w:tcPr>
            <w:tcW w:w="3000" w:type="dxa"/>
            <w:tcBorders>
              <w:top w:val="single" w:sz="4" w:space="0" w:color="auto"/>
              <w:right w:val="single" w:sz="18" w:space="0" w:color="auto"/>
            </w:tcBorders>
          </w:tcPr>
          <w:p w14:paraId="771182A3" w14:textId="77777777" w:rsidR="003525EA" w:rsidRPr="00A13136" w:rsidRDefault="003525EA" w:rsidP="00E86540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>w tym AUa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5CDA970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42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6DEA2233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2EE9C0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CA41E5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B09FE5F" w14:textId="77777777" w:rsidR="003525EA" w:rsidRPr="00A13136" w:rsidRDefault="003525EA" w:rsidP="00E86540">
      <w:pPr>
        <w:ind w:left="180"/>
        <w:rPr>
          <w:rFonts w:ascii="Arial" w:hAnsi="Arial" w:cs="Arial"/>
          <w:b/>
        </w:rPr>
      </w:pPr>
    </w:p>
    <w:p w14:paraId="02D0C5B2" w14:textId="77777777" w:rsidR="00626567" w:rsidRPr="00A13136" w:rsidRDefault="00626567" w:rsidP="00E86540">
      <w:pPr>
        <w:pStyle w:val="Nagwek6"/>
        <w:ind w:left="180"/>
        <w:rPr>
          <w:szCs w:val="24"/>
        </w:rPr>
      </w:pPr>
      <w:bookmarkStart w:id="1" w:name="OLE_LINK2"/>
      <w:bookmarkStart w:id="2" w:name="OLE_LINK3"/>
    </w:p>
    <w:p w14:paraId="1E3CF02B" w14:textId="77777777" w:rsidR="00626567" w:rsidRPr="00A13136" w:rsidRDefault="00626567" w:rsidP="00E86540">
      <w:pPr>
        <w:pStyle w:val="Nagwek6"/>
        <w:ind w:left="180"/>
        <w:rPr>
          <w:szCs w:val="24"/>
        </w:rPr>
      </w:pPr>
    </w:p>
    <w:p w14:paraId="22D66570" w14:textId="369DD7E6" w:rsidR="009C1490" w:rsidRPr="00A13136" w:rsidRDefault="009C1490" w:rsidP="00E86540">
      <w:pPr>
        <w:rPr>
          <w:rFonts w:ascii="Arial" w:hAnsi="Arial"/>
          <w:sz w:val="16"/>
          <w:szCs w:val="16"/>
        </w:rPr>
      </w:pPr>
      <w:r w:rsidRPr="00A13136">
        <w:rPr>
          <w:rFonts w:ascii="Arial" w:hAnsi="Arial"/>
          <w:b/>
          <w:sz w:val="18"/>
          <w:szCs w:val="18"/>
        </w:rPr>
        <w:t>Dział 1.1.e.</w:t>
      </w:r>
      <w:r w:rsidRPr="00A13136">
        <w:rPr>
          <w:rFonts w:ascii="Arial" w:hAnsi="Arial"/>
          <w:b/>
          <w:sz w:val="20"/>
          <w:szCs w:val="20"/>
        </w:rPr>
        <w:t xml:space="preserve"> </w:t>
      </w:r>
      <w:r w:rsidRPr="00A13136">
        <w:rPr>
          <w:rFonts w:ascii="Arial" w:hAnsi="Arial"/>
          <w:sz w:val="16"/>
          <w:szCs w:val="16"/>
        </w:rPr>
        <w:t xml:space="preserve">(dział 1.1 wiersz </w:t>
      </w:r>
      <w:r w:rsidR="006B1D91" w:rsidRPr="00A13136">
        <w:rPr>
          <w:rFonts w:ascii="Arial" w:hAnsi="Arial"/>
          <w:sz w:val="16"/>
          <w:szCs w:val="16"/>
        </w:rPr>
        <w:t xml:space="preserve">40 </w:t>
      </w:r>
      <w:r w:rsidRPr="00A13136">
        <w:rPr>
          <w:rFonts w:ascii="Arial" w:hAnsi="Arial"/>
          <w:sz w:val="16"/>
          <w:szCs w:val="16"/>
        </w:rPr>
        <w:t xml:space="preserve">kolumna 3 lit. </w:t>
      </w:r>
      <w:r w:rsidR="00135E08" w:rsidRPr="00A13136">
        <w:rPr>
          <w:rFonts w:ascii="Arial" w:hAnsi="Arial"/>
          <w:sz w:val="16"/>
          <w:szCs w:val="16"/>
        </w:rPr>
        <w:t>e</w:t>
      </w:r>
      <w:r w:rsidRPr="00A13136">
        <w:rPr>
          <w:rFonts w:ascii="Arial" w:hAnsi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A13136" w:rsidRPr="00A13136" w14:paraId="53E0B5B9" w14:textId="77777777" w:rsidTr="00B733BC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FE2C91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3" w:name="_Hlk20313835"/>
            <w:r w:rsidRPr="00A13136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30076F7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Liczby spraw</w:t>
            </w:r>
          </w:p>
        </w:tc>
      </w:tr>
      <w:tr w:rsidR="00A13136" w:rsidRPr="00A13136" w14:paraId="6C866FFB" w14:textId="77777777" w:rsidTr="00B733BC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A86BCC" w14:textId="77777777" w:rsidR="00BF2561" w:rsidRPr="00A13136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C5909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C3085B5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01601417" w14:textId="77777777" w:rsidTr="00B733BC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C82DA81" w14:textId="77777777" w:rsidR="00BF2561" w:rsidRPr="00A13136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57D7A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4AB797A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2AE61412" w14:textId="77777777" w:rsidTr="00B733BC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5710AD3" w14:textId="77777777" w:rsidR="00B479D9" w:rsidRPr="00A13136" w:rsidRDefault="00B479D9" w:rsidP="00E86540">
            <w:pPr>
              <w:ind w:left="113"/>
              <w:rPr>
                <w:rFonts w:ascii="Arial" w:hAnsi="Arial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w których</w:t>
            </w:r>
          </w:p>
          <w:p w14:paraId="5DEF76DE" w14:textId="4CB9001E" w:rsidR="00BF2561" w:rsidRPr="00A13136" w:rsidRDefault="00B479D9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B00B8D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7EA8D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CAE0442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4785CDA3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9CC3F0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15C061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821C2F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78013D6" w14:textId="77777777" w:rsidR="00BF2561" w:rsidRPr="00A13136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tr w:rsidR="00A13136" w:rsidRPr="00A13136" w14:paraId="348984DB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2EB855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2629814" w14:textId="77777777" w:rsidR="00BF2561" w:rsidRPr="00A13136" w:rsidRDefault="00BF2561" w:rsidP="00E8654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711333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BFA86DC" w14:textId="77777777" w:rsidR="00BF2561" w:rsidRPr="00A13136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47F2A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E5F2E8C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71663655" w14:textId="77777777" w:rsidTr="00B733BC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ABA90CA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25156F3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15949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4AF10E" w14:textId="77777777" w:rsidR="00BF2561" w:rsidRPr="00A13136" w:rsidRDefault="00BF2561" w:rsidP="00E8654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E8503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41193F7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78460D6E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93F3F48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B9649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C711C00" w14:textId="77777777" w:rsidR="00BF2561" w:rsidRPr="00A13136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C0FA7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30169D6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63E5C0E0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27E3B3C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B33375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9CDFF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0F075D8" w14:textId="77777777" w:rsidR="00BF2561" w:rsidRPr="00A13136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bookmarkEnd w:id="3"/>
    </w:tbl>
    <w:p w14:paraId="00253050" w14:textId="77777777" w:rsidR="00BF2561" w:rsidRPr="00A13136" w:rsidRDefault="00BF2561" w:rsidP="00E86540">
      <w:pPr>
        <w:rPr>
          <w:rFonts w:ascii="Arial" w:hAnsi="Arial"/>
          <w:sz w:val="16"/>
          <w:szCs w:val="16"/>
        </w:rPr>
      </w:pPr>
    </w:p>
    <w:p w14:paraId="2DBB25DC" w14:textId="77777777" w:rsidR="00BF2561" w:rsidRPr="00A13136" w:rsidRDefault="00BF2561" w:rsidP="00E86540">
      <w:pPr>
        <w:rPr>
          <w:rFonts w:ascii="Arial" w:hAnsi="Arial"/>
          <w:sz w:val="16"/>
          <w:szCs w:val="16"/>
        </w:rPr>
      </w:pPr>
    </w:p>
    <w:p w14:paraId="7FA8369F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734467D9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2250D3DD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11DC8BA5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4E601EC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16E4916E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9ABE281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321D5BE3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2B5AD1F5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4BDF0576" w14:textId="77777777" w:rsidR="00350529" w:rsidRPr="00A13136" w:rsidRDefault="00350529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6AC91A17" w14:textId="2B7BC559" w:rsidR="00350529" w:rsidRPr="00A13136" w:rsidRDefault="00350529" w:rsidP="00350529">
      <w:pPr>
        <w:pStyle w:val="Nagwek6"/>
        <w:ind w:left="180"/>
        <w:rPr>
          <w:szCs w:val="24"/>
        </w:rPr>
      </w:pPr>
    </w:p>
    <w:p w14:paraId="3EF2BC3F" w14:textId="77777777" w:rsidR="00350529" w:rsidRPr="00A13136" w:rsidRDefault="00350529" w:rsidP="00350529"/>
    <w:p w14:paraId="3FFADFEA" w14:textId="77777777" w:rsidR="00350529" w:rsidRPr="00A13136" w:rsidRDefault="00350529" w:rsidP="00350529">
      <w:pPr>
        <w:pStyle w:val="Nagwek6"/>
        <w:ind w:left="180"/>
        <w:rPr>
          <w:caps/>
          <w:szCs w:val="24"/>
        </w:rPr>
      </w:pPr>
      <w:r w:rsidRPr="00A13136">
        <w:rPr>
          <w:rFonts w:hint="eastAsia"/>
          <w:szCs w:val="24"/>
        </w:rPr>
        <w:t>Dział 1.</w:t>
      </w:r>
      <w:r w:rsidRPr="00A13136">
        <w:rPr>
          <w:szCs w:val="24"/>
        </w:rPr>
        <w:t>2.</w:t>
      </w:r>
      <w:r w:rsidRPr="00A13136">
        <w:rPr>
          <w:rFonts w:hint="eastAsia"/>
          <w:szCs w:val="24"/>
        </w:rPr>
        <w:t xml:space="preserve"> Ewidencja spraw z zakresu prawa pracy</w:t>
      </w:r>
      <w:r w:rsidRPr="00A13136">
        <w:rPr>
          <w:szCs w:val="24"/>
        </w:rPr>
        <w:t xml:space="preserve"> </w:t>
      </w:r>
    </w:p>
    <w:p w14:paraId="2605895E" w14:textId="166CDBB8" w:rsidR="00A57A15" w:rsidRPr="00A13136" w:rsidRDefault="00A57A15" w:rsidP="00350529">
      <w:pPr>
        <w:pStyle w:val="Nagwek6"/>
        <w:ind w:left="0"/>
        <w:rPr>
          <w:sz w:val="2"/>
        </w:rPr>
      </w:pPr>
    </w:p>
    <w:tbl>
      <w:tblPr>
        <w:tblW w:w="159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7"/>
        <w:gridCol w:w="1864"/>
        <w:gridCol w:w="987"/>
        <w:gridCol w:w="494"/>
        <w:gridCol w:w="419"/>
        <w:gridCol w:w="915"/>
        <w:gridCol w:w="968"/>
        <w:gridCol w:w="689"/>
        <w:gridCol w:w="558"/>
        <w:gridCol w:w="776"/>
        <w:gridCol w:w="565"/>
        <w:gridCol w:w="600"/>
        <w:gridCol w:w="760"/>
        <w:gridCol w:w="535"/>
        <w:gridCol w:w="632"/>
        <w:gridCol w:w="905"/>
        <w:gridCol w:w="667"/>
        <w:gridCol w:w="700"/>
        <w:gridCol w:w="491"/>
        <w:gridCol w:w="628"/>
        <w:gridCol w:w="956"/>
      </w:tblGrid>
      <w:tr w:rsidR="00DA4DA8" w:rsidRPr="00A13136" w14:paraId="70A9F8DC" w14:textId="77777777" w:rsidTr="00597CC7">
        <w:trPr>
          <w:jc w:val="center"/>
        </w:trPr>
        <w:tc>
          <w:tcPr>
            <w:tcW w:w="3742" w:type="dxa"/>
            <w:gridSpan w:val="3"/>
            <w:vMerge w:val="restart"/>
            <w:vAlign w:val="center"/>
          </w:tcPr>
          <w:bookmarkEnd w:id="1"/>
          <w:bookmarkEnd w:id="2"/>
          <w:p w14:paraId="3D739C7D" w14:textId="77777777" w:rsidR="00100429" w:rsidRPr="00A13136" w:rsidRDefault="00100429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  <w:r w:rsidRPr="00A13136">
              <w:rPr>
                <w:rFonts w:ascii="Arial" w:hAnsi="Arial" w:cs="Arial"/>
                <w:sz w:val="14"/>
              </w:rPr>
              <w:br/>
              <w:t>wg repertoriów</w:t>
            </w:r>
            <w:r w:rsidRPr="00A13136">
              <w:rPr>
                <w:rFonts w:ascii="Arial" w:hAnsi="Arial" w:cs="Arial"/>
                <w:sz w:val="14"/>
              </w:rPr>
              <w:br/>
              <w:t>lub wykazów</w:t>
            </w:r>
            <w:r w:rsidRPr="00A13136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96" w:type="dxa"/>
            <w:vMerge w:val="restart"/>
            <w:vAlign w:val="center"/>
          </w:tcPr>
          <w:p w14:paraId="174729E0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20" w:type="dxa"/>
            <w:vMerge w:val="restart"/>
            <w:vAlign w:val="center"/>
          </w:tcPr>
          <w:p w14:paraId="201E2E46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918" w:type="dxa"/>
            <w:vMerge w:val="restart"/>
            <w:vAlign w:val="center"/>
          </w:tcPr>
          <w:p w14:paraId="40E1FA3D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71" w:type="dxa"/>
            <w:vMerge w:val="restart"/>
            <w:vAlign w:val="center"/>
          </w:tcPr>
          <w:p w14:paraId="3849C296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0BAD8D3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383" w:type="dxa"/>
            <w:gridSpan w:val="11"/>
            <w:vAlign w:val="center"/>
          </w:tcPr>
          <w:p w14:paraId="1B1CD273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97" w:type="dxa"/>
            <w:gridSpan w:val="2"/>
            <w:vMerge w:val="restart"/>
            <w:vAlign w:val="center"/>
          </w:tcPr>
          <w:p w14:paraId="3BC2374F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59" w:type="dxa"/>
            <w:vMerge w:val="restart"/>
            <w:vAlign w:val="center"/>
          </w:tcPr>
          <w:p w14:paraId="24D09327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A4DA8" w:rsidRPr="00A13136" w14:paraId="36A530D2" w14:textId="77777777" w:rsidTr="00597CC7">
        <w:trPr>
          <w:jc w:val="center"/>
        </w:trPr>
        <w:tc>
          <w:tcPr>
            <w:tcW w:w="3742" w:type="dxa"/>
            <w:gridSpan w:val="3"/>
            <w:vMerge/>
            <w:vAlign w:val="center"/>
          </w:tcPr>
          <w:p w14:paraId="43BD0AE1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4657366D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1ACFC187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2F4007EC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1" w:type="dxa"/>
            <w:vMerge/>
            <w:vAlign w:val="center"/>
          </w:tcPr>
          <w:p w14:paraId="467CC532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vMerge w:val="restart"/>
            <w:vAlign w:val="center"/>
          </w:tcPr>
          <w:p w14:paraId="3BA5EE8C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692" w:type="dxa"/>
            <w:gridSpan w:val="10"/>
            <w:vAlign w:val="center"/>
          </w:tcPr>
          <w:p w14:paraId="67BD5377" w14:textId="77777777" w:rsidR="00100429" w:rsidRPr="00A13136" w:rsidRDefault="00784DAB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097" w:type="dxa"/>
            <w:gridSpan w:val="2"/>
            <w:vMerge/>
            <w:vAlign w:val="center"/>
          </w:tcPr>
          <w:p w14:paraId="6537D791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vMerge/>
            <w:vAlign w:val="center"/>
          </w:tcPr>
          <w:p w14:paraId="2A55BFA0" w14:textId="77777777" w:rsidR="00100429" w:rsidRPr="00A13136" w:rsidRDefault="00100429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672E3DAF" w14:textId="77777777" w:rsidTr="00597CC7">
        <w:trPr>
          <w:trHeight w:val="188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7A4EBE01" w14:textId="77777777" w:rsidR="003E2B16" w:rsidRPr="00A13136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39DC24C6" w14:textId="77777777" w:rsidR="003E2B16" w:rsidRPr="00A13136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4D7B95DF" w14:textId="77777777" w:rsidR="003E2B16" w:rsidRPr="00A13136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193172F7" w14:textId="77777777" w:rsidR="003E2B16" w:rsidRPr="00A13136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1" w:type="dxa"/>
            <w:vMerge/>
            <w:vAlign w:val="center"/>
          </w:tcPr>
          <w:p w14:paraId="1914373D" w14:textId="77777777" w:rsidR="003E2B16" w:rsidRPr="00A13136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vMerge/>
            <w:vAlign w:val="center"/>
          </w:tcPr>
          <w:p w14:paraId="3797D9E8" w14:textId="77777777" w:rsidR="003E2B16" w:rsidRPr="00A13136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vAlign w:val="center"/>
          </w:tcPr>
          <w:p w14:paraId="578F5C57" w14:textId="77777777" w:rsidR="003E2B16" w:rsidRPr="00A13136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79" w:type="dxa"/>
            <w:vMerge w:val="restart"/>
            <w:vAlign w:val="center"/>
          </w:tcPr>
          <w:p w14:paraId="31D66540" w14:textId="77777777" w:rsidR="00573E8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 xml:space="preserve">zmieniono </w:t>
            </w:r>
          </w:p>
          <w:p w14:paraId="08F71475" w14:textId="77777777" w:rsidR="003E2B16" w:rsidRPr="00A13136" w:rsidRDefault="00573E82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67" w:type="dxa"/>
            <w:vMerge w:val="restart"/>
            <w:vAlign w:val="center"/>
          </w:tcPr>
          <w:p w14:paraId="09D87591" w14:textId="77777777" w:rsidR="003E2B16" w:rsidRPr="00A13136" w:rsidRDefault="003E2B16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vAlign w:val="center"/>
          </w:tcPr>
          <w:p w14:paraId="502303D5" w14:textId="77777777" w:rsidR="003E2B16" w:rsidRPr="00A13136" w:rsidRDefault="003E2B16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63" w:type="dxa"/>
            <w:vMerge w:val="restart"/>
            <w:vAlign w:val="center"/>
          </w:tcPr>
          <w:p w14:paraId="6A56D925" w14:textId="77777777" w:rsidR="003E2B16" w:rsidRPr="00A13136" w:rsidRDefault="003E2B16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19" w:type="dxa"/>
            <w:gridSpan w:val="4"/>
            <w:vAlign w:val="center"/>
          </w:tcPr>
          <w:p w14:paraId="20D54752" w14:textId="77777777" w:rsidR="003E2B16" w:rsidRPr="00A13136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702" w:type="dxa"/>
            <w:vMerge w:val="restart"/>
            <w:vAlign w:val="center"/>
          </w:tcPr>
          <w:p w14:paraId="311DD754" w14:textId="77777777" w:rsidR="003E2B16" w:rsidRPr="00A13136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097" w:type="dxa"/>
            <w:gridSpan w:val="2"/>
            <w:vMerge/>
            <w:vAlign w:val="center"/>
          </w:tcPr>
          <w:p w14:paraId="60DA7061" w14:textId="77777777" w:rsidR="003E2B16" w:rsidRPr="00A13136" w:rsidRDefault="003E2B1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vMerge/>
            <w:vAlign w:val="center"/>
          </w:tcPr>
          <w:p w14:paraId="3716224A" w14:textId="77777777" w:rsidR="003E2B16" w:rsidRPr="00A13136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377CA0F6" w14:textId="77777777" w:rsidTr="00597CC7">
        <w:trPr>
          <w:trHeight w:val="215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74014361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6F82D426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0911B603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07803C7A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Merge/>
            <w:vAlign w:val="center"/>
          </w:tcPr>
          <w:p w14:paraId="5D9CCE50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vAlign w:val="center"/>
          </w:tcPr>
          <w:p w14:paraId="63A3C387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vMerge/>
            <w:vAlign w:val="center"/>
          </w:tcPr>
          <w:p w14:paraId="1C910489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vMerge/>
            <w:vAlign w:val="center"/>
          </w:tcPr>
          <w:p w14:paraId="0267C43B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61DFB158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vMerge/>
            <w:vAlign w:val="center"/>
          </w:tcPr>
          <w:p w14:paraId="5DA379BA" w14:textId="77777777" w:rsidR="00100429" w:rsidRPr="00A13136" w:rsidRDefault="00100429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3" w:type="dxa"/>
            <w:vMerge/>
            <w:vAlign w:val="center"/>
          </w:tcPr>
          <w:p w14:paraId="6381AF9B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013AC1C0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188" w:type="dxa"/>
            <w:gridSpan w:val="3"/>
            <w:vAlign w:val="center"/>
          </w:tcPr>
          <w:p w14:paraId="4627A091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702" w:type="dxa"/>
            <w:vMerge/>
            <w:vAlign w:val="center"/>
          </w:tcPr>
          <w:p w14:paraId="7947AEE5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8" w:type="dxa"/>
            <w:vMerge w:val="restart"/>
            <w:vAlign w:val="center"/>
          </w:tcPr>
          <w:p w14:paraId="4E0D72CA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19" w:type="dxa"/>
            <w:vMerge w:val="restart"/>
            <w:vAlign w:val="center"/>
          </w:tcPr>
          <w:p w14:paraId="74F982ED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959" w:type="dxa"/>
            <w:vMerge/>
            <w:vAlign w:val="center"/>
          </w:tcPr>
          <w:p w14:paraId="2320AC3F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283936B6" w14:textId="77777777" w:rsidTr="00597CC7">
        <w:trPr>
          <w:trHeight w:val="429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4337E06C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51A96E05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6BEE8709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38BF6094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Merge/>
            <w:vAlign w:val="center"/>
          </w:tcPr>
          <w:p w14:paraId="20E8CE6E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vAlign w:val="center"/>
          </w:tcPr>
          <w:p w14:paraId="1E442270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36E9D950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Merge/>
            <w:vAlign w:val="center"/>
          </w:tcPr>
          <w:p w14:paraId="4442957F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Merge/>
            <w:vAlign w:val="center"/>
          </w:tcPr>
          <w:p w14:paraId="496E1542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vAlign w:val="center"/>
          </w:tcPr>
          <w:p w14:paraId="1F3262F0" w14:textId="77777777" w:rsidR="0061555B" w:rsidRPr="00A13136" w:rsidRDefault="0061555B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vMerge/>
            <w:vAlign w:val="center"/>
          </w:tcPr>
          <w:p w14:paraId="6B0A627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vAlign w:val="center"/>
          </w:tcPr>
          <w:p w14:paraId="08710BF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34" w:type="dxa"/>
            <w:vAlign w:val="center"/>
          </w:tcPr>
          <w:p w14:paraId="73E498D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85" w:type="dxa"/>
            <w:vAlign w:val="center"/>
          </w:tcPr>
          <w:p w14:paraId="23C813A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669" w:type="dxa"/>
            <w:vAlign w:val="center"/>
          </w:tcPr>
          <w:p w14:paraId="4DA5987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02" w:type="dxa"/>
            <w:vMerge/>
            <w:vAlign w:val="center"/>
          </w:tcPr>
          <w:p w14:paraId="64D822E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Merge/>
            <w:vAlign w:val="center"/>
          </w:tcPr>
          <w:p w14:paraId="52BF6E1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Merge/>
            <w:vAlign w:val="center"/>
          </w:tcPr>
          <w:p w14:paraId="14EFBD2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vMerge/>
            <w:vAlign w:val="center"/>
          </w:tcPr>
          <w:p w14:paraId="4C38559D" w14:textId="77777777" w:rsidR="0061555B" w:rsidRPr="00A13136" w:rsidRDefault="0061555B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408BD7E8" w14:textId="77777777" w:rsidTr="00597CC7">
        <w:trPr>
          <w:trHeight w:val="145"/>
          <w:jc w:val="center"/>
        </w:trPr>
        <w:tc>
          <w:tcPr>
            <w:tcW w:w="4658" w:type="dxa"/>
            <w:gridSpan w:val="5"/>
            <w:vAlign w:val="center"/>
          </w:tcPr>
          <w:p w14:paraId="35F4B351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18" w:type="dxa"/>
            <w:vAlign w:val="center"/>
          </w:tcPr>
          <w:p w14:paraId="0790040B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1" w:type="dxa"/>
            <w:vAlign w:val="center"/>
          </w:tcPr>
          <w:p w14:paraId="3AF7D6C3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1" w:type="dxa"/>
            <w:vAlign w:val="center"/>
          </w:tcPr>
          <w:p w14:paraId="50F6DC97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0" w:type="dxa"/>
            <w:vAlign w:val="center"/>
          </w:tcPr>
          <w:p w14:paraId="29798052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79" w:type="dxa"/>
            <w:vAlign w:val="center"/>
          </w:tcPr>
          <w:p w14:paraId="353CA01C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7" w:type="dxa"/>
            <w:vAlign w:val="center"/>
          </w:tcPr>
          <w:p w14:paraId="71D70F3C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02" w:type="dxa"/>
            <w:vAlign w:val="center"/>
          </w:tcPr>
          <w:p w14:paraId="6270726C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63" w:type="dxa"/>
            <w:vAlign w:val="center"/>
          </w:tcPr>
          <w:p w14:paraId="0EE27C5E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31" w:type="dxa"/>
            <w:vAlign w:val="center"/>
          </w:tcPr>
          <w:p w14:paraId="21C9E18A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4" w:type="dxa"/>
            <w:vAlign w:val="center"/>
          </w:tcPr>
          <w:p w14:paraId="58DE383C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5" w:type="dxa"/>
            <w:vAlign w:val="center"/>
          </w:tcPr>
          <w:p w14:paraId="60202C1D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9" w:type="dxa"/>
            <w:vAlign w:val="center"/>
          </w:tcPr>
          <w:p w14:paraId="4D4937F7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2" w:type="dxa"/>
            <w:vAlign w:val="center"/>
          </w:tcPr>
          <w:p w14:paraId="0CF4D9FF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78" w:type="dxa"/>
            <w:vAlign w:val="center"/>
          </w:tcPr>
          <w:p w14:paraId="285BC841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9" w:type="dxa"/>
            <w:vAlign w:val="center"/>
          </w:tcPr>
          <w:p w14:paraId="641E3D6D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9" w:type="dxa"/>
            <w:vAlign w:val="center"/>
          </w:tcPr>
          <w:p w14:paraId="77277A4D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A4DA8" w:rsidRPr="00A13136" w14:paraId="12DA6C8D" w14:textId="77777777" w:rsidTr="00597CC7">
        <w:trPr>
          <w:trHeight w:val="349"/>
          <w:jc w:val="center"/>
        </w:trPr>
        <w:tc>
          <w:tcPr>
            <w:tcW w:w="3742" w:type="dxa"/>
            <w:gridSpan w:val="3"/>
            <w:vAlign w:val="center"/>
          </w:tcPr>
          <w:p w14:paraId="4FE6A38A" w14:textId="392455E4" w:rsidR="0061555B" w:rsidRPr="00A13136" w:rsidRDefault="0061555B" w:rsidP="00E86540">
            <w:pPr>
              <w:spacing w:line="180" w:lineRule="exact"/>
              <w:ind w:left="96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b/>
                <w:sz w:val="16"/>
              </w:rPr>
              <w:t>OGÓŁEM</w:t>
            </w:r>
            <w:r w:rsidRPr="00A13136">
              <w:rPr>
                <w:rFonts w:ascii="Arial" w:hAnsi="Arial" w:cs="Arial"/>
                <w:sz w:val="16"/>
              </w:rPr>
              <w:t xml:space="preserve"> (suma wierszy 02, </w:t>
            </w:r>
            <w:r w:rsidR="00454A44" w:rsidRPr="00A13136">
              <w:rPr>
                <w:rFonts w:ascii="Arial" w:hAnsi="Arial" w:cs="Arial"/>
                <w:sz w:val="16"/>
              </w:rPr>
              <w:t xml:space="preserve">60, </w:t>
            </w:r>
            <w:r w:rsidR="00493F30" w:rsidRPr="00A13136">
              <w:rPr>
                <w:rFonts w:ascii="Arial" w:hAnsi="Arial" w:cs="Arial"/>
                <w:sz w:val="16"/>
              </w:rPr>
              <w:t>63</w:t>
            </w:r>
            <w:r w:rsidR="009835D3" w:rsidRPr="00A13136">
              <w:rPr>
                <w:rFonts w:ascii="Arial" w:hAnsi="Arial" w:cs="Arial"/>
                <w:sz w:val="16"/>
              </w:rPr>
              <w:t>, 6</w:t>
            </w:r>
            <w:r w:rsidR="004E6F22" w:rsidRPr="00A13136">
              <w:rPr>
                <w:rFonts w:ascii="Arial" w:hAnsi="Arial" w:cs="Arial"/>
                <w:sz w:val="16"/>
              </w:rPr>
              <w:t>7</w:t>
            </w:r>
            <w:r w:rsidR="009835D3" w:rsidRPr="00A13136">
              <w:rPr>
                <w:rFonts w:ascii="Arial" w:hAnsi="Arial" w:cs="Arial"/>
                <w:sz w:val="16"/>
              </w:rPr>
              <w:t xml:space="preserve"> </w:t>
            </w:r>
            <w:r w:rsidRPr="00A13136">
              <w:rPr>
                <w:rFonts w:ascii="Arial" w:hAnsi="Arial" w:cs="Arial"/>
                <w:sz w:val="16"/>
              </w:rPr>
              <w:t xml:space="preserve">do </w:t>
            </w:r>
            <w:r w:rsidR="004E6F22" w:rsidRPr="00A13136">
              <w:rPr>
                <w:rFonts w:ascii="Arial" w:hAnsi="Arial" w:cs="Arial"/>
                <w:sz w:val="16"/>
              </w:rPr>
              <w:t>70</w:t>
            </w:r>
            <w:r w:rsidRPr="00A13136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5E1CD12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291A8B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7901D6C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18" w:space="0" w:color="auto"/>
            </w:tcBorders>
            <w:vAlign w:val="center"/>
          </w:tcPr>
          <w:p w14:paraId="569A9FB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18" w:space="0" w:color="auto"/>
            </w:tcBorders>
            <w:vAlign w:val="center"/>
          </w:tcPr>
          <w:p w14:paraId="04EED5BA" w14:textId="77777777" w:rsidR="0061555B" w:rsidRPr="00A13136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560" w:type="dxa"/>
            <w:tcBorders>
              <w:top w:val="single" w:sz="18" w:space="0" w:color="auto"/>
            </w:tcBorders>
            <w:vAlign w:val="center"/>
          </w:tcPr>
          <w:p w14:paraId="5989FFA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18" w:space="0" w:color="auto"/>
            </w:tcBorders>
            <w:vAlign w:val="center"/>
          </w:tcPr>
          <w:p w14:paraId="1E21CDF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14:paraId="11E8235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</w:tcBorders>
            <w:vAlign w:val="center"/>
          </w:tcPr>
          <w:p w14:paraId="11A0EF4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18" w:space="0" w:color="auto"/>
            </w:tcBorders>
            <w:vAlign w:val="center"/>
          </w:tcPr>
          <w:p w14:paraId="6607C6B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18" w:space="0" w:color="auto"/>
            </w:tcBorders>
            <w:vAlign w:val="center"/>
          </w:tcPr>
          <w:p w14:paraId="535E369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tcBorders>
              <w:top w:val="single" w:sz="18" w:space="0" w:color="auto"/>
            </w:tcBorders>
            <w:vAlign w:val="center"/>
          </w:tcPr>
          <w:p w14:paraId="6061F55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tcBorders>
              <w:top w:val="single" w:sz="18" w:space="0" w:color="auto"/>
            </w:tcBorders>
            <w:vAlign w:val="center"/>
          </w:tcPr>
          <w:p w14:paraId="290E997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tcBorders>
              <w:top w:val="single" w:sz="18" w:space="0" w:color="auto"/>
            </w:tcBorders>
            <w:vAlign w:val="center"/>
          </w:tcPr>
          <w:p w14:paraId="302282A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18" w:space="0" w:color="auto"/>
            </w:tcBorders>
            <w:vAlign w:val="center"/>
          </w:tcPr>
          <w:p w14:paraId="36FA6C3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tcBorders>
              <w:top w:val="single" w:sz="18" w:space="0" w:color="auto"/>
            </w:tcBorders>
            <w:vAlign w:val="center"/>
          </w:tcPr>
          <w:p w14:paraId="4016ABB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tcBorders>
              <w:top w:val="single" w:sz="18" w:space="0" w:color="auto"/>
            </w:tcBorders>
            <w:vAlign w:val="center"/>
          </w:tcPr>
          <w:p w14:paraId="40C6394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F8F988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0569EDB" w14:textId="77777777" w:rsidTr="00597CC7">
        <w:trPr>
          <w:trHeight w:val="493"/>
          <w:jc w:val="center"/>
        </w:trPr>
        <w:tc>
          <w:tcPr>
            <w:tcW w:w="3742" w:type="dxa"/>
            <w:gridSpan w:val="3"/>
            <w:vAlign w:val="center"/>
          </w:tcPr>
          <w:p w14:paraId="60830EF9" w14:textId="77777777" w:rsidR="0061555B" w:rsidRPr="00A13136" w:rsidRDefault="0061555B" w:rsidP="00E86540">
            <w:pPr>
              <w:spacing w:before="120" w:line="180" w:lineRule="exact"/>
              <w:ind w:left="96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A13136">
              <w:rPr>
                <w:rFonts w:ascii="Arial" w:hAnsi="Arial" w:cs="Arial"/>
                <w:b/>
                <w:sz w:val="16"/>
              </w:rPr>
              <w:t>APa (apelacyjne)</w:t>
            </w:r>
          </w:p>
          <w:p w14:paraId="1EE257AD" w14:textId="77777777" w:rsidR="0061555B" w:rsidRPr="00A13136" w:rsidRDefault="0061555B" w:rsidP="00E86540">
            <w:pPr>
              <w:spacing w:line="180" w:lineRule="exact"/>
              <w:ind w:left="96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(suma wierszy od 3 do 59)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6C4A4CE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7976326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8" w:type="dxa"/>
            <w:vAlign w:val="center"/>
          </w:tcPr>
          <w:p w14:paraId="46799C6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</w:tcPr>
          <w:p w14:paraId="4272BBD1" w14:textId="77777777" w:rsidR="0061555B" w:rsidRPr="00A13136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691" w:type="dxa"/>
          </w:tcPr>
          <w:p w14:paraId="469C1FEF" w14:textId="77777777" w:rsidR="0061555B" w:rsidRPr="00A13136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560" w:type="dxa"/>
            <w:vAlign w:val="center"/>
          </w:tcPr>
          <w:p w14:paraId="6E81F9F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0B5ECF3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4F407F9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786AD0E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34DD88C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31D5508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5F7F05C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270DD97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595BB3B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2E097FD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3D7B371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3AFC9C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07FBC23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C479D29" w14:textId="77777777" w:rsidTr="00597CC7">
        <w:trPr>
          <w:trHeight w:val="440"/>
          <w:jc w:val="center"/>
        </w:trPr>
        <w:tc>
          <w:tcPr>
            <w:tcW w:w="3742" w:type="dxa"/>
            <w:gridSpan w:val="3"/>
            <w:vAlign w:val="center"/>
          </w:tcPr>
          <w:p w14:paraId="76192075" w14:textId="77777777" w:rsidR="0061555B" w:rsidRPr="00A13136" w:rsidRDefault="0061555B" w:rsidP="00E86540">
            <w:pPr>
              <w:spacing w:line="180" w:lineRule="exact"/>
              <w:ind w:left="96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nawiązanie stosunku pracy i o roszczenia o odszkodowanie za nie zawarcie umowy przyrzeczonej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3CFF0DBC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406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1FBEA8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8" w:type="dxa"/>
            <w:vAlign w:val="center"/>
          </w:tcPr>
          <w:p w14:paraId="70421B3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331B100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3042D0E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0E55317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7558871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6044434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35D6737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7F190A5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7EAF024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1AF720B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15AE7B2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61B8226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700C6D9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27D5C93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4F964C2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53F36A7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3073FF3" w14:textId="77777777" w:rsidTr="00597CC7">
        <w:trPr>
          <w:trHeight w:hRule="exact" w:val="227"/>
          <w:jc w:val="center"/>
        </w:trPr>
        <w:tc>
          <w:tcPr>
            <w:tcW w:w="2752" w:type="dxa"/>
            <w:gridSpan w:val="2"/>
            <w:vMerge w:val="restart"/>
            <w:vAlign w:val="center"/>
          </w:tcPr>
          <w:p w14:paraId="22651081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wynagrodzenie za pracę (z wyjątkiem objętych symbolem 409) dotyczy</w:t>
            </w:r>
          </w:p>
        </w:tc>
        <w:tc>
          <w:tcPr>
            <w:tcW w:w="990" w:type="dxa"/>
            <w:vAlign w:val="center"/>
          </w:tcPr>
          <w:p w14:paraId="1A36D9D7" w14:textId="77777777" w:rsidR="0061555B" w:rsidRPr="00A13136" w:rsidRDefault="0061555B" w:rsidP="00E86540">
            <w:pPr>
              <w:spacing w:line="180" w:lineRule="exact"/>
              <w:ind w:left="57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454FD0B1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408dk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2205E9F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8" w:type="dxa"/>
            <w:vAlign w:val="center"/>
          </w:tcPr>
          <w:p w14:paraId="57EEB15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7B16C21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33215BA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21C6DBF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64F207B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342002E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4B1B39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6E693E6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568AFD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2D1BF38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245B822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659BE2E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285CE3F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0EA1E34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7398FA4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4EC552D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588359F" w14:textId="77777777" w:rsidTr="00597CC7">
        <w:trPr>
          <w:trHeight w:hRule="exact" w:val="227"/>
          <w:jc w:val="center"/>
        </w:trPr>
        <w:tc>
          <w:tcPr>
            <w:tcW w:w="2752" w:type="dxa"/>
            <w:gridSpan w:val="2"/>
            <w:vMerge/>
            <w:vAlign w:val="center"/>
          </w:tcPr>
          <w:p w14:paraId="482CF1D8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Align w:val="center"/>
          </w:tcPr>
          <w:p w14:paraId="7F46B785" w14:textId="77777777" w:rsidR="0061555B" w:rsidRPr="00A13136" w:rsidRDefault="0061555B" w:rsidP="00E86540">
            <w:pPr>
              <w:spacing w:line="180" w:lineRule="exact"/>
              <w:ind w:left="57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56FB682B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408m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05D8276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8" w:type="dxa"/>
            <w:vAlign w:val="center"/>
          </w:tcPr>
          <w:p w14:paraId="506C052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5B0DF97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422722D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7270742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5F26265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559A77D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21F4DDA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49E757D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4B225BC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0026C3D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6A3503C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0EDF956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3272A48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731E6CF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71461F3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2A2917F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3A94041" w14:textId="77777777" w:rsidTr="00597CC7">
        <w:trPr>
          <w:trHeight w:val="284"/>
          <w:jc w:val="center"/>
        </w:trPr>
        <w:tc>
          <w:tcPr>
            <w:tcW w:w="3742" w:type="dxa"/>
            <w:gridSpan w:val="3"/>
            <w:vAlign w:val="center"/>
          </w:tcPr>
          <w:p w14:paraId="557DC9A9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wynagrodzenie za godziny nadliczbowe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55AE3B60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409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1828A9B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8" w:type="dxa"/>
            <w:vAlign w:val="center"/>
          </w:tcPr>
          <w:p w14:paraId="6B02C0A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63A54F8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57E818D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7E0E28E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004316B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28CBD96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2F610E1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3966EC1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3C7AFBE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551DA6F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6D9AABA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61B88E7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003E793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77BD3B3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3194F5E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3AAAC08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7B393CE" w14:textId="77777777" w:rsidTr="00597CC7">
        <w:trPr>
          <w:trHeight w:val="284"/>
          <w:jc w:val="center"/>
        </w:trPr>
        <w:tc>
          <w:tcPr>
            <w:tcW w:w="3742" w:type="dxa"/>
            <w:gridSpan w:val="3"/>
            <w:vAlign w:val="center"/>
          </w:tcPr>
          <w:p w14:paraId="4F12DA73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urlop wypoczynkowy lub ekwiwalent pieniężny za urlop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215349A4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410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133CE69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8" w:type="dxa"/>
            <w:vAlign w:val="center"/>
          </w:tcPr>
          <w:p w14:paraId="226698F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5507872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1CD90FA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4E3A58C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2F6BAAD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50860C4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41925B5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26C6ADA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2F0107C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55955AC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5DC76DB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46C7CF0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7A5E346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0B0E479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3DDD276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683E439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37E2866" w14:textId="77777777" w:rsidTr="00597CC7">
        <w:trPr>
          <w:trHeight w:val="284"/>
          <w:jc w:val="center"/>
        </w:trPr>
        <w:tc>
          <w:tcPr>
            <w:tcW w:w="3742" w:type="dxa"/>
            <w:gridSpan w:val="3"/>
            <w:vAlign w:val="center"/>
          </w:tcPr>
          <w:p w14:paraId="7F3A1628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Związane ze szczególną ochroną pracy kobiet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7270F1F1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411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71FE9CA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8" w:type="dxa"/>
            <w:vAlign w:val="center"/>
          </w:tcPr>
          <w:p w14:paraId="4FCD182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0A2537E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50DEBD0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0C05EDF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5A87CAD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267D825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37FDC3C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1D4BAAE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7AE7B64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2647DC1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2DD4322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4094F86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2E0A796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62DF890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3497D47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3FBF932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771E70B3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9E09EFC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Związane ze szczególną ochroną pracy młodocianych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3FD96E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070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76CA9D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BC33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FA8C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F9D9F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C6A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12941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C8C18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24B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B9A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28F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262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11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270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3BE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A63EB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CC11A6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273A60B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D68553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świadczenia z tytułu czasowej niezdolności do pracy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C5BC8E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9A0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224137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0BCD2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C9C32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50B0A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7EF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5699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133E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018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855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1B2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5D0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397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C61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AF0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C571F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FB3092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BC1CCA2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881" w:type="dxa"/>
            <w:vMerge w:val="restart"/>
            <w:tcBorders>
              <w:top w:val="single" w:sz="6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9B5AB4B" w14:textId="77777777" w:rsidR="0061555B" w:rsidRPr="00A13136" w:rsidRDefault="0061555B" w:rsidP="00E86540">
            <w:pPr>
              <w:spacing w:line="160" w:lineRule="exact"/>
              <w:ind w:left="68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odprawę</w:t>
            </w:r>
          </w:p>
        </w:tc>
        <w:tc>
          <w:tcPr>
            <w:tcW w:w="28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793809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rentową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A678F4D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421r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7B9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81F9BE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C1E5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3F4E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A5FAF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659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376B9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26E8E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B5F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DE3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8AE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04A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60C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81E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B18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D0138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28AA3F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445B94F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88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28FC" w14:textId="77777777" w:rsidR="0061555B" w:rsidRPr="00A13136" w:rsidRDefault="0061555B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3525FD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emerytalną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F179B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421em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4DB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D67D02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A9647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805CF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C000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9CF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A70E0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D16CF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44C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5D1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156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907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58E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861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B60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6A15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4B9502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4B3FE05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881" w:type="dxa"/>
            <w:vMerge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2DD8F" w14:textId="77777777" w:rsidR="0061555B" w:rsidRPr="00A13136" w:rsidRDefault="0061555B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5A8E95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pieniężną z tytułu rozwiązania stosunku pracy z przyczyn niedotyczących pracowników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1C9AE0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29B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942A19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CF84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0D123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805C5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1ED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0341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DC08B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0A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B62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A6A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F5C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04C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EBB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8AA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10BA8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CCFA32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73DB7C9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24C547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O nagrody jubileuszowe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5B12F3A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966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C30524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D030B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EB04E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26D80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1F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6B48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097C3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E82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E7E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75C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9D4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616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4CE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CC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DE3CD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CD0F46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7FC880E1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609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C09114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Dotyczące powództwa uprawnionych podmiotów zobowiązanie Funduszu Gwarantowanych Świadczeń Pracowniczych do wypłaty świadczeń na podstawie ustawy z dnia 13 lipca 2006 r. o ochronie </w:t>
            </w:r>
            <w:r w:rsidR="00E60E3D" w:rsidRPr="00A13136">
              <w:rPr>
                <w:rFonts w:ascii="Arial" w:hAnsi="Arial" w:cs="Arial"/>
                <w:sz w:val="14"/>
                <w:szCs w:val="14"/>
              </w:rPr>
              <w:t xml:space="preserve">roszczeń </w:t>
            </w:r>
            <w:r w:rsidRPr="00A13136">
              <w:rPr>
                <w:rFonts w:ascii="Arial" w:hAnsi="Arial" w:cs="Arial"/>
                <w:sz w:val="14"/>
                <w:szCs w:val="14"/>
              </w:rPr>
              <w:t>pracowniczych w razie niewypłacalności pracodawcy</w:t>
            </w:r>
          </w:p>
          <w:p w14:paraId="778A9E27" w14:textId="03F7BA4F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3"/>
                <w:szCs w:val="13"/>
              </w:rPr>
            </w:pP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E241F8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430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8E0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39B631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51F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F6252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FCD9D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99D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43C8C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BA92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417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9F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3B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5CC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52B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FAC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CA7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01CC3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6052E2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F60DA2F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738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053B76" w14:textId="4ED95DFE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Dotyczące powództwa związków zawodowych o zwrot funduszowi świadczeń socjalnych środków wydatkowa</w:t>
            </w:r>
            <w:r w:rsidRPr="00A13136">
              <w:rPr>
                <w:rFonts w:ascii="Arial" w:hAnsi="Arial" w:cs="Arial"/>
                <w:sz w:val="14"/>
                <w:szCs w:val="14"/>
              </w:rPr>
              <w:softHyphen/>
              <w:t>nych niezgodnie z przepisami ustawy lub o przekaza</w:t>
            </w:r>
            <w:r w:rsidRPr="00A13136">
              <w:rPr>
                <w:rFonts w:ascii="Arial" w:hAnsi="Arial" w:cs="Arial"/>
                <w:sz w:val="14"/>
                <w:szCs w:val="14"/>
              </w:rPr>
              <w:softHyphen/>
              <w:t xml:space="preserve">nie należnych środków na fundusz – ustawa z 4 marca 1994 r.  o zakładowym funduszu świadczeń socjalnych 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C7044B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431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96B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B2E289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D91C4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1E925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085B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B3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1DACB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7563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B0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C91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E27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621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412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5AB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F70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449C0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B22C15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FD3884D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9F2F44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uchylenie uchwały organu spółdzielni w wypadku gdy treść uchwały dotyczy spółdzielczego stosunku pracy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E516A6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435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BB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2EF50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DF94A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56F43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E4576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AC7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FDC3C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4C5BA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A52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A03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406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B00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A34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0A5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D49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C694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E604F6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6C6D5B9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20AFF0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roszczenia na tle spółdzielczej umowy o pracę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0A6C58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439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43D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C972B3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626E3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2C2B6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88B61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CE1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F490F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69748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7B0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359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4DC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8B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881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3C7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689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A8593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B74B16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51C15DB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01E61D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E59A16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16A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6521A1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C0E5D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3F178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7600B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42B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DC699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CB0E1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1C9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A82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8FF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18F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05D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8BD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4C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4DBC7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442E37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38A7333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7F480E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FBFE3A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D94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2213DD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4DEC9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796ED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ED53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BE5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FCB02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FF48C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988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FB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590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13B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2E9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524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B46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5881A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C7299F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17241C5" w14:textId="77777777" w:rsidR="00597CC7" w:rsidRPr="00A13136" w:rsidRDefault="00597CC7" w:rsidP="00E86540"/>
    <w:p w14:paraId="7751FF06" w14:textId="77777777" w:rsidR="00597CC7" w:rsidRPr="00A13136" w:rsidRDefault="00597CC7" w:rsidP="00E86540"/>
    <w:p w14:paraId="1FB18EEE" w14:textId="71491186" w:rsidR="00597CC7" w:rsidRPr="00A13136" w:rsidRDefault="00597CC7" w:rsidP="00E86540">
      <w:pPr>
        <w:pStyle w:val="Nagwek6"/>
        <w:ind w:left="180"/>
        <w:rPr>
          <w:caps/>
          <w:szCs w:val="24"/>
        </w:rPr>
      </w:pPr>
      <w:r w:rsidRPr="00A13136">
        <w:rPr>
          <w:rFonts w:hint="eastAsia"/>
          <w:szCs w:val="24"/>
        </w:rPr>
        <w:t>Dział 1.</w:t>
      </w:r>
      <w:r w:rsidRPr="00A13136">
        <w:rPr>
          <w:szCs w:val="24"/>
        </w:rPr>
        <w:t>2.</w:t>
      </w:r>
      <w:r w:rsidRPr="00A13136">
        <w:rPr>
          <w:rFonts w:hint="eastAsia"/>
          <w:szCs w:val="24"/>
        </w:rPr>
        <w:t xml:space="preserve"> Ewidencja spraw z zakresu prawa pracy</w:t>
      </w:r>
      <w:r w:rsidRPr="00A13136">
        <w:rPr>
          <w:szCs w:val="24"/>
        </w:rPr>
        <w:t xml:space="preserve"> (</w:t>
      </w:r>
      <w:r w:rsidR="00701996" w:rsidRPr="00A13136">
        <w:rPr>
          <w:szCs w:val="24"/>
        </w:rPr>
        <w:t>cd.</w:t>
      </w:r>
      <w:r w:rsidRPr="00A13136">
        <w:rPr>
          <w:szCs w:val="24"/>
        </w:rPr>
        <w:t>)</w:t>
      </w:r>
    </w:p>
    <w:p w14:paraId="79C4FCC6" w14:textId="77777777" w:rsidR="00597CC7" w:rsidRPr="00A13136" w:rsidRDefault="00597CC7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597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8"/>
        <w:gridCol w:w="977"/>
        <w:gridCol w:w="468"/>
        <w:gridCol w:w="428"/>
        <w:gridCol w:w="894"/>
        <w:gridCol w:w="948"/>
        <w:gridCol w:w="703"/>
        <w:gridCol w:w="537"/>
        <w:gridCol w:w="771"/>
        <w:gridCol w:w="565"/>
        <w:gridCol w:w="584"/>
        <w:gridCol w:w="743"/>
        <w:gridCol w:w="541"/>
        <w:gridCol w:w="624"/>
        <w:gridCol w:w="895"/>
        <w:gridCol w:w="716"/>
        <w:gridCol w:w="712"/>
        <w:gridCol w:w="480"/>
        <w:gridCol w:w="672"/>
        <w:gridCol w:w="1020"/>
      </w:tblGrid>
      <w:tr w:rsidR="00DA4DA8" w:rsidRPr="00A13136" w14:paraId="3A232F00" w14:textId="77777777" w:rsidTr="000742AA">
        <w:trPr>
          <w:jc w:val="center"/>
        </w:trPr>
        <w:tc>
          <w:tcPr>
            <w:tcW w:w="3683" w:type="dxa"/>
            <w:gridSpan w:val="2"/>
            <w:vMerge w:val="restart"/>
            <w:vAlign w:val="center"/>
          </w:tcPr>
          <w:p w14:paraId="1522409A" w14:textId="77777777" w:rsidR="00597CC7" w:rsidRPr="00A13136" w:rsidRDefault="00597CC7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  <w:r w:rsidRPr="00A13136">
              <w:rPr>
                <w:rFonts w:ascii="Arial" w:hAnsi="Arial" w:cs="Arial"/>
                <w:sz w:val="14"/>
              </w:rPr>
              <w:br/>
              <w:t>wg repertoriów</w:t>
            </w:r>
            <w:r w:rsidRPr="00A13136">
              <w:rPr>
                <w:rFonts w:ascii="Arial" w:hAnsi="Arial" w:cs="Arial"/>
                <w:sz w:val="14"/>
              </w:rPr>
              <w:br/>
              <w:t>lub wykazów</w:t>
            </w:r>
            <w:r w:rsidRPr="00A13136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69" w:type="dxa"/>
            <w:vMerge w:val="restart"/>
            <w:vAlign w:val="center"/>
          </w:tcPr>
          <w:p w14:paraId="5E151368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29" w:type="dxa"/>
            <w:vMerge w:val="restart"/>
            <w:vAlign w:val="center"/>
          </w:tcPr>
          <w:p w14:paraId="69967736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896" w:type="dxa"/>
            <w:vMerge w:val="restart"/>
            <w:vAlign w:val="center"/>
          </w:tcPr>
          <w:p w14:paraId="4C684B2D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50" w:type="dxa"/>
            <w:vMerge w:val="restart"/>
            <w:vAlign w:val="center"/>
          </w:tcPr>
          <w:p w14:paraId="5818E127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4D826CE9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00" w:type="dxa"/>
            <w:gridSpan w:val="11"/>
            <w:vAlign w:val="center"/>
          </w:tcPr>
          <w:p w14:paraId="1F98F506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154" w:type="dxa"/>
            <w:gridSpan w:val="2"/>
            <w:vMerge w:val="restart"/>
            <w:vAlign w:val="center"/>
          </w:tcPr>
          <w:p w14:paraId="49FC9A81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95" w:type="dxa"/>
            <w:vMerge w:val="restart"/>
            <w:vAlign w:val="center"/>
          </w:tcPr>
          <w:p w14:paraId="7AC030F5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A4DA8" w:rsidRPr="00A13136" w14:paraId="5AB5B4FD" w14:textId="77777777" w:rsidTr="000742AA">
        <w:trPr>
          <w:jc w:val="center"/>
        </w:trPr>
        <w:tc>
          <w:tcPr>
            <w:tcW w:w="3683" w:type="dxa"/>
            <w:gridSpan w:val="2"/>
            <w:vMerge/>
            <w:vAlign w:val="center"/>
          </w:tcPr>
          <w:p w14:paraId="72CEE08C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05895AFE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017466C5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69973249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vMerge/>
            <w:vAlign w:val="center"/>
          </w:tcPr>
          <w:p w14:paraId="6871067D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vAlign w:val="center"/>
          </w:tcPr>
          <w:p w14:paraId="5312EB43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696" w:type="dxa"/>
            <w:gridSpan w:val="10"/>
            <w:vAlign w:val="center"/>
          </w:tcPr>
          <w:p w14:paraId="17D83ADD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154" w:type="dxa"/>
            <w:gridSpan w:val="2"/>
            <w:vMerge/>
            <w:vAlign w:val="center"/>
          </w:tcPr>
          <w:p w14:paraId="5D56FBBD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vMerge/>
            <w:vAlign w:val="center"/>
          </w:tcPr>
          <w:p w14:paraId="6D045820" w14:textId="77777777" w:rsidR="00597CC7" w:rsidRPr="00A13136" w:rsidRDefault="00597CC7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2E3520F9" w14:textId="77777777" w:rsidTr="000742AA">
        <w:trPr>
          <w:trHeight w:val="188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07ED475F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34D7CBD9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55B4107C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77E937EA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vMerge/>
            <w:vAlign w:val="center"/>
          </w:tcPr>
          <w:p w14:paraId="4913082A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/>
            <w:vAlign w:val="center"/>
          </w:tcPr>
          <w:p w14:paraId="7A2D0C58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Merge w:val="restart"/>
            <w:vAlign w:val="center"/>
          </w:tcPr>
          <w:p w14:paraId="2D3F8B0C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73" w:type="dxa"/>
            <w:vMerge w:val="restart"/>
            <w:vAlign w:val="center"/>
          </w:tcPr>
          <w:p w14:paraId="79C62798" w14:textId="77777777" w:rsidR="00573E8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 xml:space="preserve">zmieniono </w:t>
            </w:r>
          </w:p>
          <w:p w14:paraId="41E9E310" w14:textId="77777777" w:rsidR="00597CC7" w:rsidRPr="00A13136" w:rsidRDefault="00573E82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66" w:type="dxa"/>
            <w:vMerge w:val="restart"/>
            <w:vAlign w:val="center"/>
          </w:tcPr>
          <w:p w14:paraId="44B8A591" w14:textId="77777777" w:rsidR="00597CC7" w:rsidRPr="00A13136" w:rsidRDefault="00597CC7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585" w:type="dxa"/>
            <w:vMerge w:val="restart"/>
            <w:vAlign w:val="center"/>
          </w:tcPr>
          <w:p w14:paraId="7AB493D3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45" w:type="dxa"/>
            <w:vMerge w:val="restart"/>
            <w:vAlign w:val="center"/>
          </w:tcPr>
          <w:p w14:paraId="7C97F1EC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75" w:type="dxa"/>
            <w:gridSpan w:val="4"/>
            <w:vAlign w:val="center"/>
          </w:tcPr>
          <w:p w14:paraId="6C28D6B4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714" w:type="dxa"/>
            <w:vMerge w:val="restart"/>
            <w:vAlign w:val="center"/>
          </w:tcPr>
          <w:p w14:paraId="75C1ADD9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154" w:type="dxa"/>
            <w:gridSpan w:val="2"/>
            <w:vMerge/>
            <w:vAlign w:val="center"/>
          </w:tcPr>
          <w:p w14:paraId="223764C8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vAlign w:val="center"/>
          </w:tcPr>
          <w:p w14:paraId="42220561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5290076F" w14:textId="77777777" w:rsidTr="000742AA">
        <w:trPr>
          <w:trHeight w:val="215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473EB5EA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4BD5BA75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615EFC49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40157EF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vMerge/>
            <w:vAlign w:val="center"/>
          </w:tcPr>
          <w:p w14:paraId="12973662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vMerge/>
            <w:vAlign w:val="center"/>
          </w:tcPr>
          <w:p w14:paraId="4E0DF6D0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Merge/>
            <w:vAlign w:val="center"/>
          </w:tcPr>
          <w:p w14:paraId="08C25FA9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3" w:type="dxa"/>
            <w:vMerge/>
            <w:vAlign w:val="center"/>
          </w:tcPr>
          <w:p w14:paraId="23DC7E8F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6" w:type="dxa"/>
            <w:vMerge/>
            <w:vAlign w:val="center"/>
          </w:tcPr>
          <w:p w14:paraId="5CEFF536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5" w:type="dxa"/>
            <w:vMerge/>
            <w:vAlign w:val="center"/>
          </w:tcPr>
          <w:p w14:paraId="7C9EFA78" w14:textId="77777777" w:rsidR="00597CC7" w:rsidRPr="00A13136" w:rsidRDefault="00597CC7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vMerge/>
            <w:vAlign w:val="center"/>
          </w:tcPr>
          <w:p w14:paraId="79FBD656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2" w:type="dxa"/>
            <w:vMerge w:val="restart"/>
            <w:vAlign w:val="center"/>
          </w:tcPr>
          <w:p w14:paraId="4D5A8E1D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233" w:type="dxa"/>
            <w:gridSpan w:val="3"/>
            <w:vAlign w:val="center"/>
          </w:tcPr>
          <w:p w14:paraId="260AC587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714" w:type="dxa"/>
            <w:vMerge/>
            <w:vAlign w:val="center"/>
          </w:tcPr>
          <w:p w14:paraId="0648A177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vMerge w:val="restart"/>
            <w:vAlign w:val="center"/>
          </w:tcPr>
          <w:p w14:paraId="2B670868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73" w:type="dxa"/>
            <w:vMerge w:val="restart"/>
            <w:vAlign w:val="center"/>
          </w:tcPr>
          <w:p w14:paraId="2ABA3DC6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995" w:type="dxa"/>
            <w:vMerge/>
            <w:vAlign w:val="center"/>
          </w:tcPr>
          <w:p w14:paraId="45E08D0D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2B2D6A48" w14:textId="77777777" w:rsidTr="000742AA">
        <w:trPr>
          <w:trHeight w:val="429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7A7A13BF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38549234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1F79ACA2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9E0913B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vMerge/>
            <w:vAlign w:val="center"/>
          </w:tcPr>
          <w:p w14:paraId="573037C2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vMerge/>
            <w:vAlign w:val="center"/>
          </w:tcPr>
          <w:p w14:paraId="6FD7F793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vMerge/>
            <w:vAlign w:val="center"/>
          </w:tcPr>
          <w:p w14:paraId="4B41A409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vMerge/>
            <w:vAlign w:val="center"/>
          </w:tcPr>
          <w:p w14:paraId="303EBAD2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vMerge/>
            <w:vAlign w:val="center"/>
          </w:tcPr>
          <w:p w14:paraId="7191E40D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vMerge/>
            <w:vAlign w:val="center"/>
          </w:tcPr>
          <w:p w14:paraId="04E6B7CB" w14:textId="77777777" w:rsidR="00597CC7" w:rsidRPr="00A13136" w:rsidRDefault="00597CC7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vAlign w:val="center"/>
          </w:tcPr>
          <w:p w14:paraId="22259DF8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2" w:type="dxa"/>
            <w:vMerge/>
            <w:vAlign w:val="center"/>
          </w:tcPr>
          <w:p w14:paraId="182A07EA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25" w:type="dxa"/>
            <w:vAlign w:val="center"/>
          </w:tcPr>
          <w:p w14:paraId="1F7E672A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97" w:type="dxa"/>
            <w:vAlign w:val="center"/>
          </w:tcPr>
          <w:p w14:paraId="4F4870DA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711" w:type="dxa"/>
            <w:vAlign w:val="center"/>
          </w:tcPr>
          <w:p w14:paraId="291E36AF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4" w:type="dxa"/>
            <w:vMerge/>
            <w:vAlign w:val="center"/>
          </w:tcPr>
          <w:p w14:paraId="0724A91A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vMerge/>
            <w:vAlign w:val="center"/>
          </w:tcPr>
          <w:p w14:paraId="2477EF89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vAlign w:val="center"/>
          </w:tcPr>
          <w:p w14:paraId="282D313D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vMerge/>
            <w:vAlign w:val="center"/>
          </w:tcPr>
          <w:p w14:paraId="68C6BC29" w14:textId="77777777" w:rsidR="00597CC7" w:rsidRPr="00A13136" w:rsidRDefault="00597CC7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0A64E6E2" w14:textId="77777777" w:rsidTr="000742AA">
        <w:trPr>
          <w:trHeight w:val="145"/>
          <w:jc w:val="center"/>
        </w:trPr>
        <w:tc>
          <w:tcPr>
            <w:tcW w:w="4581" w:type="dxa"/>
            <w:gridSpan w:val="4"/>
            <w:vAlign w:val="center"/>
          </w:tcPr>
          <w:p w14:paraId="08530987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96" w:type="dxa"/>
            <w:vAlign w:val="center"/>
          </w:tcPr>
          <w:p w14:paraId="74A12A73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50" w:type="dxa"/>
            <w:vAlign w:val="center"/>
          </w:tcPr>
          <w:p w14:paraId="65E676A2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04" w:type="dxa"/>
            <w:vAlign w:val="center"/>
          </w:tcPr>
          <w:p w14:paraId="5562249A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38" w:type="dxa"/>
            <w:vAlign w:val="center"/>
          </w:tcPr>
          <w:p w14:paraId="31231C89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73" w:type="dxa"/>
            <w:vAlign w:val="center"/>
          </w:tcPr>
          <w:p w14:paraId="2B0A7F86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6" w:type="dxa"/>
            <w:vAlign w:val="center"/>
          </w:tcPr>
          <w:p w14:paraId="4CCB03A8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5" w:type="dxa"/>
            <w:vAlign w:val="center"/>
          </w:tcPr>
          <w:p w14:paraId="235824EA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45" w:type="dxa"/>
            <w:vAlign w:val="center"/>
          </w:tcPr>
          <w:p w14:paraId="078CF988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42" w:type="dxa"/>
            <w:vAlign w:val="center"/>
          </w:tcPr>
          <w:p w14:paraId="464D85B0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5" w:type="dxa"/>
            <w:vAlign w:val="center"/>
          </w:tcPr>
          <w:p w14:paraId="270E7C04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7" w:type="dxa"/>
            <w:vAlign w:val="center"/>
          </w:tcPr>
          <w:p w14:paraId="71B87F70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1" w:type="dxa"/>
            <w:vAlign w:val="center"/>
          </w:tcPr>
          <w:p w14:paraId="4DFDF1A9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14" w:type="dxa"/>
            <w:vAlign w:val="center"/>
          </w:tcPr>
          <w:p w14:paraId="222CB18B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81" w:type="dxa"/>
            <w:vAlign w:val="center"/>
          </w:tcPr>
          <w:p w14:paraId="27A3F079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73" w:type="dxa"/>
            <w:vAlign w:val="center"/>
          </w:tcPr>
          <w:p w14:paraId="574D16AA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5" w:type="dxa"/>
            <w:vAlign w:val="center"/>
          </w:tcPr>
          <w:p w14:paraId="436B6740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A4DA8" w:rsidRPr="00A13136" w14:paraId="304445B2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FA1D67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ustalenie wypadku przy pracy lub choroby zawodowej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46E631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9D4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212639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843CD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1E4CB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72993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D9C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B785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75762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A57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896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652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35A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49D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7E1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649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59CB9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4E3BFD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92F5F65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83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329149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Inne, pozostające w związku z wypadkiem lub chorobą zawodową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FC6C46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693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51BF84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1126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FB423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27571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393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B1CD3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1AEB6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DD9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619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E4D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254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394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477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84A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AC4A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8A265F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A65369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6B8048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świadczenia dochodzone od pracodawcy na podstawie przepisów prawa cywilnego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C2514C8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455c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398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EFC1B5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26E4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DECD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B4CE5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141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D93F9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69D1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002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874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985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FF4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E6C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9C7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525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A7FC1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A7FF84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C518D96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EBA3BC" w14:textId="77777777" w:rsidR="0061555B" w:rsidRPr="00A13136" w:rsidRDefault="0061555B" w:rsidP="00E86540">
            <w:pPr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Pozbawienie tytułu wykonawczego wykonalności</w:t>
            </w:r>
          </w:p>
          <w:p w14:paraId="75F52036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  <w:lang w:val="de-DE"/>
              </w:rPr>
              <w:t>(art. 840 kpc)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E1AB4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BA9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A82D70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7F90D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E4608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57B50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420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F7215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7112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B30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CD5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51A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3F9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57B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77C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D4C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F94B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DF8C95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4D25FA7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FB19220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Spory pracowników i byłych pracowników (także rolników i rybaków) o wydanie bezpłatnych akcji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3FBF4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BEC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73832F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88F7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75931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999E2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C15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7321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7AB15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4DF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E42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B94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ADB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312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7FA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203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E1787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6D7187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DFDC505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6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5AC5C03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 odszkodowania z tytułu naruszenia zasady równego traktowania w zatrudnieniu dotyczy (art. 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kp) 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52D0D5" w14:textId="77777777" w:rsidR="0061555B" w:rsidRPr="00A13136" w:rsidRDefault="0061555B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224AE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458dk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68D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886B8E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7169B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F1677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1C610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41D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1E69D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D002D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33B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DB6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D63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6B0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834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0AA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7A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3F23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48002F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8A6F708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7C391F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A807BF" w14:textId="77777777" w:rsidR="0061555B" w:rsidRPr="00A13136" w:rsidRDefault="0061555B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3DE7A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458dm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C80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E1F181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EB437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8908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1DC33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00F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4C60A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25334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C6C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5D9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448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73E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AA6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104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721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E038C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BEE866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190A2D2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D109" w14:textId="77777777" w:rsidR="005C5E1A" w:rsidRPr="00A13136" w:rsidRDefault="005C5E1A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dotyczy (art.18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3a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>§6 kp w zw. z art. 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E32C06" w14:textId="77777777" w:rsidR="005C5E1A" w:rsidRPr="00A13136" w:rsidRDefault="005C5E1A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1CAF48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459dk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3379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52C8C63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128D3B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0CD0D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87438A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DA7A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84FE3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DA1F0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524D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0CD7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8F23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154C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C771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3B27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1FCE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9D1D78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F805358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56310D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726D35" w14:textId="77777777" w:rsidR="005C5E1A" w:rsidRPr="00A13136" w:rsidRDefault="005C5E1A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ED46DC2" w14:textId="77777777" w:rsidR="005C5E1A" w:rsidRPr="00A13136" w:rsidRDefault="005C5E1A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838DB6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459dm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379D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7C25A39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0C34E5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55F628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D12284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EE74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39C370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0B7DB9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FA79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CCC0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9E97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F394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3DBE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9F15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A240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103EDF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748F81C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AAF4669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48979DF" w14:textId="77777777" w:rsidR="00171FCB" w:rsidRPr="00A13136" w:rsidRDefault="00171FCB" w:rsidP="00E86540">
            <w:pPr>
              <w:spacing w:line="160" w:lineRule="exact"/>
              <w:ind w:left="74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Zadośćuczynienie w związku z mobbingiem dotyczy (art. 94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§3 kp)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152638" w14:textId="77777777" w:rsidR="00171FCB" w:rsidRPr="00A13136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B6813C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462dk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8BA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F5D97B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92D52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07E21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8F9D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D8D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2C963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8C457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3BE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A85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FDE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7D4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CCC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F32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87C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C936C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54888A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B520656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2CF886" w14:textId="77777777" w:rsidR="00171FCB" w:rsidRPr="00A13136" w:rsidRDefault="00171FCB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546E001" w14:textId="77777777" w:rsidR="00171FCB" w:rsidRPr="00A13136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0C707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462dm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408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A0E3BF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FB89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FA544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80CBB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F8B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3A024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75A67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2E2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5E9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DCC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F69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DEF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B1B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D3F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DF0CC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FF9558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0236307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4C9EE3A" w14:textId="77777777" w:rsidR="00171FCB" w:rsidRPr="00A13136" w:rsidRDefault="00171FCB" w:rsidP="00E86540">
            <w:pPr>
              <w:spacing w:line="160" w:lineRule="exact"/>
              <w:ind w:left="74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 odszkodowanie w związku z mobbingiem dotyczy (art. 94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§4 kp)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C510E0" w14:textId="77777777" w:rsidR="00171FCB" w:rsidRPr="00A13136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2500C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463dk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638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2461A5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6D3F3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1E0E7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EF3D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EA9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9E122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2C285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128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BF9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172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842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49C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EB9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2F0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6600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A6F051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C4E1B01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AE04E" w14:textId="77777777" w:rsidR="00171FCB" w:rsidRPr="00A13136" w:rsidRDefault="00171FCB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89BE53B" w14:textId="77777777" w:rsidR="00171FCB" w:rsidRPr="00A13136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B5DA8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463dm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566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596491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7F121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8CD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58EC7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BCA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9E94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16232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6B8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8E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256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DA8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2FE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CB9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764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1B849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8BB80E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3AED007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6EC89B" w14:textId="77777777" w:rsidR="00171FCB" w:rsidRPr="00A13136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Dyskryminacja w zatrudnieniu (art. 11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3 </w:t>
            </w:r>
            <w:r w:rsidRPr="00A13136">
              <w:rPr>
                <w:rFonts w:ascii="Arial" w:hAnsi="Arial" w:cs="Arial"/>
                <w:sz w:val="14"/>
                <w:szCs w:val="14"/>
              </w:rPr>
              <w:t>kp)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412DAF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3A7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6DE158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EC2F7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E598C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23257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4D4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D763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0D711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D63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06E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764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673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8D7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B19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0A3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7A569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757F06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326D434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46F54E5" w14:textId="77777777" w:rsidR="00171FCB" w:rsidRPr="00A13136" w:rsidRDefault="00171FCB" w:rsidP="00E86540">
            <w:pPr>
              <w:ind w:left="9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roszczenia niemajątkowe wynikające z naruszenia dóbr osobistych pracownika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18791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F4B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95D10E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D54C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89B28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93B2C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30D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E3A86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C14A0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754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58B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831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44A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589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785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386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900FE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DBFD3A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D88AE7D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A7AD60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ustalenie wykonywania pracy w szczególnych warunkach lub pracy o szczególnym charakterze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B3179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BBE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6E20BD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C753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5AB25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77FC1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9B0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5F315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5AF5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DF1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706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8FA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471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264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70D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D12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5B85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4AD75A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D9CC6D7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9ACB40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Inne sprawy o ustalenie na podstawie art. 189 kpc wynikające ze stosunku pracy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7427E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621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8BD33D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7AFDF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6D1F4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4E17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99A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297A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192E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683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B35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FFE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041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171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79D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2F4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7077C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2B0398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033E8B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85002C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odprawę pośmiertną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646F3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E1D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F87385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8A55A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03AF0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5F239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507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8FC6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7F73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3C1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182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E1B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11B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3FB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81A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07F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1C355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937794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9891390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72909E" w14:textId="77777777" w:rsidR="00171FCB" w:rsidRPr="00A13136" w:rsidRDefault="00171FCB" w:rsidP="00E86540">
            <w:pPr>
              <w:tabs>
                <w:tab w:val="left" w:pos="4080"/>
              </w:tabs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premię lub nagrodę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22A75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437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FD85BA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4027E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47786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E3A73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DCF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3F6D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0E99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707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75E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BFC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A4A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CBC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3A3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E3A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9EE3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4353D9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2E4D0CA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C05440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wydanie dokumentu związanego ze stosunkiem pracy, innego niż świadectwo pracy (np. Rp7, PIT)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6D0C6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3CC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A069AE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26C1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AA4B3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5073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178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D8B6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A8F37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CD0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A91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5F1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2A9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3EF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635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0A1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0246D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0644CD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F0342E5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2A9274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diety i inne świadczenia związane z podróżą służbową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41210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769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3DC5A2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7B39F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6BDB1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C13F8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D1D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42C7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1AE6D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7C1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1CA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0EA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DF0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F36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9B2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8CA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D8A5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A80ECA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73A152FB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B2A1393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ekwiwalent za używanie własnej odzieży i obuwia roboczego oraz pranie odzieży roboczej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3DB3B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27A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011358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EBD4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F383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4C420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4BF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5A79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A0ED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10A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029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F57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4F7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3AE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E7F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E69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6EE0C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3B14B4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4194B8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EF95AF3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świadczenia z zakładowego funduszu świadczeń socjalnych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F22E82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06A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F3500C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6B347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C8D48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8F3A2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D47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5DFC2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9FE6E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C0E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0BF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2AA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FE0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EBF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929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A4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23BFF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C89233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5764E29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597248C3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jednorazową odprawę warunkową z tytułu nabycia prawa do świadczenia przedemerytalnego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05E43D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A71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C838C2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489B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44DBE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5B26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89D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7B8B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D5ADE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437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714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F30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202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375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967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295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4DD7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C7090F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A7048E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6A17375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AD70CF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77A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0B3367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3DED5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C708B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A6DDE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C27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229B1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A43E4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3F3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68B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D82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EEF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464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109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BDD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EB798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4A35E9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E0A308E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20A8B5E8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koszty używania przez pracownika prywatnego samochodu do celów służbowych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575AC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416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DD5218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75237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DDA49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00A02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F95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85E6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AAEA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DB3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913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036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6BE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47C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3C1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0AE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303EB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9E33F8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374B210F" w14:textId="77777777" w:rsidR="009C1490" w:rsidRPr="00A13136" w:rsidRDefault="009C1490" w:rsidP="00E86540">
      <w:pPr>
        <w:pStyle w:val="Nagwek6"/>
        <w:ind w:left="180"/>
        <w:rPr>
          <w:caps/>
          <w:szCs w:val="24"/>
        </w:rPr>
      </w:pPr>
      <w:r w:rsidRPr="00A13136">
        <w:rPr>
          <w:rFonts w:hint="eastAsia"/>
          <w:szCs w:val="24"/>
        </w:rPr>
        <w:lastRenderedPageBreak/>
        <w:t>Dział 1.</w:t>
      </w:r>
      <w:r w:rsidRPr="00A13136">
        <w:rPr>
          <w:szCs w:val="24"/>
        </w:rPr>
        <w:t>2.</w:t>
      </w:r>
      <w:r w:rsidRPr="00A13136">
        <w:rPr>
          <w:rFonts w:hint="eastAsia"/>
          <w:szCs w:val="24"/>
        </w:rPr>
        <w:t xml:space="preserve"> Ewidencja spraw z zakresu prawa pracy</w:t>
      </w:r>
      <w:r w:rsidRPr="00A13136">
        <w:rPr>
          <w:szCs w:val="24"/>
        </w:rPr>
        <w:t xml:space="preserve"> </w:t>
      </w:r>
    </w:p>
    <w:p w14:paraId="58400128" w14:textId="77777777" w:rsidR="009C1490" w:rsidRPr="00A13136" w:rsidRDefault="009C1490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590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"/>
        <w:gridCol w:w="319"/>
        <w:gridCol w:w="302"/>
        <w:gridCol w:w="638"/>
        <w:gridCol w:w="2257"/>
        <w:gridCol w:w="35"/>
        <w:gridCol w:w="440"/>
        <w:gridCol w:w="34"/>
        <w:gridCol w:w="399"/>
        <w:gridCol w:w="6"/>
        <w:gridCol w:w="916"/>
        <w:gridCol w:w="6"/>
        <w:gridCol w:w="929"/>
        <w:gridCol w:w="6"/>
        <w:gridCol w:w="707"/>
        <w:gridCol w:w="6"/>
        <w:gridCol w:w="595"/>
        <w:gridCol w:w="6"/>
        <w:gridCol w:w="749"/>
        <w:gridCol w:w="6"/>
        <w:gridCol w:w="581"/>
        <w:gridCol w:w="6"/>
        <w:gridCol w:w="581"/>
        <w:gridCol w:w="6"/>
        <w:gridCol w:w="749"/>
        <w:gridCol w:w="6"/>
        <w:gridCol w:w="553"/>
        <w:gridCol w:w="6"/>
        <w:gridCol w:w="628"/>
        <w:gridCol w:w="883"/>
        <w:gridCol w:w="11"/>
        <w:gridCol w:w="645"/>
        <w:gridCol w:w="12"/>
        <w:gridCol w:w="663"/>
        <w:gridCol w:w="16"/>
        <w:gridCol w:w="499"/>
        <w:gridCol w:w="10"/>
        <w:gridCol w:w="629"/>
        <w:gridCol w:w="10"/>
        <w:gridCol w:w="856"/>
        <w:gridCol w:w="10"/>
      </w:tblGrid>
      <w:tr w:rsidR="00DA4DA8" w:rsidRPr="00A13136" w14:paraId="5774A174" w14:textId="77777777" w:rsidTr="00F535B4">
        <w:trPr>
          <w:jc w:val="center"/>
        </w:trPr>
        <w:tc>
          <w:tcPr>
            <w:tcW w:w="3702" w:type="dxa"/>
            <w:gridSpan w:val="5"/>
            <w:vMerge w:val="restart"/>
            <w:vAlign w:val="center"/>
          </w:tcPr>
          <w:p w14:paraId="2A794B07" w14:textId="77777777" w:rsidR="00BF6180" w:rsidRPr="00A13136" w:rsidRDefault="00BF6180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  <w:r w:rsidRPr="00A13136">
              <w:rPr>
                <w:rFonts w:ascii="Arial" w:hAnsi="Arial" w:cs="Arial"/>
                <w:sz w:val="14"/>
              </w:rPr>
              <w:br/>
              <w:t>wg repertoriów</w:t>
            </w:r>
            <w:r w:rsidRPr="00A13136">
              <w:rPr>
                <w:rFonts w:ascii="Arial" w:hAnsi="Arial" w:cs="Arial"/>
                <w:sz w:val="14"/>
              </w:rPr>
              <w:br/>
              <w:t>lub wykazów</w:t>
            </w:r>
            <w:r w:rsidRPr="00A13136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75" w:type="dxa"/>
            <w:gridSpan w:val="2"/>
            <w:vMerge w:val="restart"/>
            <w:vAlign w:val="center"/>
          </w:tcPr>
          <w:p w14:paraId="0A4009D0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33" w:type="dxa"/>
            <w:gridSpan w:val="2"/>
            <w:vMerge w:val="restart"/>
            <w:vAlign w:val="center"/>
          </w:tcPr>
          <w:p w14:paraId="55C521DD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922" w:type="dxa"/>
            <w:gridSpan w:val="2"/>
            <w:vMerge w:val="restart"/>
            <w:vAlign w:val="center"/>
          </w:tcPr>
          <w:p w14:paraId="06B1090F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35" w:type="dxa"/>
            <w:gridSpan w:val="2"/>
            <w:vMerge w:val="restart"/>
            <w:vAlign w:val="center"/>
          </w:tcPr>
          <w:p w14:paraId="50B53BE5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53C7A9EA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0" w:type="dxa"/>
            <w:gridSpan w:val="22"/>
            <w:vAlign w:val="center"/>
          </w:tcPr>
          <w:p w14:paraId="2DCE5B2A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148" w:type="dxa"/>
            <w:gridSpan w:val="4"/>
            <w:vMerge w:val="restart"/>
            <w:vAlign w:val="center"/>
          </w:tcPr>
          <w:p w14:paraId="608C15F9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866" w:type="dxa"/>
            <w:gridSpan w:val="2"/>
            <w:vMerge w:val="restart"/>
            <w:vAlign w:val="center"/>
          </w:tcPr>
          <w:p w14:paraId="7933E8BD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A4DA8" w:rsidRPr="00A13136" w14:paraId="7630FB7E" w14:textId="77777777" w:rsidTr="00F535B4">
        <w:trPr>
          <w:jc w:val="center"/>
        </w:trPr>
        <w:tc>
          <w:tcPr>
            <w:tcW w:w="3702" w:type="dxa"/>
            <w:gridSpan w:val="5"/>
            <w:vMerge/>
            <w:vAlign w:val="center"/>
          </w:tcPr>
          <w:p w14:paraId="3062D6A7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5AD193A4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3519E5A7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3D8C00CC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3F0776BD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vAlign w:val="center"/>
          </w:tcPr>
          <w:p w14:paraId="1C630854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07" w:type="dxa"/>
            <w:gridSpan w:val="20"/>
            <w:vAlign w:val="center"/>
          </w:tcPr>
          <w:p w14:paraId="1E4345ED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148" w:type="dxa"/>
            <w:gridSpan w:val="4"/>
            <w:vMerge/>
            <w:vAlign w:val="center"/>
          </w:tcPr>
          <w:p w14:paraId="15DE4C8C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0C2B5A39" w14:textId="77777777" w:rsidR="00BF6180" w:rsidRPr="00A13136" w:rsidRDefault="00BF6180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74794562" w14:textId="77777777" w:rsidTr="00F535B4">
        <w:trPr>
          <w:trHeight w:val="188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502D1938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6D2D4A57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7D89D301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2B70C0AE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1F9C9BAB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560CBB66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Merge w:val="restart"/>
            <w:vAlign w:val="center"/>
          </w:tcPr>
          <w:p w14:paraId="417E0E72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55" w:type="dxa"/>
            <w:gridSpan w:val="2"/>
            <w:vMerge w:val="restart"/>
            <w:vAlign w:val="center"/>
          </w:tcPr>
          <w:p w14:paraId="1BFD15D1" w14:textId="77777777" w:rsidR="00BF6180" w:rsidRPr="00A13136" w:rsidRDefault="00BF6180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 xml:space="preserve">zmieniono </w:t>
            </w:r>
          </w:p>
          <w:p w14:paraId="573AA3B4" w14:textId="77777777" w:rsidR="00BF6180" w:rsidRPr="00A13136" w:rsidRDefault="00BF6180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87" w:type="dxa"/>
            <w:gridSpan w:val="2"/>
            <w:vMerge w:val="restart"/>
            <w:vAlign w:val="center"/>
          </w:tcPr>
          <w:p w14:paraId="7FA713BE" w14:textId="77777777" w:rsidR="00BF6180" w:rsidRPr="00A13136" w:rsidRDefault="00BF6180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587" w:type="dxa"/>
            <w:gridSpan w:val="2"/>
            <w:vMerge w:val="restart"/>
            <w:vAlign w:val="center"/>
          </w:tcPr>
          <w:p w14:paraId="47AD5AAE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55" w:type="dxa"/>
            <w:gridSpan w:val="2"/>
            <w:vMerge w:val="restart"/>
            <w:vAlign w:val="center"/>
          </w:tcPr>
          <w:p w14:paraId="607CAC63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31" w:type="dxa"/>
            <w:gridSpan w:val="7"/>
            <w:vAlign w:val="center"/>
          </w:tcPr>
          <w:p w14:paraId="29EE3060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691" w:type="dxa"/>
            <w:gridSpan w:val="3"/>
            <w:vMerge w:val="restart"/>
            <w:vAlign w:val="center"/>
          </w:tcPr>
          <w:p w14:paraId="31C2A79F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148" w:type="dxa"/>
            <w:gridSpan w:val="4"/>
            <w:vMerge/>
            <w:vAlign w:val="center"/>
          </w:tcPr>
          <w:p w14:paraId="13A542F3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460622FE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11B9117F" w14:textId="77777777" w:rsidTr="00F535B4">
        <w:trPr>
          <w:trHeight w:val="215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6B67BC02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05A478DD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11BD6B90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2AD42C69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28B87B5B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48612946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14:paraId="52794CC1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1282584A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2D81CFFF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68153D8E" w14:textId="77777777" w:rsidR="00BF6180" w:rsidRPr="00A13136" w:rsidRDefault="00BF6180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11E75B36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" w:type="dxa"/>
            <w:gridSpan w:val="2"/>
            <w:vMerge w:val="restart"/>
            <w:vAlign w:val="center"/>
          </w:tcPr>
          <w:p w14:paraId="73A2EC4C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172" w:type="dxa"/>
            <w:gridSpan w:val="5"/>
            <w:vAlign w:val="center"/>
          </w:tcPr>
          <w:p w14:paraId="4C501CF7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691" w:type="dxa"/>
            <w:gridSpan w:val="3"/>
            <w:vMerge/>
            <w:vAlign w:val="center"/>
          </w:tcPr>
          <w:p w14:paraId="38740539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Merge w:val="restart"/>
            <w:vAlign w:val="center"/>
          </w:tcPr>
          <w:p w14:paraId="55F93F36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49" w:type="dxa"/>
            <w:gridSpan w:val="3"/>
            <w:vMerge w:val="restart"/>
            <w:vAlign w:val="center"/>
          </w:tcPr>
          <w:p w14:paraId="55FADCD9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6" w:type="dxa"/>
            <w:gridSpan w:val="2"/>
            <w:vMerge/>
            <w:vAlign w:val="center"/>
          </w:tcPr>
          <w:p w14:paraId="13F74FB2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0680DAC1" w14:textId="77777777" w:rsidTr="00F535B4">
        <w:trPr>
          <w:trHeight w:val="429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03E0E099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65150E8B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73DBD6D7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53CDE8F8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1D6F5D78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5461833C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14:paraId="3BF468F1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2A6ABEB8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5C23522A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5213ED5F" w14:textId="77777777" w:rsidR="00BF6180" w:rsidRPr="00A13136" w:rsidRDefault="00BF6180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618646BA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9" w:type="dxa"/>
            <w:gridSpan w:val="2"/>
            <w:vMerge/>
            <w:vAlign w:val="center"/>
          </w:tcPr>
          <w:p w14:paraId="77543904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33" w:type="dxa"/>
            <w:gridSpan w:val="2"/>
            <w:vAlign w:val="center"/>
          </w:tcPr>
          <w:p w14:paraId="751C3A6C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83" w:type="dxa"/>
            <w:vAlign w:val="center"/>
          </w:tcPr>
          <w:p w14:paraId="56FA37B2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656" w:type="dxa"/>
            <w:gridSpan w:val="2"/>
            <w:vAlign w:val="center"/>
          </w:tcPr>
          <w:p w14:paraId="5837883F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91" w:type="dxa"/>
            <w:gridSpan w:val="3"/>
            <w:vMerge/>
            <w:vAlign w:val="center"/>
          </w:tcPr>
          <w:p w14:paraId="6572B7E5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" w:type="dxa"/>
            <w:vMerge/>
            <w:vAlign w:val="center"/>
          </w:tcPr>
          <w:p w14:paraId="7D05B251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gridSpan w:val="3"/>
            <w:vMerge/>
            <w:vAlign w:val="center"/>
          </w:tcPr>
          <w:p w14:paraId="5E96BD5E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57EBA75F" w14:textId="77777777" w:rsidR="00BF6180" w:rsidRPr="00A13136" w:rsidRDefault="00BF6180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14D86B3D" w14:textId="77777777" w:rsidTr="00F535B4">
        <w:trPr>
          <w:trHeight w:val="145"/>
          <w:jc w:val="center"/>
        </w:trPr>
        <w:tc>
          <w:tcPr>
            <w:tcW w:w="4610" w:type="dxa"/>
            <w:gridSpan w:val="9"/>
            <w:vAlign w:val="center"/>
          </w:tcPr>
          <w:p w14:paraId="1854DF87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22" w:type="dxa"/>
            <w:gridSpan w:val="2"/>
            <w:vAlign w:val="center"/>
          </w:tcPr>
          <w:p w14:paraId="0B10077A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5" w:type="dxa"/>
            <w:gridSpan w:val="2"/>
            <w:vAlign w:val="center"/>
          </w:tcPr>
          <w:p w14:paraId="00FB871A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3" w:type="dxa"/>
            <w:gridSpan w:val="2"/>
            <w:vAlign w:val="center"/>
          </w:tcPr>
          <w:p w14:paraId="4C7A9143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1" w:type="dxa"/>
            <w:gridSpan w:val="2"/>
            <w:vAlign w:val="center"/>
          </w:tcPr>
          <w:p w14:paraId="1523A69D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55" w:type="dxa"/>
            <w:gridSpan w:val="2"/>
            <w:vAlign w:val="center"/>
          </w:tcPr>
          <w:p w14:paraId="13BB89DD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87" w:type="dxa"/>
            <w:gridSpan w:val="2"/>
            <w:vAlign w:val="center"/>
          </w:tcPr>
          <w:p w14:paraId="1CA498F0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7" w:type="dxa"/>
            <w:gridSpan w:val="2"/>
            <w:vAlign w:val="center"/>
          </w:tcPr>
          <w:p w14:paraId="718BE4C2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55" w:type="dxa"/>
            <w:gridSpan w:val="2"/>
            <w:vAlign w:val="center"/>
          </w:tcPr>
          <w:p w14:paraId="1ED3E1D0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59" w:type="dxa"/>
            <w:gridSpan w:val="2"/>
            <w:vAlign w:val="center"/>
          </w:tcPr>
          <w:p w14:paraId="418A9B70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3" w:type="dxa"/>
            <w:gridSpan w:val="2"/>
            <w:vAlign w:val="center"/>
          </w:tcPr>
          <w:p w14:paraId="7D79FE56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3" w:type="dxa"/>
            <w:vAlign w:val="center"/>
          </w:tcPr>
          <w:p w14:paraId="4C1F239A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56" w:type="dxa"/>
            <w:gridSpan w:val="2"/>
            <w:vAlign w:val="center"/>
          </w:tcPr>
          <w:p w14:paraId="61A5963F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91" w:type="dxa"/>
            <w:gridSpan w:val="3"/>
            <w:vAlign w:val="center"/>
          </w:tcPr>
          <w:p w14:paraId="2881DDC8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99" w:type="dxa"/>
            <w:vAlign w:val="center"/>
          </w:tcPr>
          <w:p w14:paraId="192614E7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49" w:type="dxa"/>
            <w:gridSpan w:val="3"/>
            <w:vAlign w:val="center"/>
          </w:tcPr>
          <w:p w14:paraId="64FCB430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6" w:type="dxa"/>
            <w:gridSpan w:val="2"/>
            <w:vAlign w:val="center"/>
          </w:tcPr>
          <w:p w14:paraId="4D998036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A4DA8" w:rsidRPr="00A13136" w14:paraId="18540D63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4D96D1E9" w14:textId="77777777" w:rsidR="00C9587E" w:rsidRPr="00A13136" w:rsidRDefault="00C9587E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inne, niż przewidziane wyżej, świadczenia wynikające z układów zbiorowych pracy lub porozumień zbiorowych (pakietów socjalnych)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FFADD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478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DA0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5A92E9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6D391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33DFE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22665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9F8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41A19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E0EEA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68F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64D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398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595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5D1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1CF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299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F1A4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9CF7F5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19F5CF2E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6B9259F7" w14:textId="77777777" w:rsidR="00C9587E" w:rsidRPr="00A13136" w:rsidRDefault="00C9587E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roszczenia związane z podnoszeniem kwalifikacji zawodowych pracowników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92521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479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064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EAE2F7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602DD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CA843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4005C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998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50C20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2FAB2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FA1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FE4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D30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5B1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F10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5C3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567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CA91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8C0728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7056AC32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619C50C" w14:textId="77777777" w:rsidR="00C9587E" w:rsidRPr="00A13136" w:rsidRDefault="00C9587E" w:rsidP="00E86540">
            <w:pPr>
              <w:ind w:left="110"/>
              <w:rPr>
                <w:rFonts w:ascii="Arial" w:hAnsi="Arial" w:cs="Arial"/>
                <w:i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Odwołania od orzeczeń w sprawach odpowiedzialności dyscyplinarnej członków samorządów zawodowych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A90CB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481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9A8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58A02E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9E84A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52E21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B9534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44A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A2723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038C2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AF0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354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8BD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363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623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1B5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9AA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EA04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3E8AD8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DA110CC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32"/>
        </w:trPr>
        <w:tc>
          <w:tcPr>
            <w:tcW w:w="807" w:type="dxa"/>
            <w:gridSpan w:val="3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48190049" w14:textId="77777777" w:rsidR="00062823" w:rsidRPr="00A13136" w:rsidRDefault="00062823" w:rsidP="00E86540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6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CCFC2" w14:textId="77777777" w:rsidR="00062823" w:rsidRPr="00A13136" w:rsidRDefault="00062823" w:rsidP="00E86540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2292" w:type="dxa"/>
            <w:gridSpan w:val="2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2AF3C9" w14:textId="77777777" w:rsidR="00062823" w:rsidRPr="00A13136" w:rsidRDefault="00062823" w:rsidP="00E86540">
            <w:pPr>
              <w:ind w:left="88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D7233C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415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B4FD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67F36A8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60C8B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FFD2DD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95AB4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6CE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42C424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6B5458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A7C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82F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3F8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4EF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947F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AC4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AEA1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402EFA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9571A84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67A7821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70E2998" w14:textId="77777777" w:rsidR="00062823" w:rsidRPr="00A13136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5E6AA3" w14:textId="77777777" w:rsidR="00062823" w:rsidRPr="00A13136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2" w:type="dxa"/>
            <w:gridSpan w:val="2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22DAE74" w14:textId="77777777" w:rsidR="00062823" w:rsidRPr="00A13136" w:rsidRDefault="00062823" w:rsidP="00E86540">
            <w:pPr>
              <w:ind w:left="88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powierzone łącznie ze sprawami z tytułu odpowiedzialności wspólnej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D8A7DAC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416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E7AF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1DBE0E4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F6D21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A972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2693D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11B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CBC5E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7393F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75C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CBA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8B46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F2D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157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526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B033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1E879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745A93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12D559D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5F6434" w14:textId="77777777" w:rsidR="00062823" w:rsidRPr="00A13136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0" w:type="dxa"/>
            <w:gridSpan w:val="3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D93ED0A" w14:textId="77777777" w:rsidR="00062823" w:rsidRPr="00A13136" w:rsidRDefault="00062823" w:rsidP="00E8654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F983C8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417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5FC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8034F9F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125ECD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CBC8B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02A9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A97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BC55A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FED64C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223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5996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BAA4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F5AD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CE5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511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165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08416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538053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7815205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vAlign w:val="center"/>
          </w:tcPr>
          <w:p w14:paraId="533A562E" w14:textId="77777777" w:rsidR="00062823" w:rsidRPr="00A13136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0" w:type="dxa"/>
            <w:gridSpan w:val="3"/>
            <w:vAlign w:val="center"/>
          </w:tcPr>
          <w:p w14:paraId="0008FD01" w14:textId="77777777" w:rsidR="00062823" w:rsidRPr="00A13136" w:rsidRDefault="00062823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73DEBE1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418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43306BED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922" w:type="dxa"/>
            <w:gridSpan w:val="2"/>
            <w:vAlign w:val="center"/>
          </w:tcPr>
          <w:p w14:paraId="33A9414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7F3A4D5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7AB692F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4931181F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7B7749F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2A5E118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75D33EE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442051F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26F495D8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10254CA6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01FA333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768C176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7769BFE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2EF2EAD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3827F453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6FD4F32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5FAD355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vAlign w:val="center"/>
          </w:tcPr>
          <w:p w14:paraId="173479D6" w14:textId="77777777" w:rsidR="00062823" w:rsidRPr="00A13136" w:rsidRDefault="00062823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świadczenia dochodzone od pracowników na podstawie przepisów prawa cywilnego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5332CF6C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414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5F4C436A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922" w:type="dxa"/>
            <w:gridSpan w:val="2"/>
            <w:vAlign w:val="center"/>
          </w:tcPr>
          <w:p w14:paraId="0BC329E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592B4813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6C78F3D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772F715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721D237F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2E7C52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70847443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246D268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0A6BCA0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643174B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5857369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24D736B3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6F5A28B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70D8334A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31349D3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4A7F054A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894DC5D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vAlign w:val="center"/>
          </w:tcPr>
          <w:p w14:paraId="028A297E" w14:textId="77777777" w:rsidR="00C9587E" w:rsidRPr="00A13136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ustalenie wykonywania pracy u innego pracodawcy w okresie urlopu bezpłatnego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0966707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485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39F42BD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922" w:type="dxa"/>
            <w:gridSpan w:val="2"/>
            <w:vAlign w:val="center"/>
          </w:tcPr>
          <w:p w14:paraId="6743B07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2AD4B09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3C86C2D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18EE220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29C318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3D259AE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6B38D7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1471C5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701831F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6B40C4B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EC6818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10651AE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11C5BC2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69CEF7E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440968C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380590E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D79D1D1" w14:textId="77777777" w:rsidTr="00F535B4">
        <w:tblPrEx>
          <w:jc w:val="left"/>
        </w:tblPrEx>
        <w:trPr>
          <w:gridAfter w:val="1"/>
          <w:wAfter w:w="9" w:type="dxa"/>
          <w:trHeight w:val="186"/>
        </w:trPr>
        <w:tc>
          <w:tcPr>
            <w:tcW w:w="3737" w:type="dxa"/>
            <w:gridSpan w:val="6"/>
            <w:vAlign w:val="center"/>
          </w:tcPr>
          <w:p w14:paraId="11D6AB96" w14:textId="77777777" w:rsidR="00C9587E" w:rsidRPr="00A13136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zwrot mienia powierzonego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73815E2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486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4504DA2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922" w:type="dxa"/>
            <w:gridSpan w:val="2"/>
            <w:vAlign w:val="center"/>
          </w:tcPr>
          <w:p w14:paraId="6631CCA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1F841AC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2A02FE8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4FEC806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F05C73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5BB7F80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3BB3BC4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7949BF8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1D46C8C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3F90A56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B261B9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6FFE1C8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0299D76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62E9CBF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3E4256A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12038E6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39A5748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vAlign w:val="center"/>
          </w:tcPr>
          <w:p w14:paraId="357309B5" w14:textId="77777777" w:rsidR="00C9587E" w:rsidRPr="00A13136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zwrot kosztów poniesionych przez pracodawcę w związku z podnoszeniem kwalifikacji zawodowych pracowników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194822D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487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7F6E8EB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922" w:type="dxa"/>
            <w:gridSpan w:val="2"/>
            <w:vAlign w:val="center"/>
          </w:tcPr>
          <w:p w14:paraId="4F66DEA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3879499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200A2A2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40FF3E3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B033C2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62721B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064483B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D7E5D2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43C847D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757885B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BAF181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773D384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02A5B00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295FA0B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54A4621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4154219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580D357" w14:textId="77777777" w:rsidTr="00F535B4">
        <w:tblPrEx>
          <w:jc w:val="left"/>
        </w:tblPrEx>
        <w:trPr>
          <w:gridAfter w:val="1"/>
          <w:wAfter w:w="9" w:type="dxa"/>
          <w:trHeight w:val="348"/>
        </w:trPr>
        <w:tc>
          <w:tcPr>
            <w:tcW w:w="3737" w:type="dxa"/>
            <w:gridSpan w:val="6"/>
            <w:vAlign w:val="center"/>
          </w:tcPr>
          <w:p w14:paraId="6313376D" w14:textId="77777777" w:rsidR="00C9587E" w:rsidRPr="00A13136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roszczenia niemajątkowe wynikające z naruszenia dóbr osobistych pracodawcy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73423B5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488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4EEC7F2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922" w:type="dxa"/>
            <w:gridSpan w:val="2"/>
            <w:vAlign w:val="center"/>
          </w:tcPr>
          <w:p w14:paraId="61D60A1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6B4E5D9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386A258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5B2E8F9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2448AFF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13934B1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14B5236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41AE82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1749D91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07194F6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7107B6F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5002594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0527B9E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6013CD3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72B4082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7FA985D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999197E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3737" w:type="dxa"/>
            <w:gridSpan w:val="6"/>
            <w:vAlign w:val="center"/>
          </w:tcPr>
          <w:p w14:paraId="5A386DAC" w14:textId="77777777" w:rsidR="00C9587E" w:rsidRPr="00A13136" w:rsidRDefault="00C9587E" w:rsidP="00E86540">
            <w:pPr>
              <w:ind w:left="12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41D43AB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05DE945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922" w:type="dxa"/>
            <w:gridSpan w:val="2"/>
            <w:vAlign w:val="center"/>
          </w:tcPr>
          <w:p w14:paraId="46EEB1F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4E2E261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5B777C7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11EEF21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6C9544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44B353C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2EA0E7C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6DE8C73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1630320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51FADE6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031E17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34A27A5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583CA16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29094DB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64F7B9D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0EA0CB0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406AE19" w14:textId="77777777" w:rsidTr="00F535B4">
        <w:tblPrEx>
          <w:jc w:val="left"/>
        </w:tblPrEx>
        <w:trPr>
          <w:gridAfter w:val="1"/>
          <w:wAfter w:w="9" w:type="dxa"/>
          <w:trHeight w:hRule="exact" w:val="284"/>
        </w:trPr>
        <w:tc>
          <w:tcPr>
            <w:tcW w:w="3737" w:type="dxa"/>
            <w:gridSpan w:val="6"/>
            <w:vAlign w:val="center"/>
          </w:tcPr>
          <w:p w14:paraId="1173C3BA" w14:textId="77777777" w:rsidR="00C9587E" w:rsidRPr="00A13136" w:rsidRDefault="00C9587E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40070"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APz razem (wiersz 61+62)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21287EF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299B1BF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922" w:type="dxa"/>
            <w:gridSpan w:val="2"/>
            <w:vAlign w:val="center"/>
          </w:tcPr>
          <w:p w14:paraId="3E8C13C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</w:tcPr>
          <w:p w14:paraId="1EE01669" w14:textId="77777777" w:rsidR="00C9587E" w:rsidRPr="00A13136" w:rsidRDefault="00C9587E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</w:tcPr>
          <w:p w14:paraId="15C86E73" w14:textId="77777777" w:rsidR="00C9587E" w:rsidRPr="00A13136" w:rsidRDefault="00C9587E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4541DD0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AC88E8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4B1009F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415A079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5E1152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16F62E7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7D61AA9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6DABD3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30990CB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7A88C0D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6B5B9A9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3446E85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1F4BA50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77115D1" w14:textId="77777777" w:rsidTr="00F535B4">
        <w:tblPrEx>
          <w:jc w:val="left"/>
        </w:tblPrEx>
        <w:trPr>
          <w:gridAfter w:val="1"/>
          <w:wAfter w:w="9" w:type="dxa"/>
          <w:trHeight w:val="186"/>
        </w:trPr>
        <w:tc>
          <w:tcPr>
            <w:tcW w:w="50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F51C387" w14:textId="77777777" w:rsidR="00E40070" w:rsidRPr="00A13136" w:rsidRDefault="00E40070" w:rsidP="00E86540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z tego</w:t>
            </w:r>
          </w:p>
        </w:tc>
        <w:tc>
          <w:tcPr>
            <w:tcW w:w="3232" w:type="dxa"/>
            <w:gridSpan w:val="4"/>
            <w:tcBorders>
              <w:left w:val="single" w:sz="4" w:space="0" w:color="auto"/>
            </w:tcBorders>
            <w:vAlign w:val="center"/>
          </w:tcPr>
          <w:p w14:paraId="7EC7190F" w14:textId="77777777" w:rsidR="00E40070" w:rsidRPr="00A13136" w:rsidRDefault="00E40070" w:rsidP="00E8654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§3 kpc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371960F1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63A8C734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922" w:type="dxa"/>
            <w:gridSpan w:val="2"/>
            <w:vAlign w:val="center"/>
          </w:tcPr>
          <w:p w14:paraId="5CEF04EF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</w:tcPr>
          <w:p w14:paraId="589D2601" w14:textId="77777777" w:rsidR="00E40070" w:rsidRPr="00A13136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</w:tcPr>
          <w:p w14:paraId="1FC7E4C2" w14:textId="77777777" w:rsidR="00E40070" w:rsidRPr="00A13136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529FABA2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528858CA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53C32FA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0207CD39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058B5FD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664A59D1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4D648C8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56FC5F3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4C09C9E0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2E9284F8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4603FBD4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21E0D6C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499C2CD7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638FCB4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50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85EA102" w14:textId="77777777" w:rsidR="00E40070" w:rsidRPr="00A13136" w:rsidRDefault="00E40070" w:rsidP="00E86540">
            <w:pPr>
              <w:ind w:right="113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232" w:type="dxa"/>
            <w:gridSpan w:val="4"/>
            <w:tcBorders>
              <w:left w:val="single" w:sz="4" w:space="0" w:color="auto"/>
            </w:tcBorders>
            <w:vAlign w:val="center"/>
          </w:tcPr>
          <w:p w14:paraId="01539868" w14:textId="77777777" w:rsidR="00E40070" w:rsidRPr="00A13136" w:rsidRDefault="00E40070" w:rsidP="00E8654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kpc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7F0A769D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4F756503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922" w:type="dxa"/>
            <w:gridSpan w:val="2"/>
            <w:vAlign w:val="center"/>
          </w:tcPr>
          <w:p w14:paraId="65B112C2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</w:tcPr>
          <w:p w14:paraId="5529812E" w14:textId="77777777" w:rsidR="00E40070" w:rsidRPr="00A13136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</w:tcPr>
          <w:p w14:paraId="344DA059" w14:textId="77777777" w:rsidR="00E40070" w:rsidRPr="00A13136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210D399F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368409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21827A55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259BDF6E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67D73C8D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473AD2E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36B9AE0D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0C57032A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01211EF4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6EAD2F0F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04F34A0A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046C1CC1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4297D7A7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E1E00B4" w14:textId="77777777" w:rsidTr="00F535B4">
        <w:tblPrEx>
          <w:jc w:val="left"/>
        </w:tblPrEx>
        <w:trPr>
          <w:gridAfter w:val="1"/>
          <w:wAfter w:w="9" w:type="dxa"/>
          <w:trHeight w:val="144"/>
        </w:trPr>
        <w:tc>
          <w:tcPr>
            <w:tcW w:w="3737" w:type="dxa"/>
            <w:gridSpan w:val="6"/>
            <w:vAlign w:val="center"/>
          </w:tcPr>
          <w:p w14:paraId="634379D4" w14:textId="77777777" w:rsidR="00E40070" w:rsidRPr="00A13136" w:rsidRDefault="00E40070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 xml:space="preserve"> APo 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2EA59E32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22B2B863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922" w:type="dxa"/>
            <w:gridSpan w:val="2"/>
            <w:vAlign w:val="center"/>
          </w:tcPr>
          <w:p w14:paraId="3D5867BC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tcBorders>
              <w:bottom w:val="single" w:sz="8" w:space="0" w:color="auto"/>
            </w:tcBorders>
            <w:vAlign w:val="center"/>
          </w:tcPr>
          <w:p w14:paraId="039072DD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57933A69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4634BBD7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7016FDF2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3D191AC2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07246969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AEC87F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7F289F49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5473B931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7694686F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3677702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1F16252B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2F9CA16A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26E91B3A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57C650FE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F3B5316" w14:textId="77777777" w:rsidTr="004E64D6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18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C7A1BB7" w14:textId="604BC0AF" w:rsidR="004E6F22" w:rsidRPr="00A13136" w:rsidRDefault="004E6F22" w:rsidP="00E86540">
            <w:pPr>
              <w:ind w:left="113" w:right="113"/>
              <w:jc w:val="center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A13136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w tym</w:t>
            </w: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vAlign w:val="center"/>
          </w:tcPr>
          <w:p w14:paraId="4937EEEC" w14:textId="33FDF34D" w:rsidR="004E6F22" w:rsidRPr="00A13136" w:rsidRDefault="004E6F22" w:rsidP="00E86540">
            <w:pPr>
              <w:ind w:left="16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wyłączenie sędziego -sprawy, które wpłynęły do 15 lipca 2022 r.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03860A89" w14:textId="65C17037" w:rsidR="004E6F22" w:rsidRPr="00A13136" w:rsidRDefault="00F65407" w:rsidP="00E8654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484ECF15" w14:textId="48A30CB5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922" w:type="dxa"/>
            <w:gridSpan w:val="2"/>
            <w:vAlign w:val="center"/>
          </w:tcPr>
          <w:p w14:paraId="126B440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81C990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3C268F8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2E5C476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252BA70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16B2F63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A9C1A1B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1A2694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4EACCE9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567E208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3FB24CF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363F272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2FCDB5F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01CACAC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5BD20C6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2432E30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5B9900B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186" w:type="dxa"/>
            <w:vMerge/>
            <w:tcBorders>
              <w:right w:val="single" w:sz="4" w:space="0" w:color="auto"/>
            </w:tcBorders>
            <w:vAlign w:val="center"/>
          </w:tcPr>
          <w:p w14:paraId="15093F4C" w14:textId="15A39036" w:rsidR="004E6F22" w:rsidRPr="00A13136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vAlign w:val="center"/>
          </w:tcPr>
          <w:p w14:paraId="2EFDD0A9" w14:textId="306BB00F" w:rsidR="004E6F22" w:rsidRPr="00A13136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 o wyłączenie sędziego – ogółem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1ECE0840" w14:textId="64807462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611F3738" w14:textId="322B4808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922" w:type="dxa"/>
            <w:gridSpan w:val="2"/>
            <w:vAlign w:val="center"/>
          </w:tcPr>
          <w:p w14:paraId="0596537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730D845A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689B556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2A2808B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5CE2319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C9525A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30D3440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3E6774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2B7A760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140E837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0BD7654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6154E28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108251EC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728D8327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39ED66C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638BD00E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7B6286D7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186" w:type="dxa"/>
            <w:vMerge/>
            <w:tcBorders>
              <w:right w:val="single" w:sz="4" w:space="0" w:color="auto"/>
            </w:tcBorders>
            <w:vAlign w:val="center"/>
          </w:tcPr>
          <w:p w14:paraId="50EC30CD" w14:textId="6720A334" w:rsidR="004E6F22" w:rsidRPr="00A13136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vAlign w:val="center"/>
          </w:tcPr>
          <w:p w14:paraId="46214409" w14:textId="77777777" w:rsidR="004E6F22" w:rsidRPr="00A13136" w:rsidRDefault="004E6F22" w:rsidP="00E86540">
            <w:pPr>
              <w:ind w:left="82" w:right="113" w:firstLine="168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w tym o wyłączenie sędziego na podstawie art. 42a u.s.p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10191BDE" w14:textId="3BC3159F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2E4EBCA3" w14:textId="4177314C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922" w:type="dxa"/>
            <w:gridSpan w:val="2"/>
            <w:vAlign w:val="center"/>
          </w:tcPr>
          <w:p w14:paraId="1DA77A6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3D0F9C4E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1AEC42D7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74CCF82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765936BA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579564E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194C919E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297B078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6FDBC70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5D6FA90A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1FB4DFBE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78F8403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66C4165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0B99961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1E1EE63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22719B60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AE82515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3737" w:type="dxa"/>
            <w:gridSpan w:val="6"/>
            <w:vAlign w:val="center"/>
          </w:tcPr>
          <w:p w14:paraId="100DF0D4" w14:textId="77777777" w:rsidR="004E6F22" w:rsidRPr="00A13136" w:rsidRDefault="004E6F22" w:rsidP="00E86540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01DCBD2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0C5217C1" w14:textId="3978A6B2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922" w:type="dxa"/>
            <w:gridSpan w:val="2"/>
            <w:vAlign w:val="center"/>
          </w:tcPr>
          <w:p w14:paraId="446607A1" w14:textId="059C418F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193F850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</w:tcPr>
          <w:p w14:paraId="34DEDDB2" w14:textId="77777777" w:rsidR="004E6F22" w:rsidRPr="00A13136" w:rsidRDefault="004E6F22" w:rsidP="00E86540">
            <w:pPr>
              <w:jc w:val="righ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A13136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      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      </w:t>
            </w:r>
            <w:r w:rsidRPr="00A13136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601" w:type="dxa"/>
            <w:gridSpan w:val="2"/>
            <w:vAlign w:val="center"/>
          </w:tcPr>
          <w:p w14:paraId="64EBB71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41DB43B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13C0DDCE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909EF0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D235BB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108297E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7D0B697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39DACD0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19F97A9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12E19B6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7414558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4B21E6F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6EA6AA8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B8F05BC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3737" w:type="dxa"/>
            <w:gridSpan w:val="6"/>
            <w:vAlign w:val="center"/>
          </w:tcPr>
          <w:p w14:paraId="06E340D1" w14:textId="77777777" w:rsidR="004E6F22" w:rsidRPr="00A13136" w:rsidRDefault="004E6F22" w:rsidP="00E86540">
            <w:pPr>
              <w:ind w:left="85" w:right="18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>(skarga o stwierdzenie niezgodności z prawem)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573A4F8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730960A1" w14:textId="649FDA6C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922" w:type="dxa"/>
            <w:gridSpan w:val="2"/>
            <w:vAlign w:val="center"/>
          </w:tcPr>
          <w:p w14:paraId="49CCECFC" w14:textId="568BB97B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55AC59FC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</w:tcPr>
          <w:p w14:paraId="5004FB9A" w14:textId="77777777" w:rsidR="004E6F22" w:rsidRPr="00A13136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e)</w:t>
            </w:r>
          </w:p>
        </w:tc>
        <w:tc>
          <w:tcPr>
            <w:tcW w:w="601" w:type="dxa"/>
            <w:gridSpan w:val="2"/>
          </w:tcPr>
          <w:p w14:paraId="6A3521BA" w14:textId="77777777" w:rsidR="004E6F22" w:rsidRPr="00A13136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35BD42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44E6D87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70B80E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F5D342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75A676E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0E2CB21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63B825E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2A92955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5478DC1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3BA026E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0A00A5B7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55E2096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1B57F425" w14:textId="77777777" w:rsidTr="00F535B4">
        <w:tblPrEx>
          <w:jc w:val="left"/>
        </w:tblPrEx>
        <w:trPr>
          <w:gridAfter w:val="1"/>
          <w:wAfter w:w="9" w:type="dxa"/>
          <w:trHeight w:val="241"/>
        </w:trPr>
        <w:tc>
          <w:tcPr>
            <w:tcW w:w="3737" w:type="dxa"/>
            <w:gridSpan w:val="6"/>
            <w:vAlign w:val="center"/>
          </w:tcPr>
          <w:p w14:paraId="18DBF748" w14:textId="77777777" w:rsidR="004E6F22" w:rsidRPr="00A13136" w:rsidRDefault="004E6F22" w:rsidP="00E86540">
            <w:pPr>
              <w:ind w:left="85" w:right="-45"/>
              <w:rPr>
                <w:rFonts w:ascii="Arial" w:hAnsi="Arial" w:cs="Arial"/>
                <w:b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A13136">
              <w:rPr>
                <w:rFonts w:ascii="Arial" w:hAnsi="Arial" w:cs="Arial"/>
                <w:b/>
                <w:noProof/>
                <w:sz w:val="13"/>
                <w:szCs w:val="13"/>
              </w:rPr>
              <w:t>(skarga nadzwyczajna)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49AA53E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2661C173" w14:textId="638B4051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922" w:type="dxa"/>
            <w:gridSpan w:val="2"/>
            <w:vAlign w:val="center"/>
          </w:tcPr>
          <w:p w14:paraId="0F472E46" w14:textId="495775CE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38C6F09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</w:tcPr>
          <w:p w14:paraId="4307F345" w14:textId="77777777" w:rsidR="004E6F22" w:rsidRPr="00A13136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h)</w:t>
            </w:r>
          </w:p>
        </w:tc>
        <w:tc>
          <w:tcPr>
            <w:tcW w:w="601" w:type="dxa"/>
            <w:gridSpan w:val="2"/>
          </w:tcPr>
          <w:p w14:paraId="230C7CED" w14:textId="77777777" w:rsidR="004E6F22" w:rsidRPr="00A13136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121684A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9AAB0B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5449D0B7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2ED8E8D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5268D98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1B6D884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5410DD4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260611C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51E524C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5EC1FC67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52FCE82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4B62760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F4AD236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3737" w:type="dxa"/>
            <w:gridSpan w:val="6"/>
            <w:vAlign w:val="center"/>
          </w:tcPr>
          <w:p w14:paraId="183DE8FD" w14:textId="77777777" w:rsidR="004E6F22" w:rsidRPr="00A13136" w:rsidRDefault="004E6F22" w:rsidP="00E86540">
            <w:pPr>
              <w:ind w:left="85" w:right="113"/>
              <w:rPr>
                <w:rFonts w:ascii="Arial" w:hAnsi="Arial" w:cs="Arial"/>
                <w:b/>
                <w:bCs/>
                <w:sz w:val="16"/>
              </w:rPr>
            </w:pPr>
            <w:r w:rsidRPr="00A13136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Skarga na postępowanie sądowe  Wykaz S*</w:t>
            </w:r>
            <w:r w:rsidRPr="00A13136">
              <w:rPr>
                <w:rFonts w:ascii="Arial" w:hAnsi="Arial" w:cs="Arial"/>
                <w:b/>
                <w:bCs/>
                <w:noProof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1A1FF89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78FB787" w14:textId="6230EA23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922" w:type="dxa"/>
            <w:gridSpan w:val="2"/>
            <w:tcBorders>
              <w:bottom w:val="single" w:sz="18" w:space="0" w:color="auto"/>
            </w:tcBorders>
            <w:vAlign w:val="center"/>
          </w:tcPr>
          <w:p w14:paraId="3F80A29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bottom w:val="single" w:sz="18" w:space="0" w:color="auto"/>
            </w:tcBorders>
            <w:vAlign w:val="center"/>
          </w:tcPr>
          <w:p w14:paraId="44EB427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bottom w:val="single" w:sz="18" w:space="0" w:color="auto"/>
            </w:tcBorders>
            <w:vAlign w:val="center"/>
          </w:tcPr>
          <w:p w14:paraId="1060C7F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bottom w:val="single" w:sz="18" w:space="0" w:color="auto"/>
            </w:tcBorders>
            <w:vAlign w:val="center"/>
          </w:tcPr>
          <w:p w14:paraId="6BE4EDB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bottom w:val="single" w:sz="18" w:space="0" w:color="auto"/>
            </w:tcBorders>
            <w:vAlign w:val="center"/>
          </w:tcPr>
          <w:p w14:paraId="4880067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bottom w:val="single" w:sz="18" w:space="0" w:color="auto"/>
            </w:tcBorders>
            <w:vAlign w:val="center"/>
          </w:tcPr>
          <w:p w14:paraId="728477EA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bottom w:val="single" w:sz="18" w:space="0" w:color="auto"/>
            </w:tcBorders>
            <w:vAlign w:val="center"/>
          </w:tcPr>
          <w:p w14:paraId="5EF93BC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bottom w:val="single" w:sz="18" w:space="0" w:color="auto"/>
            </w:tcBorders>
            <w:vAlign w:val="center"/>
          </w:tcPr>
          <w:p w14:paraId="1A78019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bottom w:val="single" w:sz="18" w:space="0" w:color="auto"/>
            </w:tcBorders>
            <w:vAlign w:val="center"/>
          </w:tcPr>
          <w:p w14:paraId="08E2AB3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bottom w:val="single" w:sz="18" w:space="0" w:color="auto"/>
            </w:tcBorders>
            <w:vAlign w:val="center"/>
          </w:tcPr>
          <w:p w14:paraId="7ACF4C3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bottom w:val="single" w:sz="18" w:space="0" w:color="auto"/>
            </w:tcBorders>
            <w:vAlign w:val="center"/>
          </w:tcPr>
          <w:p w14:paraId="7DAD02F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bottom w:val="single" w:sz="18" w:space="0" w:color="auto"/>
            </w:tcBorders>
            <w:vAlign w:val="center"/>
          </w:tcPr>
          <w:p w14:paraId="7157EE7C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bottom w:val="single" w:sz="18" w:space="0" w:color="auto"/>
            </w:tcBorders>
            <w:vAlign w:val="center"/>
          </w:tcPr>
          <w:p w14:paraId="5564F7C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bottom w:val="single" w:sz="18" w:space="0" w:color="auto"/>
            </w:tcBorders>
            <w:vAlign w:val="center"/>
          </w:tcPr>
          <w:p w14:paraId="1D8209A0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bottom w:val="single" w:sz="18" w:space="0" w:color="auto"/>
            </w:tcBorders>
            <w:vAlign w:val="center"/>
          </w:tcPr>
          <w:p w14:paraId="20B7F66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C75690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46F42F4" w14:textId="0452A4A6" w:rsidR="00A57A15" w:rsidRPr="00A13136" w:rsidRDefault="00A57A15" w:rsidP="00E86540">
      <w:pPr>
        <w:ind w:left="180" w:hanging="180"/>
        <w:rPr>
          <w:rFonts w:ascii="Arial" w:hAnsi="Arial" w:cs="Arial"/>
          <w:sz w:val="14"/>
          <w:szCs w:val="14"/>
        </w:rPr>
      </w:pPr>
      <w:r w:rsidRPr="00A13136">
        <w:rPr>
          <w:rFonts w:ascii="Arial" w:hAnsi="Arial" w:cs="Arial"/>
          <w:sz w:val="14"/>
          <w:szCs w:val="14"/>
        </w:rPr>
        <w:t xml:space="preserve"> *) </w:t>
      </w:r>
      <w:r w:rsidR="00C77B25" w:rsidRPr="00A13136">
        <w:rPr>
          <w:rFonts w:ascii="Arial" w:hAnsi="Arial" w:cs="Arial"/>
          <w:sz w:val="14"/>
          <w:szCs w:val="14"/>
        </w:rPr>
        <w:t>N</w:t>
      </w:r>
      <w:r w:rsidRPr="00A13136">
        <w:rPr>
          <w:rFonts w:ascii="Arial" w:hAnsi="Arial" w:cs="Arial"/>
          <w:sz w:val="14"/>
          <w:szCs w:val="14"/>
        </w:rPr>
        <w:t>a podstawie ustawy z dnia 17 czerwca 2004 r. o skardze na naruszenie prawa strony do rozpoznania sprawy w postępowaniu</w:t>
      </w:r>
      <w:r w:rsidR="00492FDE" w:rsidRPr="00A13136">
        <w:rPr>
          <w:rFonts w:ascii="Arial" w:hAnsi="Arial" w:cs="Arial"/>
          <w:sz w:val="14"/>
          <w:szCs w:val="14"/>
        </w:rPr>
        <w:t xml:space="preserve"> przygotowawczym prowadzonym lub nadzorowanym przez prokuratora i postępowaniu</w:t>
      </w:r>
      <w:r w:rsidRPr="00A13136">
        <w:rPr>
          <w:rFonts w:ascii="Arial" w:hAnsi="Arial" w:cs="Arial"/>
          <w:sz w:val="14"/>
          <w:szCs w:val="14"/>
        </w:rPr>
        <w:t xml:space="preserve"> sądowym bez nieuzasadnionej zwłoki </w:t>
      </w:r>
    </w:p>
    <w:p w14:paraId="28DBF9CE" w14:textId="77777777" w:rsidR="00F80641" w:rsidRPr="00A13136" w:rsidRDefault="00F80641" w:rsidP="00E86540">
      <w:pPr>
        <w:pStyle w:val="Nagwek1"/>
        <w:spacing w:before="120"/>
        <w:ind w:left="0"/>
        <w:rPr>
          <w:sz w:val="18"/>
          <w:szCs w:val="18"/>
        </w:rPr>
      </w:pPr>
    </w:p>
    <w:p w14:paraId="1A0B212A" w14:textId="27CF7CA1" w:rsidR="00A57A15" w:rsidRPr="00A13136" w:rsidRDefault="000B7A71" w:rsidP="00E86540">
      <w:pPr>
        <w:pStyle w:val="Nagwek1"/>
        <w:spacing w:before="120"/>
        <w:ind w:left="0"/>
        <w:rPr>
          <w:rFonts w:ascii="Calibri" w:hAnsi="Calibri"/>
          <w:b w:val="0"/>
          <w:lang w:val="pl-PL"/>
        </w:rPr>
      </w:pPr>
      <w:r w:rsidRPr="00A13136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82771B" wp14:editId="2A194DEE">
                <wp:simplePos x="0" y="0"/>
                <wp:positionH relativeFrom="column">
                  <wp:posOffset>6038850</wp:posOffset>
                </wp:positionH>
                <wp:positionV relativeFrom="paragraph">
                  <wp:posOffset>-635</wp:posOffset>
                </wp:positionV>
                <wp:extent cx="800100" cy="228600"/>
                <wp:effectExtent l="18415" t="14605" r="10160" b="1397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0B6E1" id="Rectangle 3" o:spid="_x0000_s1026" style="position:absolute;margin-left:475.5pt;margin-top:-.05pt;width:63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" filled="f" strokeweight="1.5pt"/>
            </w:pict>
          </mc:Fallback>
        </mc:AlternateContent>
      </w:r>
      <w:r w:rsidR="001C283B" w:rsidRPr="00A13136">
        <w:rPr>
          <w:sz w:val="18"/>
          <w:szCs w:val="18"/>
        </w:rPr>
        <w:t>Dział 1.2.a</w:t>
      </w:r>
      <w:r w:rsidR="00A57A15" w:rsidRPr="00A13136">
        <w:t xml:space="preserve"> </w:t>
      </w:r>
      <w:r w:rsidR="00A57A15" w:rsidRPr="00A13136">
        <w:rPr>
          <w:rFonts w:hint="eastAsia"/>
          <w:b w:val="0"/>
        </w:rPr>
        <w:t>Wpływ spraw (liczba), w których z roszczeniem wystąpiła większa grupa</w:t>
      </w:r>
      <w:r w:rsidR="00A57A15" w:rsidRPr="00A13136">
        <w:rPr>
          <w:b w:val="0"/>
        </w:rPr>
        <w:t xml:space="preserve"> pracowników</w:t>
      </w:r>
      <w:r w:rsidR="00D83B8D" w:rsidRPr="00A13136">
        <w:rPr>
          <w:b w:val="0"/>
        </w:rPr>
        <w:t xml:space="preserve"> (</w:t>
      </w:r>
      <w:r w:rsidR="002736FD" w:rsidRPr="00A13136">
        <w:rPr>
          <w:b w:val="0"/>
        </w:rPr>
        <w:t xml:space="preserve">co najmniej </w:t>
      </w:r>
      <w:r w:rsidR="00D83B8D" w:rsidRPr="00A13136">
        <w:rPr>
          <w:b w:val="0"/>
        </w:rPr>
        <w:t>10</w:t>
      </w:r>
      <w:r w:rsidR="002C5512" w:rsidRPr="00A13136">
        <w:rPr>
          <w:b w:val="0"/>
        </w:rPr>
        <w:t xml:space="preserve"> pracowników</w:t>
      </w:r>
      <w:r w:rsidR="00D83B8D" w:rsidRPr="00A13136">
        <w:rPr>
          <w:b w:val="0"/>
        </w:rPr>
        <w:t>)</w:t>
      </w:r>
    </w:p>
    <w:p w14:paraId="38040D1E" w14:textId="06928852" w:rsidR="00A57A15" w:rsidRPr="00A13136" w:rsidRDefault="000B7A71" w:rsidP="00E86540">
      <w:pPr>
        <w:pStyle w:val="Nagwek1"/>
        <w:ind w:left="28"/>
        <w:rPr>
          <w:b w:val="0"/>
        </w:rPr>
      </w:pPr>
      <w:r w:rsidRPr="00A13136"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0203554" wp14:editId="63F9F0AA">
                <wp:simplePos x="0" y="0"/>
                <wp:positionH relativeFrom="column">
                  <wp:posOffset>6158865</wp:posOffset>
                </wp:positionH>
                <wp:positionV relativeFrom="paragraph">
                  <wp:posOffset>69850</wp:posOffset>
                </wp:positionV>
                <wp:extent cx="800100" cy="228600"/>
                <wp:effectExtent l="14605" t="16510" r="13970" b="1206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12F845" id="Rectangle 4" o:spid="_x0000_s1026" style="position:absolute;margin-left:484.95pt;margin-top:5.5pt;width:63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" filled="f" strokeweight="1.5pt"/>
            </w:pict>
          </mc:Fallback>
        </mc:AlternateContent>
      </w:r>
    </w:p>
    <w:p w14:paraId="0E780EF8" w14:textId="77777777" w:rsidR="00A57A15" w:rsidRPr="00A13136" w:rsidRDefault="001C283B" w:rsidP="00E86540">
      <w:pPr>
        <w:pStyle w:val="Nagwek1"/>
        <w:ind w:left="28"/>
        <w:rPr>
          <w:rFonts w:ascii="Calibri" w:hAnsi="Calibri"/>
          <w:b w:val="0"/>
          <w:lang w:val="pl-PL"/>
        </w:rPr>
      </w:pPr>
      <w:r w:rsidRPr="00A13136">
        <w:rPr>
          <w:sz w:val="18"/>
          <w:szCs w:val="18"/>
        </w:rPr>
        <w:t>Dział 1.2.b</w:t>
      </w:r>
      <w:r w:rsidRPr="00A13136">
        <w:t xml:space="preserve"> </w:t>
      </w:r>
      <w:r w:rsidR="00A57A15" w:rsidRPr="00A13136">
        <w:rPr>
          <w:b w:val="0"/>
        </w:rPr>
        <w:t>Załatwienie</w:t>
      </w:r>
      <w:r w:rsidR="00A57A15" w:rsidRPr="00A13136">
        <w:rPr>
          <w:rFonts w:hint="eastAsia"/>
          <w:b w:val="0"/>
        </w:rPr>
        <w:t xml:space="preserve"> spraw (liczba), w których z roszczeniem wystąpiła większa grupa</w:t>
      </w:r>
      <w:r w:rsidR="00A57A15" w:rsidRPr="00A13136">
        <w:rPr>
          <w:b w:val="0"/>
        </w:rPr>
        <w:t xml:space="preserve"> pracowników</w:t>
      </w:r>
      <w:r w:rsidR="002C5512" w:rsidRPr="00A13136">
        <w:rPr>
          <w:b w:val="0"/>
        </w:rPr>
        <w:t xml:space="preserve"> (</w:t>
      </w:r>
      <w:r w:rsidR="002736FD" w:rsidRPr="00A13136">
        <w:rPr>
          <w:b w:val="0"/>
        </w:rPr>
        <w:t>co najmniej</w:t>
      </w:r>
      <w:r w:rsidR="002C5512" w:rsidRPr="00A13136">
        <w:rPr>
          <w:b w:val="0"/>
        </w:rPr>
        <w:t xml:space="preserve"> 10 pracowników)</w:t>
      </w:r>
    </w:p>
    <w:p w14:paraId="2EE2F61E" w14:textId="77777777" w:rsidR="00A57A15" w:rsidRPr="00A13136" w:rsidRDefault="00A57A15" w:rsidP="00E86540">
      <w:pPr>
        <w:ind w:left="36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804"/>
        <w:gridCol w:w="7930"/>
      </w:tblGrid>
      <w:tr w:rsidR="00A13136" w:rsidRPr="00A13136" w14:paraId="6E8B2FB8" w14:textId="77777777" w:rsidTr="006E0662">
        <w:trPr>
          <w:trHeight w:val="3768"/>
        </w:trPr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FFFFFF"/>
            </w:tcBorders>
          </w:tcPr>
          <w:tbl>
            <w:tblPr>
              <w:tblpPr w:leftFromText="142" w:rightFromText="142" w:vertAnchor="page" w:horzAnchor="margin" w:tblpY="5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86"/>
              <w:gridCol w:w="438"/>
              <w:gridCol w:w="1245"/>
            </w:tblGrid>
            <w:tr w:rsidR="00A13136" w:rsidRPr="00A13136" w14:paraId="6565CE2C" w14:textId="77777777" w:rsidTr="006E0662">
              <w:trPr>
                <w:cantSplit/>
                <w:trHeight w:val="284"/>
              </w:trPr>
              <w:tc>
                <w:tcPr>
                  <w:tcW w:w="6156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2D4DBB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lastRenderedPageBreak/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vAlign w:val="center"/>
                </w:tcPr>
                <w:p w14:paraId="3E0BCA89" w14:textId="77777777" w:rsidR="00A57A15" w:rsidRPr="00A13136" w:rsidRDefault="00A57A15" w:rsidP="00E8654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13136" w:rsidRPr="00A13136" w14:paraId="62336415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bottom"/>
                </w:tcPr>
                <w:p w14:paraId="0DA3571D" w14:textId="77777777" w:rsidR="00A57A15" w:rsidRPr="00A13136" w:rsidRDefault="00241447" w:rsidP="00E86540">
                  <w:pPr>
                    <w:spacing w:after="40" w:line="140" w:lineRule="exact"/>
                    <w:ind w:left="350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38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4E51A0F1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C981A3D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607CFB1A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left w:val="single" w:sz="8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6893763C" w14:textId="77777777" w:rsidR="00A57A15" w:rsidRPr="00A13136" w:rsidRDefault="00241447" w:rsidP="00E86540">
                  <w:pPr>
                    <w:spacing w:after="40" w:line="140" w:lineRule="exact"/>
                    <w:ind w:left="350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rzesłane z Sądu Najwyższego w okresie sprawozdawczym (w. 02 = w. 03 do 0</w:t>
                  </w:r>
                  <w:r w:rsidR="00C77B25" w:rsidRPr="00A13136">
                    <w:rPr>
                      <w:rFonts w:ascii="Arial" w:hAnsi="Arial"/>
                      <w:sz w:val="14"/>
                    </w:rPr>
                    <w:t>9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C2BB841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34489B5C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93CB304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4" w:space="0" w:color="auto"/>
                    <w:bottom w:val="single" w:sz="8" w:space="0" w:color="auto"/>
                  </w:tcBorders>
                  <w:vAlign w:val="center"/>
                </w:tcPr>
                <w:p w14:paraId="35B9F6C1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w których</w:t>
                  </w:r>
                </w:p>
                <w:p w14:paraId="3A3C0994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Sąd Najwyższy</w:t>
                  </w: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2C4846D6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odrzucił skargę(art.398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492FDE" w:rsidRPr="00A13136">
                    <w:rPr>
                      <w:rFonts w:ascii="Arial" w:hAnsi="Arial"/>
                      <w:sz w:val="14"/>
                      <w:vertAlign w:val="superscript"/>
                    </w:rPr>
                    <w:t xml:space="preserve">  </w:t>
                  </w:r>
                  <w:r w:rsidR="00492FDE" w:rsidRPr="00A13136">
                    <w:rPr>
                      <w:rFonts w:ascii="Arial" w:hAnsi="Arial"/>
                      <w:sz w:val="14"/>
                    </w:rPr>
                    <w:t>§3</w:t>
                  </w:r>
                  <w:r w:rsidR="00C77B25"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r w:rsidRPr="00A13136">
                    <w:rPr>
                      <w:rFonts w:ascii="Arial" w:hAnsi="Arial"/>
                      <w:sz w:val="14"/>
                    </w:rPr>
                    <w:t>kpc)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6BD251F0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7E9E47FD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61B872D7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center"/>
                </w:tcPr>
                <w:p w14:paraId="48AC6EE7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1A277494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6B01160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5B97983E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633094EC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7C1A86A8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20ACD218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2104AE53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BA06431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E616EBE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59CE1BDE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530FF055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2583E12B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F6204DD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5E426E72" w14:textId="77777777" w:rsidTr="006E0662">
              <w:trPr>
                <w:cantSplit/>
                <w:trHeight w:val="313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7AE274C4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5CA68C3F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C5F2F44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A5307F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EACC1E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35940459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0A77AA9E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uchylił wydane orzeczenie i odrzucił pozew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D93289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46748205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0F9BA6EA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</w:tcBorders>
                  <w:vAlign w:val="bottom"/>
                </w:tcPr>
                <w:p w14:paraId="4497645A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7EF1BBC4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bottom"/>
                </w:tcPr>
                <w:p w14:paraId="1ABD3DB3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68F4BA4A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0021215" w14:textId="77777777" w:rsidTr="00C77B25">
              <w:trPr>
                <w:cantSplit/>
                <w:trHeight w:hRule="exact" w:val="113"/>
              </w:trPr>
              <w:tc>
                <w:tcPr>
                  <w:tcW w:w="1132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615F266A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1A518E52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18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14:paraId="45CDA326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18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14:paraId="7CF8CDF4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3B1F1F63" w14:textId="369A91B7" w:rsidR="00A57A15" w:rsidRPr="00A13136" w:rsidRDefault="00A57A15" w:rsidP="00522670">
            <w:pPr>
              <w:pStyle w:val="Nagwek7"/>
              <w:spacing w:line="260" w:lineRule="exact"/>
              <w:jc w:val="both"/>
              <w:rPr>
                <w:b w:val="0"/>
              </w:rPr>
            </w:pPr>
            <w:r w:rsidRPr="00A13136">
              <w:rPr>
                <w:sz w:val="18"/>
                <w:szCs w:val="18"/>
              </w:rPr>
              <w:t>Dział 1.2.d.</w:t>
            </w:r>
            <w:r w:rsidRPr="00A13136">
              <w:rPr>
                <w:b w:val="0"/>
                <w:sz w:val="18"/>
                <w:szCs w:val="18"/>
              </w:rPr>
              <w:t xml:space="preserve"> </w:t>
            </w:r>
            <w:r w:rsidRPr="00A13136">
              <w:rPr>
                <w:rFonts w:cs="Arial"/>
                <w:szCs w:val="16"/>
              </w:rPr>
              <w:t xml:space="preserve">(dotyczy działu 1.2. w. </w:t>
            </w:r>
            <w:r w:rsidR="00C75D80" w:rsidRPr="00A13136">
              <w:rPr>
                <w:rFonts w:cs="Arial"/>
                <w:szCs w:val="16"/>
              </w:rPr>
              <w:t>6</w:t>
            </w:r>
            <w:r w:rsidR="006B1D91" w:rsidRPr="00A13136">
              <w:rPr>
                <w:rFonts w:cs="Arial"/>
                <w:szCs w:val="16"/>
              </w:rPr>
              <w:t>7</w:t>
            </w:r>
            <w:r w:rsidRPr="00A13136">
              <w:rPr>
                <w:rFonts w:cs="Arial"/>
                <w:szCs w:val="16"/>
              </w:rPr>
              <w:t xml:space="preserve"> rubr. </w:t>
            </w:r>
            <w:r w:rsidR="00564371" w:rsidRPr="00A13136">
              <w:rPr>
                <w:rFonts w:cs="Arial"/>
                <w:szCs w:val="16"/>
              </w:rPr>
              <w:t>3</w:t>
            </w:r>
            <w:r w:rsidRPr="00A13136">
              <w:rPr>
                <w:rFonts w:cs="Arial"/>
                <w:szCs w:val="16"/>
              </w:rPr>
              <w:t xml:space="preserve"> litera d)</w:t>
            </w:r>
            <w:r w:rsidR="00522670" w:rsidRPr="00A13136">
              <w:rPr>
                <w:rFonts w:cs="Arial"/>
                <w:szCs w:val="16"/>
              </w:rPr>
              <w:t xml:space="preserve"> </w:t>
            </w:r>
            <w:r w:rsidRPr="00A13136">
              <w:rPr>
                <w:b w:val="0"/>
              </w:rPr>
              <w:t>w tym: w sprawach z zakresu prawa pracy</w:t>
            </w:r>
          </w:p>
          <w:p w14:paraId="335BF4BA" w14:textId="77777777" w:rsidR="00C77B25" w:rsidRPr="00A13136" w:rsidRDefault="00C77B25" w:rsidP="00E86540">
            <w:pPr>
              <w:spacing w:line="110" w:lineRule="exact"/>
              <w:jc w:val="both"/>
              <w:rPr>
                <w:rFonts w:ascii="Arial" w:hAnsi="Arial"/>
                <w:sz w:val="11"/>
              </w:rPr>
            </w:pPr>
          </w:p>
        </w:tc>
        <w:tc>
          <w:tcPr>
            <w:tcW w:w="7937" w:type="dxa"/>
            <w:tcBorders>
              <w:top w:val="nil"/>
              <w:left w:val="single" w:sz="4" w:space="0" w:color="FFFFFF"/>
              <w:bottom w:val="nil"/>
              <w:right w:val="nil"/>
            </w:tcBorders>
          </w:tcPr>
          <w:tbl>
            <w:tblPr>
              <w:tblpPr w:leftFromText="142" w:rightFromText="142" w:vertAnchor="text" w:horzAnchor="margin" w:tblpY="545"/>
              <w:tblOverlap w:val="never"/>
              <w:tblW w:w="7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42"/>
              <w:gridCol w:w="4457"/>
              <w:gridCol w:w="362"/>
              <w:gridCol w:w="1466"/>
            </w:tblGrid>
            <w:tr w:rsidR="00A13136" w:rsidRPr="00A13136" w14:paraId="115A4D62" w14:textId="77777777" w:rsidTr="006C7A14">
              <w:trPr>
                <w:trHeight w:hRule="exact" w:val="330"/>
              </w:trPr>
              <w:tc>
                <w:tcPr>
                  <w:tcW w:w="5961" w:type="dxa"/>
                  <w:gridSpan w:val="3"/>
                  <w:vAlign w:val="center"/>
                </w:tcPr>
                <w:p w14:paraId="69C8601B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 xml:space="preserve"> Wyszczególnienie</w:t>
                  </w:r>
                </w:p>
              </w:tc>
              <w:tc>
                <w:tcPr>
                  <w:tcW w:w="1466" w:type="dxa"/>
                  <w:vAlign w:val="center"/>
                </w:tcPr>
                <w:p w14:paraId="471BD229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13136" w:rsidRPr="00A13136" w14:paraId="4EC17D0F" w14:textId="77777777" w:rsidTr="00062823">
              <w:trPr>
                <w:trHeight w:hRule="exact" w:val="330"/>
              </w:trPr>
              <w:tc>
                <w:tcPr>
                  <w:tcW w:w="5599" w:type="dxa"/>
                  <w:gridSpan w:val="2"/>
                  <w:tcBorders>
                    <w:right w:val="single" w:sz="12" w:space="0" w:color="auto"/>
                  </w:tcBorders>
                  <w:vAlign w:val="center"/>
                </w:tcPr>
                <w:p w14:paraId="50575DF3" w14:textId="77777777" w:rsidR="00A57A15" w:rsidRPr="00A13136" w:rsidRDefault="00241447" w:rsidP="00E86540">
                  <w:pPr>
                    <w:ind w:left="170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362" w:type="dxa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42BC19B4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66" w:type="dxa"/>
                  <w:tcBorders>
                    <w:top w:val="single" w:sz="12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4532F3D8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90FA9FE" w14:textId="77777777" w:rsidTr="00062823">
              <w:trPr>
                <w:trHeight w:hRule="exact" w:val="330"/>
              </w:trPr>
              <w:tc>
                <w:tcPr>
                  <w:tcW w:w="5599" w:type="dxa"/>
                  <w:gridSpan w:val="2"/>
                  <w:tcBorders>
                    <w:right w:val="single" w:sz="12" w:space="0" w:color="auto"/>
                  </w:tcBorders>
                  <w:vAlign w:val="center"/>
                </w:tcPr>
                <w:p w14:paraId="6FE78F40" w14:textId="77777777" w:rsidR="00A57A15" w:rsidRPr="00A13136" w:rsidRDefault="00241447" w:rsidP="00E86540">
                  <w:pPr>
                    <w:ind w:left="170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216F6C2F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4A960A22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F6C9559" w14:textId="77777777" w:rsidTr="00062823">
              <w:trPr>
                <w:trHeight w:hRule="exact" w:val="330"/>
              </w:trPr>
              <w:tc>
                <w:tcPr>
                  <w:tcW w:w="1142" w:type="dxa"/>
                  <w:vMerge w:val="restart"/>
                  <w:vAlign w:val="center"/>
                </w:tcPr>
                <w:p w14:paraId="68F967D6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 xml:space="preserve">  w których</w:t>
                  </w:r>
                </w:p>
                <w:p w14:paraId="4311729B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Sąd Najwyższy</w:t>
                  </w: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0F667370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odmówił przyjęcia skargi (art.424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68673BF8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B748058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141CD3B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23AA47F5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56974690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odrzucił skargę (art.424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8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 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047AE3E0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7984A884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2B0F28E4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046B4540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224C629F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oddalił skargę (art.424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 xml:space="preserve">11 </w:t>
                  </w:r>
                  <w:r w:rsidRPr="00A13136">
                    <w:rPr>
                      <w:rFonts w:ascii="Arial" w:hAnsi="Arial"/>
                      <w:sz w:val="14"/>
                    </w:rPr>
                    <w:t>§1 kpc)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67703458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694F1DA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50ECD94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7FA06D7E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48958398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uwzględnił skargę</w:t>
                  </w:r>
                  <w:r w:rsidR="00C77B25"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r w:rsidRPr="00A13136">
                    <w:rPr>
                      <w:rFonts w:ascii="Arial" w:hAnsi="Arial"/>
                      <w:sz w:val="14"/>
                    </w:rPr>
                    <w:t>(art.424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 xml:space="preserve">11 </w:t>
                  </w:r>
                  <w:r w:rsidRPr="00A13136">
                    <w:rPr>
                      <w:rFonts w:ascii="Arial" w:hAnsi="Arial"/>
                      <w:sz w:val="14"/>
                    </w:rPr>
                    <w:t>§2 kpc)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2AE62BC5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B29FE54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429A5FFD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53F1AAA3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792C236D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  <w:vAlign w:val="bottom"/>
                </w:tcPr>
                <w:p w14:paraId="2D58023D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245A9888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2A7F3E71" w14:textId="57B94185" w:rsidR="00A57A15" w:rsidRPr="00A13136" w:rsidRDefault="00A57A15" w:rsidP="00522670">
            <w:pPr>
              <w:pStyle w:val="Nagwek7"/>
              <w:spacing w:after="0" w:line="240" w:lineRule="auto"/>
              <w:jc w:val="both"/>
              <w:rPr>
                <w:b w:val="0"/>
              </w:rPr>
            </w:pPr>
            <w:r w:rsidRPr="00A13136">
              <w:rPr>
                <w:sz w:val="18"/>
                <w:szCs w:val="18"/>
              </w:rPr>
              <w:t>Dział 1.2.e.</w:t>
            </w:r>
            <w:r w:rsidRPr="00A13136">
              <w:t xml:space="preserve"> </w:t>
            </w:r>
            <w:r w:rsidRPr="00A13136">
              <w:rPr>
                <w:rFonts w:cs="Arial"/>
                <w:szCs w:val="16"/>
              </w:rPr>
              <w:t xml:space="preserve">(dotyczy działu 1.2. w. </w:t>
            </w:r>
            <w:r w:rsidR="00C75D80" w:rsidRPr="00A13136">
              <w:rPr>
                <w:rFonts w:cs="Arial"/>
                <w:szCs w:val="16"/>
              </w:rPr>
              <w:t>6</w:t>
            </w:r>
            <w:r w:rsidR="006B1D91" w:rsidRPr="00A13136">
              <w:rPr>
                <w:rFonts w:cs="Arial"/>
                <w:szCs w:val="16"/>
              </w:rPr>
              <w:t>8</w:t>
            </w:r>
            <w:r w:rsidRPr="00A13136">
              <w:rPr>
                <w:rFonts w:cs="Arial"/>
                <w:szCs w:val="16"/>
              </w:rPr>
              <w:t xml:space="preserve"> rubr. </w:t>
            </w:r>
            <w:r w:rsidR="00856DE6" w:rsidRPr="00A13136">
              <w:rPr>
                <w:rFonts w:cs="Arial"/>
                <w:szCs w:val="16"/>
              </w:rPr>
              <w:t>3</w:t>
            </w:r>
            <w:r w:rsidRPr="00A13136">
              <w:rPr>
                <w:rFonts w:cs="Arial"/>
                <w:szCs w:val="16"/>
              </w:rPr>
              <w:t xml:space="preserve"> litera e)</w:t>
            </w:r>
            <w:r w:rsidR="00522670" w:rsidRPr="00A13136">
              <w:rPr>
                <w:rFonts w:cs="Arial"/>
                <w:szCs w:val="16"/>
              </w:rPr>
              <w:t xml:space="preserve"> </w:t>
            </w:r>
            <w:r w:rsidRPr="00A13136">
              <w:rPr>
                <w:b w:val="0"/>
              </w:rPr>
              <w:t>w tym: w sprawach z zakresu prawa pracy</w:t>
            </w:r>
          </w:p>
        </w:tc>
      </w:tr>
    </w:tbl>
    <w:p w14:paraId="3F438F10" w14:textId="77777777" w:rsidR="00A57A15" w:rsidRPr="00A13136" w:rsidRDefault="00A57A15" w:rsidP="00E86540">
      <w:pPr>
        <w:rPr>
          <w:rFonts w:ascii="Arial" w:hAnsi="Arial" w:cs="Arial"/>
          <w:bCs/>
          <w:sz w:val="16"/>
          <w:szCs w:val="16"/>
        </w:rPr>
      </w:pPr>
      <w:r w:rsidRPr="00A13136">
        <w:rPr>
          <w:rFonts w:ascii="Arial" w:hAnsi="Arial" w:cs="Arial"/>
          <w:b/>
          <w:bCs/>
          <w:sz w:val="18"/>
          <w:szCs w:val="18"/>
        </w:rPr>
        <w:t>Dział.1.2.f</w:t>
      </w:r>
      <w:r w:rsidRPr="00A13136">
        <w:rPr>
          <w:rFonts w:ascii="Arial" w:hAnsi="Arial" w:cs="Arial"/>
          <w:b/>
          <w:bCs/>
        </w:rPr>
        <w:t xml:space="preserve"> </w:t>
      </w:r>
      <w:r w:rsidRPr="00A13136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3633"/>
        <w:gridCol w:w="379"/>
        <w:gridCol w:w="1195"/>
      </w:tblGrid>
      <w:tr w:rsidR="00DA4DA8" w:rsidRPr="00A13136" w14:paraId="58AA1BCC" w14:textId="77777777" w:rsidTr="00522670">
        <w:trPr>
          <w:trHeight w:val="378"/>
        </w:trPr>
        <w:tc>
          <w:tcPr>
            <w:tcW w:w="6470" w:type="dxa"/>
            <w:gridSpan w:val="7"/>
            <w:vAlign w:val="center"/>
          </w:tcPr>
          <w:p w14:paraId="1DD43D12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195" w:type="dxa"/>
            <w:vAlign w:val="center"/>
          </w:tcPr>
          <w:p w14:paraId="7237905C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DA4DA8" w:rsidRPr="00A13136" w14:paraId="7409D19A" w14:textId="77777777" w:rsidTr="00522670">
        <w:trPr>
          <w:trHeight w:val="135"/>
        </w:trPr>
        <w:tc>
          <w:tcPr>
            <w:tcW w:w="6470" w:type="dxa"/>
            <w:gridSpan w:val="7"/>
          </w:tcPr>
          <w:p w14:paraId="10F93D0D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5" w:type="dxa"/>
            <w:tcBorders>
              <w:bottom w:val="nil"/>
            </w:tcBorders>
            <w:vAlign w:val="center"/>
          </w:tcPr>
          <w:p w14:paraId="44A7CA54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A4DA8" w:rsidRPr="00A13136" w14:paraId="388BC2A4" w14:textId="77777777" w:rsidTr="00522670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37BB0006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BFCC26B" w14:textId="77777777" w:rsidR="00C01596" w:rsidRPr="00A13136" w:rsidRDefault="00C01596" w:rsidP="00E8654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4ABB4D59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412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933E4E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EA30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2A0196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11ED7DED" w14:textId="77777777" w:rsidTr="00522670">
        <w:trPr>
          <w:trHeight w:val="75"/>
        </w:trPr>
        <w:tc>
          <w:tcPr>
            <w:tcW w:w="354" w:type="dxa"/>
            <w:vMerge/>
            <w:textDirection w:val="btLr"/>
          </w:tcPr>
          <w:p w14:paraId="64B6DDD3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668D618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EEA4CE2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43EBC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9AD2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3B530A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427C16F2" w14:textId="77777777" w:rsidTr="00522670">
        <w:trPr>
          <w:trHeight w:val="127"/>
        </w:trPr>
        <w:tc>
          <w:tcPr>
            <w:tcW w:w="354" w:type="dxa"/>
            <w:vMerge/>
            <w:textDirection w:val="btLr"/>
          </w:tcPr>
          <w:p w14:paraId="5F04B806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314B098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C79F11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2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2E45F1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DE34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825ED0" w14:textId="77777777" w:rsidR="00C01596" w:rsidRPr="00A13136" w:rsidRDefault="00C01596" w:rsidP="00E86540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6E50D759" w14:textId="77777777" w:rsidTr="00522670">
        <w:trPr>
          <w:trHeight w:val="248"/>
        </w:trPr>
        <w:tc>
          <w:tcPr>
            <w:tcW w:w="354" w:type="dxa"/>
            <w:vMerge/>
            <w:textDirection w:val="btLr"/>
          </w:tcPr>
          <w:p w14:paraId="2D892366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11FBF99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A060542" w14:textId="77777777" w:rsidR="00A445AA" w:rsidRPr="00A13136" w:rsidRDefault="00A445AA" w:rsidP="00E8654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404830E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24795F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3E7A38B6" w14:textId="77777777" w:rsidTr="00522670">
        <w:trPr>
          <w:trHeight w:val="248"/>
        </w:trPr>
        <w:tc>
          <w:tcPr>
            <w:tcW w:w="354" w:type="dxa"/>
            <w:vMerge/>
            <w:textDirection w:val="btLr"/>
          </w:tcPr>
          <w:p w14:paraId="2E62671F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01AD86C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ED57A3" w14:textId="77777777" w:rsidR="00A445AA" w:rsidRPr="00A13136" w:rsidRDefault="00A445AA" w:rsidP="00E8654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C47EF17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AC2E54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6FAF9DF7" w14:textId="77777777" w:rsidTr="00522670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71DE830B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Rozstrzy</w:t>
            </w:r>
            <w:r w:rsidRPr="00A13136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0056308A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590D536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363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501924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357C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CD9A92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2269A213" w14:textId="77777777" w:rsidTr="00522670">
        <w:trPr>
          <w:trHeight w:val="236"/>
        </w:trPr>
        <w:tc>
          <w:tcPr>
            <w:tcW w:w="354" w:type="dxa"/>
            <w:vMerge/>
          </w:tcPr>
          <w:p w14:paraId="3F4BFF25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6188165D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CCEEB84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2DF8D9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8B21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632DA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05877FF4" w14:textId="77777777" w:rsidTr="00522670">
        <w:trPr>
          <w:trHeight w:val="241"/>
        </w:trPr>
        <w:tc>
          <w:tcPr>
            <w:tcW w:w="354" w:type="dxa"/>
            <w:vMerge/>
          </w:tcPr>
          <w:p w14:paraId="497B7451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202A10DC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8D57BB3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0F74937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6586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039567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5CD67702" w14:textId="77777777" w:rsidTr="00522670">
        <w:trPr>
          <w:trHeight w:val="155"/>
        </w:trPr>
        <w:tc>
          <w:tcPr>
            <w:tcW w:w="354" w:type="dxa"/>
            <w:vMerge/>
          </w:tcPr>
          <w:p w14:paraId="3A44623F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6C79E3F9" w14:textId="77777777" w:rsidR="00A445AA" w:rsidRPr="00A13136" w:rsidRDefault="00A445AA" w:rsidP="00E8654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B2BC68A" w14:textId="77777777" w:rsidR="00A445AA" w:rsidRPr="00A13136" w:rsidRDefault="00A97E5E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5201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92E134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4156AF60" w14:textId="77777777" w:rsidTr="00522670">
        <w:trPr>
          <w:trHeight w:val="245"/>
        </w:trPr>
        <w:tc>
          <w:tcPr>
            <w:tcW w:w="354" w:type="dxa"/>
            <w:vMerge/>
          </w:tcPr>
          <w:p w14:paraId="2AA06FE1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67F0D0A5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C8135D7" w14:textId="77777777" w:rsidR="00A445AA" w:rsidRPr="00A13136" w:rsidRDefault="009148B4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A445AA"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422A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25FC8D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38554ED0" w14:textId="77777777" w:rsidTr="00522670">
        <w:trPr>
          <w:trHeight w:val="212"/>
        </w:trPr>
        <w:tc>
          <w:tcPr>
            <w:tcW w:w="354" w:type="dxa"/>
            <w:vMerge/>
          </w:tcPr>
          <w:p w14:paraId="3592BCFC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5968D17C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253955E5" w14:textId="77777777" w:rsidR="00A445AA" w:rsidRPr="00A13136" w:rsidRDefault="00A97E5E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A445AA"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EF7C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1031D9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D00148F" w14:textId="77777777" w:rsidTr="00522670">
        <w:trPr>
          <w:trHeight w:val="137"/>
        </w:trPr>
        <w:tc>
          <w:tcPr>
            <w:tcW w:w="354" w:type="dxa"/>
            <w:vMerge/>
          </w:tcPr>
          <w:p w14:paraId="3BBD5A81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6A45D1A4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388650F" w14:textId="77777777" w:rsidR="00A445AA" w:rsidRPr="00A13136" w:rsidRDefault="009148B4" w:rsidP="00E8654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A445AA"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BA2D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88465D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23B2E96" w14:textId="77777777" w:rsidTr="00522670">
        <w:trPr>
          <w:trHeight w:val="211"/>
        </w:trPr>
        <w:tc>
          <w:tcPr>
            <w:tcW w:w="354" w:type="dxa"/>
            <w:vMerge/>
          </w:tcPr>
          <w:p w14:paraId="27218353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4BB7C4AB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6400B2D4" w14:textId="77777777" w:rsidR="00A445AA" w:rsidRPr="00A13136" w:rsidRDefault="00A97E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A445AA"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D95FA3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36A3EA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0376FD99" w14:textId="77777777" w:rsidR="00A57A15" w:rsidRPr="00A13136" w:rsidRDefault="00C01596" w:rsidP="00E86540">
      <w:r w:rsidRPr="00A13136">
        <w:rPr>
          <w:rFonts w:ascii="Arial" w:hAnsi="Arial" w:cs="Arial"/>
          <w:b/>
          <w:sz w:val="18"/>
          <w:szCs w:val="18"/>
        </w:rPr>
        <w:t xml:space="preserve">            </w:t>
      </w:r>
      <w:r w:rsidR="00B47250" w:rsidRPr="00A13136">
        <w:rPr>
          <w:rFonts w:ascii="Arial" w:hAnsi="Arial" w:cs="Arial"/>
          <w:b/>
          <w:sz w:val="18"/>
          <w:szCs w:val="18"/>
        </w:rPr>
        <w:t>Dział 1.2.g.</w:t>
      </w:r>
      <w:r w:rsidR="00B47250" w:rsidRPr="00A13136">
        <w:rPr>
          <w:rFonts w:ascii="Arial" w:hAnsi="Arial" w:cs="Arial"/>
        </w:rPr>
        <w:t xml:space="preserve"> </w:t>
      </w:r>
      <w:r w:rsidR="00B47250" w:rsidRPr="00A13136">
        <w:rPr>
          <w:rFonts w:ascii="Arial" w:hAnsi="Arial" w:cs="Arial"/>
          <w:sz w:val="16"/>
          <w:szCs w:val="16"/>
        </w:rPr>
        <w:t>Ustanowienie pełnomocnika z urzędu</w:t>
      </w:r>
      <w:r w:rsidR="00B47250" w:rsidRPr="00A13136">
        <w:rPr>
          <w:rFonts w:ascii="Arial" w:hAnsi="Arial" w:cs="Arial"/>
          <w:sz w:val="18"/>
          <w:szCs w:val="18"/>
        </w:rPr>
        <w:t xml:space="preserve">  </w:t>
      </w:r>
    </w:p>
    <w:p w14:paraId="06EB868A" w14:textId="77777777" w:rsidR="00087770" w:rsidRPr="00A13136" w:rsidRDefault="00087770" w:rsidP="00E86540">
      <w:pPr>
        <w:rPr>
          <w:vanish/>
        </w:rPr>
      </w:pPr>
    </w:p>
    <w:tbl>
      <w:tblPr>
        <w:tblpPr w:leftFromText="141" w:rightFromText="141" w:vertAnchor="text" w:horzAnchor="margin" w:tblpXSpec="right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598"/>
        <w:gridCol w:w="1647"/>
        <w:gridCol w:w="1276"/>
        <w:gridCol w:w="1417"/>
      </w:tblGrid>
      <w:tr w:rsidR="00A13136" w:rsidRPr="00A13136" w14:paraId="1939804B" w14:textId="77777777" w:rsidTr="00522670">
        <w:trPr>
          <w:trHeight w:val="1066"/>
        </w:trPr>
        <w:tc>
          <w:tcPr>
            <w:tcW w:w="2725" w:type="dxa"/>
            <w:gridSpan w:val="2"/>
            <w:vAlign w:val="center"/>
          </w:tcPr>
          <w:p w14:paraId="14951934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1647" w:type="dxa"/>
            <w:vAlign w:val="center"/>
          </w:tcPr>
          <w:p w14:paraId="36F494CA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1276" w:type="dxa"/>
            <w:vAlign w:val="center"/>
          </w:tcPr>
          <w:p w14:paraId="5FFCEC5D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1417" w:type="dxa"/>
            <w:vAlign w:val="center"/>
          </w:tcPr>
          <w:p w14:paraId="0504839B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pełnomocnika </w:t>
            </w:r>
          </w:p>
        </w:tc>
      </w:tr>
      <w:tr w:rsidR="00A13136" w:rsidRPr="00A13136" w14:paraId="46C5D0B3" w14:textId="77777777" w:rsidTr="00522670">
        <w:trPr>
          <w:trHeight w:hRule="exact" w:val="170"/>
        </w:trPr>
        <w:tc>
          <w:tcPr>
            <w:tcW w:w="2725" w:type="dxa"/>
            <w:gridSpan w:val="2"/>
          </w:tcPr>
          <w:p w14:paraId="4DFB6C73" w14:textId="77777777" w:rsidR="00B47250" w:rsidRPr="00A13136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647" w:type="dxa"/>
          </w:tcPr>
          <w:p w14:paraId="417C6240" w14:textId="77777777" w:rsidR="00B47250" w:rsidRPr="00A13136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276" w:type="dxa"/>
          </w:tcPr>
          <w:p w14:paraId="5BD20F5C" w14:textId="77777777" w:rsidR="00B47250" w:rsidRPr="00A13136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417" w:type="dxa"/>
            <w:vAlign w:val="center"/>
          </w:tcPr>
          <w:p w14:paraId="24A41BA8" w14:textId="77777777" w:rsidR="00B47250" w:rsidRPr="00A13136" w:rsidRDefault="00B47250" w:rsidP="00522670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A13136" w:rsidRPr="00A13136" w14:paraId="772D505D" w14:textId="77777777" w:rsidTr="00522670">
        <w:trPr>
          <w:trHeight w:hRule="exact" w:val="284"/>
        </w:trPr>
        <w:tc>
          <w:tcPr>
            <w:tcW w:w="2127" w:type="dxa"/>
            <w:tcBorders>
              <w:right w:val="single" w:sz="18" w:space="0" w:color="auto"/>
            </w:tcBorders>
          </w:tcPr>
          <w:p w14:paraId="2DE4469C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9759182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647" w:type="dxa"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</w:tcPr>
          <w:p w14:paraId="1E5C02F8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AEA964C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94AFE9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13136" w:rsidRPr="00A13136" w14:paraId="43AEDC0D" w14:textId="77777777" w:rsidTr="00522670">
        <w:trPr>
          <w:trHeight w:hRule="exact" w:val="284"/>
        </w:trPr>
        <w:tc>
          <w:tcPr>
            <w:tcW w:w="2127" w:type="dxa"/>
            <w:tcBorders>
              <w:top w:val="single" w:sz="4" w:space="0" w:color="auto"/>
              <w:right w:val="single" w:sz="18" w:space="0" w:color="auto"/>
            </w:tcBorders>
          </w:tcPr>
          <w:p w14:paraId="2070EE02" w14:textId="77777777" w:rsidR="00B47250" w:rsidRPr="00A13136" w:rsidRDefault="00996710" w:rsidP="00522670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 </w:t>
            </w:r>
            <w:r w:rsidR="00B47250" w:rsidRPr="00A13136">
              <w:rPr>
                <w:rFonts w:ascii="Arial" w:hAnsi="Arial" w:cs="Arial"/>
                <w:bCs/>
                <w:sz w:val="16"/>
                <w:szCs w:val="16"/>
              </w:rPr>
              <w:t>w tym APa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7677DB2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484DEDA1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A21CC4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6367EE5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63CB5CB" w14:textId="77777777" w:rsidR="00B47250" w:rsidRPr="00A13136" w:rsidRDefault="00B47250" w:rsidP="00E86540">
      <w:pPr>
        <w:ind w:left="28"/>
        <w:rPr>
          <w:rFonts w:ascii="Arial" w:hAnsi="Arial" w:cs="Arial"/>
          <w:sz w:val="18"/>
          <w:szCs w:val="18"/>
        </w:rPr>
      </w:pPr>
    </w:p>
    <w:p w14:paraId="0216E2C6" w14:textId="77777777" w:rsidR="00B47250" w:rsidRPr="00A13136" w:rsidRDefault="00B47250" w:rsidP="00E86540">
      <w:pPr>
        <w:pStyle w:val="Nagwek3"/>
        <w:rPr>
          <w:sz w:val="20"/>
          <w:szCs w:val="20"/>
        </w:rPr>
      </w:pPr>
    </w:p>
    <w:p w14:paraId="430677FB" w14:textId="77777777" w:rsidR="00B47250" w:rsidRPr="00A13136" w:rsidRDefault="00B47250" w:rsidP="00E86540">
      <w:pPr>
        <w:pStyle w:val="Nagwek3"/>
        <w:rPr>
          <w:sz w:val="20"/>
          <w:szCs w:val="20"/>
        </w:rPr>
      </w:pPr>
    </w:p>
    <w:p w14:paraId="6A35BEE9" w14:textId="77777777" w:rsidR="00E34840" w:rsidRPr="00A13136" w:rsidRDefault="00E34840" w:rsidP="00E86540">
      <w:pPr>
        <w:pStyle w:val="Nagwek3"/>
        <w:ind w:left="360"/>
        <w:rPr>
          <w:sz w:val="18"/>
          <w:szCs w:val="18"/>
        </w:rPr>
      </w:pPr>
    </w:p>
    <w:p w14:paraId="2AE9E29D" w14:textId="77777777" w:rsidR="00B11340" w:rsidRPr="00A13136" w:rsidRDefault="00B11340" w:rsidP="00E86540">
      <w:pPr>
        <w:pStyle w:val="Nagwek3"/>
        <w:ind w:left="360"/>
        <w:rPr>
          <w:sz w:val="18"/>
          <w:szCs w:val="18"/>
        </w:rPr>
      </w:pPr>
    </w:p>
    <w:p w14:paraId="69A75F13" w14:textId="77777777" w:rsidR="006C7A14" w:rsidRPr="00A13136" w:rsidRDefault="006C7A14" w:rsidP="00E86540">
      <w:pPr>
        <w:pStyle w:val="Nagwek3"/>
        <w:ind w:left="360"/>
        <w:rPr>
          <w:sz w:val="18"/>
          <w:szCs w:val="18"/>
        </w:rPr>
      </w:pPr>
    </w:p>
    <w:p w14:paraId="54F74507" w14:textId="77777777" w:rsidR="006C7A14" w:rsidRPr="00A13136" w:rsidRDefault="006C7A14" w:rsidP="00E86540">
      <w:pPr>
        <w:pStyle w:val="Nagwek3"/>
        <w:ind w:left="360"/>
        <w:rPr>
          <w:sz w:val="18"/>
          <w:szCs w:val="18"/>
        </w:rPr>
      </w:pPr>
    </w:p>
    <w:p w14:paraId="2D1FF150" w14:textId="77777777" w:rsidR="006C7A14" w:rsidRPr="00A13136" w:rsidRDefault="006C7A14" w:rsidP="00E86540">
      <w:pPr>
        <w:pStyle w:val="Nagwek3"/>
        <w:ind w:left="360"/>
        <w:rPr>
          <w:sz w:val="18"/>
          <w:szCs w:val="18"/>
        </w:rPr>
      </w:pPr>
    </w:p>
    <w:p w14:paraId="793BE219" w14:textId="77777777" w:rsidR="00522670" w:rsidRPr="00A13136" w:rsidRDefault="00522670" w:rsidP="00E86540">
      <w:pPr>
        <w:rPr>
          <w:rFonts w:ascii="Arial" w:hAnsi="Arial"/>
          <w:b/>
          <w:sz w:val="18"/>
          <w:szCs w:val="18"/>
        </w:rPr>
      </w:pPr>
      <w:bookmarkStart w:id="4" w:name="_Hlk15476768"/>
    </w:p>
    <w:p w14:paraId="710F2FB5" w14:textId="77777777" w:rsidR="00522670" w:rsidRPr="00A13136" w:rsidRDefault="00522670" w:rsidP="00E86540">
      <w:pPr>
        <w:rPr>
          <w:rFonts w:ascii="Arial" w:hAnsi="Arial"/>
          <w:b/>
          <w:sz w:val="18"/>
          <w:szCs w:val="18"/>
        </w:rPr>
      </w:pPr>
    </w:p>
    <w:p w14:paraId="36E44C1A" w14:textId="77777777" w:rsidR="00522670" w:rsidRPr="00A13136" w:rsidRDefault="00522670" w:rsidP="00E86540">
      <w:pPr>
        <w:rPr>
          <w:rFonts w:ascii="Arial" w:hAnsi="Arial"/>
          <w:b/>
          <w:sz w:val="18"/>
          <w:szCs w:val="18"/>
        </w:rPr>
      </w:pPr>
    </w:p>
    <w:p w14:paraId="44AC5F29" w14:textId="77777777" w:rsidR="00522670" w:rsidRPr="00A13136" w:rsidRDefault="00522670" w:rsidP="00E86540">
      <w:pPr>
        <w:rPr>
          <w:rFonts w:ascii="Arial" w:hAnsi="Arial"/>
          <w:b/>
          <w:sz w:val="18"/>
          <w:szCs w:val="18"/>
        </w:rPr>
      </w:pPr>
    </w:p>
    <w:p w14:paraId="3BE3A72E" w14:textId="6F485331" w:rsidR="001D781A" w:rsidRPr="00A13136" w:rsidRDefault="001D781A" w:rsidP="00E86540">
      <w:pPr>
        <w:rPr>
          <w:rFonts w:ascii="Arial" w:hAnsi="Arial"/>
          <w:sz w:val="16"/>
          <w:szCs w:val="16"/>
        </w:rPr>
      </w:pPr>
      <w:r w:rsidRPr="00A13136">
        <w:rPr>
          <w:rFonts w:ascii="Arial" w:hAnsi="Arial"/>
          <w:b/>
          <w:sz w:val="18"/>
          <w:szCs w:val="18"/>
        </w:rPr>
        <w:t>Dział 1.</w:t>
      </w:r>
      <w:r w:rsidR="007D7694" w:rsidRPr="00A13136">
        <w:rPr>
          <w:rFonts w:ascii="Arial" w:hAnsi="Arial"/>
          <w:b/>
          <w:sz w:val="18"/>
          <w:szCs w:val="18"/>
        </w:rPr>
        <w:t>2</w:t>
      </w:r>
      <w:r w:rsidRPr="00A13136">
        <w:rPr>
          <w:rFonts w:ascii="Arial" w:hAnsi="Arial"/>
          <w:b/>
          <w:sz w:val="18"/>
          <w:szCs w:val="18"/>
        </w:rPr>
        <w:t>.h.</w:t>
      </w:r>
      <w:r w:rsidRPr="00A13136">
        <w:rPr>
          <w:rFonts w:ascii="Arial" w:hAnsi="Arial"/>
          <w:b/>
          <w:sz w:val="20"/>
          <w:szCs w:val="20"/>
        </w:rPr>
        <w:t xml:space="preserve"> </w:t>
      </w:r>
      <w:r w:rsidRPr="00A13136">
        <w:rPr>
          <w:rFonts w:ascii="Arial" w:hAnsi="Arial"/>
          <w:sz w:val="16"/>
          <w:szCs w:val="16"/>
        </w:rPr>
        <w:t>(dział 1.2 wiersz 6</w:t>
      </w:r>
      <w:r w:rsidR="006B1D91" w:rsidRPr="00A13136">
        <w:rPr>
          <w:rFonts w:ascii="Arial" w:hAnsi="Arial"/>
          <w:sz w:val="16"/>
          <w:szCs w:val="16"/>
        </w:rPr>
        <w:t>9</w:t>
      </w:r>
      <w:r w:rsidRPr="00A13136">
        <w:rPr>
          <w:rFonts w:ascii="Arial" w:hAnsi="Arial"/>
          <w:sz w:val="16"/>
          <w:szCs w:val="16"/>
        </w:rPr>
        <w:t xml:space="preserve"> kolumna 3 lit. h)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3039"/>
        <w:gridCol w:w="446"/>
        <w:gridCol w:w="1250"/>
      </w:tblGrid>
      <w:tr w:rsidR="00A13136" w:rsidRPr="00A13136" w14:paraId="782E2ACD" w14:textId="77777777" w:rsidTr="00AC10F3">
        <w:trPr>
          <w:cantSplit/>
          <w:trHeight w:val="276"/>
        </w:trPr>
        <w:tc>
          <w:tcPr>
            <w:tcW w:w="6405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916E33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13D4FE1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Liczby spraw</w:t>
            </w:r>
          </w:p>
        </w:tc>
      </w:tr>
      <w:tr w:rsidR="00A13136" w:rsidRPr="00A13136" w14:paraId="0C9D4460" w14:textId="77777777" w:rsidTr="00AC10F3">
        <w:trPr>
          <w:cantSplit/>
          <w:trHeight w:hRule="exact" w:val="227"/>
        </w:trPr>
        <w:tc>
          <w:tcPr>
            <w:tcW w:w="5959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E2CDFEE" w14:textId="77777777" w:rsidR="00BF2561" w:rsidRPr="00A13136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5ED7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C1E2C7B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09C97B5D" w14:textId="77777777" w:rsidTr="00AC10F3">
        <w:trPr>
          <w:cantSplit/>
          <w:trHeight w:hRule="exact" w:val="227"/>
        </w:trPr>
        <w:tc>
          <w:tcPr>
            <w:tcW w:w="5959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854DA9D" w14:textId="77777777" w:rsidR="00BF2561" w:rsidRPr="00A13136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53744E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A1A1D0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1C22C128" w14:textId="77777777" w:rsidTr="00AC10F3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025AFDE" w14:textId="77777777" w:rsidR="00B479D9" w:rsidRPr="00A13136" w:rsidRDefault="00B479D9" w:rsidP="00E86540">
            <w:pPr>
              <w:ind w:left="113"/>
              <w:rPr>
                <w:rFonts w:ascii="Arial" w:hAnsi="Arial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w których</w:t>
            </w:r>
          </w:p>
          <w:p w14:paraId="118E4740" w14:textId="20D8BA55" w:rsidR="00BF2561" w:rsidRPr="00A13136" w:rsidRDefault="00B479D9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823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A501906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CCC8E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AA0211A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2CEE913C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58E5C8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3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9742A15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F4E5A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6EDD419" w14:textId="77777777" w:rsidR="00BF2561" w:rsidRPr="00A13136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tr w:rsidR="00A13136" w:rsidRPr="00A13136" w14:paraId="30684081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466F94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433773A" w14:textId="77777777" w:rsidR="00BF2561" w:rsidRPr="00A13136" w:rsidRDefault="00BF2561" w:rsidP="00E8654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1CC95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303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9C221CE" w14:textId="77777777" w:rsidR="00BF2561" w:rsidRPr="00A13136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7C616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497035A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0D4DCA11" w14:textId="77777777" w:rsidTr="00AC10F3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A7F602B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3991A26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D1D6A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3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7AE3DDA" w14:textId="77777777" w:rsidR="00BF2561" w:rsidRPr="00A13136" w:rsidRDefault="00BF2561" w:rsidP="00E8654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7C5F0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DC157B0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1AB2CA00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4D9A74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B61C1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3520EA4" w14:textId="77777777" w:rsidR="00BF2561" w:rsidRPr="00A13136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88823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85B8965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628F6835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FC2177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3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E9CA64C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4AA2B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21177F" w14:textId="77777777" w:rsidR="00BF2561" w:rsidRPr="00A13136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</w:tbl>
    <w:p w14:paraId="329DA9DF" w14:textId="77777777" w:rsidR="00BF2561" w:rsidRPr="00A13136" w:rsidRDefault="00BF2561" w:rsidP="00E86540">
      <w:pPr>
        <w:rPr>
          <w:rFonts w:ascii="Arial" w:hAnsi="Arial"/>
          <w:sz w:val="16"/>
          <w:szCs w:val="16"/>
        </w:rPr>
      </w:pPr>
    </w:p>
    <w:p w14:paraId="658AAA13" w14:textId="77777777" w:rsidR="00BF2561" w:rsidRPr="00A13136" w:rsidRDefault="00BF2561" w:rsidP="00E86540">
      <w:pPr>
        <w:rPr>
          <w:rFonts w:ascii="Arial" w:hAnsi="Arial"/>
          <w:sz w:val="16"/>
          <w:szCs w:val="16"/>
        </w:rPr>
      </w:pPr>
    </w:p>
    <w:bookmarkEnd w:id="4"/>
    <w:p w14:paraId="13AB817B" w14:textId="77777777" w:rsidR="00D6292E" w:rsidRPr="00A13136" w:rsidRDefault="00D6292E" w:rsidP="00E86540">
      <w:pPr>
        <w:pStyle w:val="Nagwek3"/>
        <w:ind w:left="142"/>
        <w:rPr>
          <w:sz w:val="20"/>
          <w:szCs w:val="20"/>
        </w:rPr>
      </w:pPr>
    </w:p>
    <w:p w14:paraId="359318B6" w14:textId="77777777" w:rsidR="009C1490" w:rsidRPr="00A13136" w:rsidRDefault="009C1490" w:rsidP="00E86540"/>
    <w:p w14:paraId="6727CD77" w14:textId="77777777" w:rsidR="009C1490" w:rsidRPr="00A13136" w:rsidRDefault="009C1490" w:rsidP="00E86540"/>
    <w:p w14:paraId="7D0235C7" w14:textId="77777777" w:rsidR="009C1490" w:rsidRPr="00A13136" w:rsidRDefault="009C1490" w:rsidP="00E86540"/>
    <w:p w14:paraId="3C8100AF" w14:textId="77777777" w:rsidR="00191775" w:rsidRPr="00A13136" w:rsidRDefault="0028067F" w:rsidP="00E86540">
      <w:pPr>
        <w:pStyle w:val="Nagwek3"/>
        <w:ind w:left="142"/>
        <w:rPr>
          <w:sz w:val="20"/>
          <w:szCs w:val="20"/>
        </w:rPr>
      </w:pPr>
      <w:r w:rsidRPr="00A13136">
        <w:rPr>
          <w:sz w:val="20"/>
          <w:szCs w:val="20"/>
        </w:rPr>
        <w:lastRenderedPageBreak/>
        <w:t>Sprawy z zakresu prawa pracy i ubezpieczeń społecznych – część wspólna</w:t>
      </w:r>
    </w:p>
    <w:p w14:paraId="3C040DCB" w14:textId="77777777" w:rsidR="006C7A14" w:rsidRPr="00A13136" w:rsidRDefault="006C7A14" w:rsidP="00E86540">
      <w:pPr>
        <w:pStyle w:val="Nagwek3"/>
        <w:ind w:left="142"/>
        <w:rPr>
          <w:sz w:val="20"/>
          <w:szCs w:val="20"/>
        </w:rPr>
      </w:pPr>
      <w:r w:rsidRPr="00A13136">
        <w:rPr>
          <w:sz w:val="20"/>
          <w:szCs w:val="20"/>
        </w:rPr>
        <w:t>Dział 1.2.1.</w:t>
      </w:r>
      <w:r w:rsidR="00025BCE" w:rsidRPr="00A13136">
        <w:rPr>
          <w:sz w:val="20"/>
          <w:szCs w:val="20"/>
        </w:rPr>
        <w:t>a.</w:t>
      </w:r>
      <w:r w:rsidRPr="00A13136">
        <w:rPr>
          <w:sz w:val="20"/>
          <w:szCs w:val="20"/>
        </w:rPr>
        <w:t xml:space="preserve"> </w:t>
      </w:r>
      <w:r w:rsidR="00FC43B3" w:rsidRPr="00A13136">
        <w:rPr>
          <w:sz w:val="20"/>
          <w:szCs w:val="20"/>
        </w:rPr>
        <w:t>Struktura wpływu</w:t>
      </w:r>
      <w:r w:rsidR="00F70202" w:rsidRPr="00A13136">
        <w:rPr>
          <w:sz w:val="20"/>
          <w:szCs w:val="20"/>
        </w:rPr>
        <w:t xml:space="preserve"> spraw</w:t>
      </w:r>
      <w:r w:rsidR="00FC43B3" w:rsidRPr="00A13136">
        <w:rPr>
          <w:sz w:val="20"/>
          <w:szCs w:val="20"/>
        </w:rPr>
        <w:t xml:space="preserve"> 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"/>
        <w:gridCol w:w="2756"/>
        <w:gridCol w:w="3651"/>
        <w:gridCol w:w="385"/>
        <w:gridCol w:w="877"/>
        <w:gridCol w:w="914"/>
        <w:gridCol w:w="822"/>
        <w:gridCol w:w="880"/>
        <w:gridCol w:w="791"/>
        <w:gridCol w:w="1048"/>
        <w:gridCol w:w="932"/>
        <w:gridCol w:w="996"/>
        <w:gridCol w:w="868"/>
      </w:tblGrid>
      <w:tr w:rsidR="00A13136" w:rsidRPr="00A13136" w14:paraId="2E30001E" w14:textId="77777777" w:rsidTr="008975B4">
        <w:trPr>
          <w:cantSplit/>
          <w:trHeight w:val="198"/>
          <w:tblHeader/>
          <w:jc w:val="center"/>
        </w:trPr>
        <w:tc>
          <w:tcPr>
            <w:tcW w:w="2340" w:type="pct"/>
            <w:gridSpan w:val="4"/>
            <w:vMerge w:val="restart"/>
            <w:vAlign w:val="center"/>
          </w:tcPr>
          <w:p w14:paraId="029204E2" w14:textId="77777777" w:rsidR="00E34840" w:rsidRPr="00A13136" w:rsidRDefault="00E34840" w:rsidP="00E86540">
            <w:pPr>
              <w:pStyle w:val="Nagwek1"/>
              <w:jc w:val="center"/>
              <w:rPr>
                <w:rFonts w:cs="Arial"/>
                <w:sz w:val="14"/>
                <w:szCs w:val="14"/>
                <w:lang w:val="pl-PL" w:eastAsia="pl-PL"/>
              </w:rPr>
            </w:pPr>
            <w:r w:rsidRPr="00A13136">
              <w:rPr>
                <w:rFonts w:cs="Arial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287" w:type="pct"/>
            <w:vMerge w:val="restart"/>
            <w:vAlign w:val="center"/>
          </w:tcPr>
          <w:p w14:paraId="36D2074D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  <w:p w14:paraId="326EED77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6498CC90" w14:textId="77777777" w:rsidR="00382254" w:rsidRPr="00A13136" w:rsidRDefault="00382254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(kol.2+6)</w:t>
            </w:r>
          </w:p>
        </w:tc>
        <w:tc>
          <w:tcPr>
            <w:tcW w:w="1115" w:type="pct"/>
            <w:gridSpan w:val="4"/>
            <w:vAlign w:val="center"/>
          </w:tcPr>
          <w:p w14:paraId="54ECA473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1258" w:type="pct"/>
            <w:gridSpan w:val="4"/>
            <w:vAlign w:val="center"/>
          </w:tcPr>
          <w:p w14:paraId="156DBE73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A13136" w:rsidRPr="00A13136" w14:paraId="72737AD6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Merge/>
          </w:tcPr>
          <w:p w14:paraId="02815D89" w14:textId="77777777" w:rsidR="00E34840" w:rsidRPr="00A13136" w:rsidRDefault="00E3484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37EE140E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 w:val="restart"/>
            <w:vAlign w:val="center"/>
          </w:tcPr>
          <w:p w14:paraId="43843B46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816" w:type="pct"/>
            <w:gridSpan w:val="3"/>
            <w:vAlign w:val="center"/>
          </w:tcPr>
          <w:p w14:paraId="42E2C346" w14:textId="77777777" w:rsidR="00E34840" w:rsidRPr="00A13136" w:rsidRDefault="00E34840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343" w:type="pct"/>
            <w:vMerge w:val="restart"/>
            <w:vAlign w:val="center"/>
          </w:tcPr>
          <w:p w14:paraId="106A1BEA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915" w:type="pct"/>
            <w:gridSpan w:val="3"/>
            <w:vAlign w:val="center"/>
          </w:tcPr>
          <w:p w14:paraId="51BD9E6C" w14:textId="77777777" w:rsidR="00E34840" w:rsidRPr="00A13136" w:rsidRDefault="00E34840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A13136" w:rsidRPr="00A13136" w14:paraId="5003A5CA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Merge/>
          </w:tcPr>
          <w:p w14:paraId="533C4945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4AD3BAB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/>
            <w:vAlign w:val="center"/>
          </w:tcPr>
          <w:p w14:paraId="37AE4EA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50D2109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AUa</w:t>
            </w:r>
          </w:p>
        </w:tc>
        <w:tc>
          <w:tcPr>
            <w:tcW w:w="288" w:type="pct"/>
            <w:vAlign w:val="center"/>
          </w:tcPr>
          <w:p w14:paraId="53B9161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AUz</w:t>
            </w:r>
          </w:p>
        </w:tc>
        <w:tc>
          <w:tcPr>
            <w:tcW w:w="259" w:type="pct"/>
            <w:vAlign w:val="center"/>
          </w:tcPr>
          <w:p w14:paraId="7E9200B7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AUo</w:t>
            </w:r>
          </w:p>
        </w:tc>
        <w:tc>
          <w:tcPr>
            <w:tcW w:w="343" w:type="pct"/>
            <w:vMerge/>
            <w:vAlign w:val="center"/>
          </w:tcPr>
          <w:p w14:paraId="423276C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50455F0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APa</w:t>
            </w:r>
          </w:p>
        </w:tc>
        <w:tc>
          <w:tcPr>
            <w:tcW w:w="326" w:type="pct"/>
            <w:vAlign w:val="center"/>
          </w:tcPr>
          <w:p w14:paraId="3261AC42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APz</w:t>
            </w:r>
          </w:p>
        </w:tc>
        <w:tc>
          <w:tcPr>
            <w:tcW w:w="284" w:type="pct"/>
            <w:vAlign w:val="center"/>
          </w:tcPr>
          <w:p w14:paraId="681A322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APo</w:t>
            </w:r>
          </w:p>
        </w:tc>
      </w:tr>
      <w:tr w:rsidR="00A13136" w:rsidRPr="00A13136" w14:paraId="53DCD781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Align w:val="center"/>
          </w:tcPr>
          <w:p w14:paraId="36FC0E20" w14:textId="77777777" w:rsidR="006C2BA8" w:rsidRPr="00A13136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87" w:type="pct"/>
            <w:vAlign w:val="center"/>
          </w:tcPr>
          <w:p w14:paraId="7EB6AFFF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299" w:type="pct"/>
            <w:vAlign w:val="center"/>
          </w:tcPr>
          <w:p w14:paraId="418AC9B0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9" w:type="pct"/>
            <w:vAlign w:val="center"/>
          </w:tcPr>
          <w:p w14:paraId="04684F1D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88" w:type="pct"/>
            <w:vAlign w:val="center"/>
          </w:tcPr>
          <w:p w14:paraId="30AFCDC6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  <w:p w14:paraId="6375EE48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3E4339B1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343" w:type="pct"/>
            <w:vAlign w:val="center"/>
          </w:tcPr>
          <w:p w14:paraId="3409069B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305" w:type="pct"/>
            <w:vAlign w:val="center"/>
          </w:tcPr>
          <w:p w14:paraId="594F30D7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326" w:type="pct"/>
            <w:vAlign w:val="center"/>
          </w:tcPr>
          <w:p w14:paraId="4E117B5A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84" w:type="pct"/>
            <w:vAlign w:val="center"/>
          </w:tcPr>
          <w:p w14:paraId="0FB5FDF8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A13136" w:rsidRPr="00A13136" w14:paraId="33887909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5A44437B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Pozostało z ubiegłego roku (w.01</w:t>
            </w:r>
            <w:r w:rsidR="00E801FF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E801FF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B33B87" w:rsidRPr="00A13136">
              <w:rPr>
                <w:rFonts w:ascii="Arial" w:hAnsi="Arial" w:cs="Arial"/>
                <w:iCs/>
                <w:sz w:val="14"/>
                <w:szCs w:val="14"/>
              </w:rPr>
              <w:t>dz.1.1. kol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.1 </w:t>
            </w:r>
            <w:r w:rsidR="009B2694" w:rsidRPr="00A13136">
              <w:rPr>
                <w:rFonts w:ascii="Arial" w:hAnsi="Arial" w:cs="Arial"/>
                <w:iCs/>
                <w:sz w:val="14"/>
                <w:szCs w:val="14"/>
              </w:rPr>
              <w:t xml:space="preserve">i dz. 1.2. kol.1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odpowiednie wiersze)</w:t>
            </w:r>
          </w:p>
        </w:tc>
        <w:tc>
          <w:tcPr>
            <w:tcW w:w="12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DDBACD" w14:textId="77777777" w:rsidR="006C2BA8" w:rsidRPr="00A13136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87" w:type="pct"/>
            <w:tcBorders>
              <w:top w:val="single" w:sz="12" w:space="0" w:color="auto"/>
            </w:tcBorders>
            <w:vAlign w:val="center"/>
          </w:tcPr>
          <w:p w14:paraId="6053FA46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top w:val="single" w:sz="12" w:space="0" w:color="auto"/>
            </w:tcBorders>
            <w:vAlign w:val="center"/>
          </w:tcPr>
          <w:p w14:paraId="10B54B4A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12" w:space="0" w:color="auto"/>
            </w:tcBorders>
            <w:vAlign w:val="center"/>
          </w:tcPr>
          <w:p w14:paraId="1616130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tcBorders>
              <w:top w:val="single" w:sz="12" w:space="0" w:color="auto"/>
            </w:tcBorders>
            <w:vAlign w:val="center"/>
          </w:tcPr>
          <w:p w14:paraId="67E4AF69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top w:val="single" w:sz="12" w:space="0" w:color="auto"/>
            </w:tcBorders>
            <w:vAlign w:val="center"/>
          </w:tcPr>
          <w:p w14:paraId="4B2A2E01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top w:val="single" w:sz="12" w:space="0" w:color="auto"/>
            </w:tcBorders>
            <w:vAlign w:val="center"/>
          </w:tcPr>
          <w:p w14:paraId="2C33B48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top w:val="single" w:sz="12" w:space="0" w:color="auto"/>
            </w:tcBorders>
            <w:vAlign w:val="center"/>
          </w:tcPr>
          <w:p w14:paraId="56A27D6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12" w:space="0" w:color="auto"/>
            </w:tcBorders>
            <w:vAlign w:val="center"/>
          </w:tcPr>
          <w:p w14:paraId="32B1E61C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DD5862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5D482842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15981348" w14:textId="33AA5C1A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A13136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(w.02</w:t>
            </w:r>
            <w:r w:rsidR="00E801FF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E801FF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dz.1.1.</w:t>
            </w:r>
            <w:r w:rsidR="00B33B87" w:rsidRPr="00A13136">
              <w:rPr>
                <w:rFonts w:ascii="Arial" w:hAnsi="Arial" w:cs="Arial"/>
                <w:iCs/>
                <w:sz w:val="14"/>
                <w:szCs w:val="14"/>
              </w:rPr>
              <w:t>kol.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2 </w:t>
            </w:r>
            <w:r w:rsidR="00C4154A" w:rsidRPr="00A13136">
              <w:rPr>
                <w:rFonts w:ascii="Arial" w:hAnsi="Arial" w:cs="Arial"/>
                <w:iCs/>
                <w:sz w:val="14"/>
                <w:szCs w:val="14"/>
              </w:rPr>
              <w:t xml:space="preserve">i dz. 1.2. kol.2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odpowiednie wiersze = w</w:t>
            </w:r>
            <w:r w:rsidR="0082303A" w:rsidRPr="00A13136">
              <w:rPr>
                <w:rFonts w:ascii="Arial" w:hAnsi="Arial" w:cs="Arial"/>
                <w:iCs/>
                <w:sz w:val="14"/>
                <w:szCs w:val="14"/>
              </w:rPr>
              <w:t>.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03+1</w:t>
            </w:r>
            <w:r w:rsidR="00285500" w:rsidRPr="00A13136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6286FCD" w14:textId="77777777" w:rsidR="006C2BA8" w:rsidRPr="00A13136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87" w:type="pct"/>
            <w:vAlign w:val="center"/>
          </w:tcPr>
          <w:p w14:paraId="5855B941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BB0CBC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88670F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58A8FF02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64BE7F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90F9CD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700CC55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34ABA5C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802C4E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48D33F99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 w:val="restart"/>
            <w:textDirection w:val="btLr"/>
            <w:vAlign w:val="center"/>
          </w:tcPr>
          <w:p w14:paraId="343D461E" w14:textId="77777777" w:rsidR="006C2BA8" w:rsidRPr="00A13136" w:rsidRDefault="006C2BA8" w:rsidP="00E86540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B7B415" w14:textId="655276EB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razem</w:t>
            </w:r>
            <w:r w:rsidR="00E801FF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(w.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03 = w.04 do 1</w:t>
            </w:r>
            <w:r w:rsidR="00285500" w:rsidRPr="00A13136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B845288" w14:textId="77777777" w:rsidR="006C2BA8" w:rsidRPr="00A13136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87" w:type="pct"/>
            <w:vAlign w:val="center"/>
          </w:tcPr>
          <w:p w14:paraId="1E5F217F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4294C2C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0021F1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C70AA46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9411A3F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1989C0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6A7B5A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AEFB4BB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8F5629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7500EFF0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B3BB223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6C2DD595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567B27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287" w:type="pct"/>
            <w:vAlign w:val="center"/>
          </w:tcPr>
          <w:p w14:paraId="6637148A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A1BD5A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48DFB07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880E446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3C229A0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1AC38A96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AA85D7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816177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28FE2E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6EE55BF5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001CE96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05F28D6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DAE5322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87" w:type="pct"/>
            <w:vAlign w:val="center"/>
          </w:tcPr>
          <w:p w14:paraId="23B844C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F34334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40A01D95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599BC175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75987A9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0B6364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94D6AD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A083ED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95F0F9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4936FD2C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7005B2DF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5AC125E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554975A4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87" w:type="pct"/>
            <w:vAlign w:val="center"/>
          </w:tcPr>
          <w:p w14:paraId="7E32F81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4641FD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102719DC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717C5B8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608F18B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027493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E2FEBF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F7D272B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F5489CA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73AA753C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5D9B6550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8A9038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7CB8C3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87" w:type="pct"/>
            <w:vAlign w:val="center"/>
          </w:tcPr>
          <w:p w14:paraId="16CFB61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98A219F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3389540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CC26C7A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9C84EF4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489ADD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40DE408F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95F7DA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F65138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0C65622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D60672B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662DDE0" w14:textId="77777777" w:rsidR="006C2BA8" w:rsidRPr="00A13136" w:rsidRDefault="006C2BA8" w:rsidP="00E86540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przez Sąd </w:t>
            </w:r>
            <w:r w:rsidR="000457A6" w:rsidRPr="00A13136">
              <w:rPr>
                <w:rFonts w:ascii="Arial" w:hAnsi="Arial" w:cs="Arial"/>
                <w:iCs/>
                <w:sz w:val="14"/>
                <w:szCs w:val="14"/>
              </w:rPr>
              <w:t>Najwyższy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9E69A97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87" w:type="pct"/>
            <w:vAlign w:val="center"/>
          </w:tcPr>
          <w:p w14:paraId="5EC55FE1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4FC307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9DB935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7AFD868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00DCDE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CA19CCB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F08EB3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4434842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2DBED10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73676C06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2873CBB0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7D59DE06" w14:textId="77777777" w:rsidR="006C2BA8" w:rsidRPr="00A13136" w:rsidRDefault="006C2BA8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BA78A21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87" w:type="pct"/>
            <w:vAlign w:val="center"/>
          </w:tcPr>
          <w:p w14:paraId="656B213A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9E6970B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E3D6D30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592D5BB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D1E342F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AC4D35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BEC18B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B7C8D6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449845A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038B4C4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1A821A2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0A1F1CA5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669AA2C8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5563BF60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87" w:type="pct"/>
            <w:vAlign w:val="center"/>
          </w:tcPr>
          <w:p w14:paraId="6EB1B53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281FC0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FAEC541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ED21C3E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D9230E4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C6A87C5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DE794D1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844E05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55EDE8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5407A5F5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11FA80A9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52269BB3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2E3006BB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37F1292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87" w:type="pct"/>
            <w:vAlign w:val="center"/>
          </w:tcPr>
          <w:p w14:paraId="3CF82E5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816045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1FB13D7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6D8F0EF6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43DD753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37A4A9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58D637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C2DC4F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2E91CE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6FFCA264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4769D7E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1584BD6C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20639920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7F61FA4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87" w:type="pct"/>
            <w:vAlign w:val="center"/>
          </w:tcPr>
          <w:p w14:paraId="2828A73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AA33A7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3062F56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3F52BCC0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41FE8AA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72DB69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FC1DFB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BAF95A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A0C96A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1898211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9EEBDBB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66F17BE2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592A7BD8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DDDF924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87" w:type="pct"/>
            <w:vAlign w:val="center"/>
          </w:tcPr>
          <w:p w14:paraId="57ABB49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713BEEE0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348086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D77292B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F73109D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C514780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530EC10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0DD17A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CE216F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3D1575E0" w14:textId="77777777" w:rsidTr="00391262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1F3AC9B3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58970B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AA7519F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3FF3055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691FFC5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0B20A8D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7EFA1705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B520FA1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762E743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14:paraId="6F2D754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14:paraId="3DF975EB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62D90B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631D2AF9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782F40FB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47DCCD5A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CBECC62" w14:textId="34937A24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87" w:type="pct"/>
            <w:vAlign w:val="center"/>
          </w:tcPr>
          <w:p w14:paraId="3EB3D1E0" w14:textId="7F8BE314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3874509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77028C2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34D8870C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1C1B8C3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2FDA1623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C901BF3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F8D0DF3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15CE07F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5E0C0A5C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71066D32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12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E97FB32" w14:textId="3173C3E9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87" w:type="pct"/>
            <w:tcBorders>
              <w:bottom w:val="single" w:sz="12" w:space="0" w:color="auto"/>
            </w:tcBorders>
            <w:vAlign w:val="center"/>
          </w:tcPr>
          <w:p w14:paraId="478C7386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tcBorders>
              <w:bottom w:val="single" w:sz="12" w:space="0" w:color="auto"/>
            </w:tcBorders>
            <w:vAlign w:val="center"/>
          </w:tcPr>
          <w:p w14:paraId="7238A4A8" w14:textId="7FB3D809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0211BE17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12" w:space="0" w:color="auto"/>
            </w:tcBorders>
            <w:vAlign w:val="center"/>
          </w:tcPr>
          <w:p w14:paraId="7DB631F9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tcBorders>
              <w:bottom w:val="single" w:sz="12" w:space="0" w:color="auto"/>
            </w:tcBorders>
            <w:vAlign w:val="center"/>
          </w:tcPr>
          <w:p w14:paraId="51A81173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12" w:space="0" w:color="auto"/>
            </w:tcBorders>
            <w:vAlign w:val="center"/>
          </w:tcPr>
          <w:p w14:paraId="37B23A3A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12" w:space="0" w:color="auto"/>
            </w:tcBorders>
            <w:vAlign w:val="center"/>
          </w:tcPr>
          <w:p w14:paraId="4B70878E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12" w:space="0" w:color="auto"/>
            </w:tcBorders>
            <w:vAlign w:val="center"/>
          </w:tcPr>
          <w:p w14:paraId="370D2D2D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8AE1FB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EF663C3" w14:textId="77777777" w:rsidR="009C1490" w:rsidRPr="00A13136" w:rsidRDefault="009C6A69" w:rsidP="00E86540">
      <w:pPr>
        <w:pStyle w:val="Nagwek8"/>
        <w:spacing w:line="240" w:lineRule="auto"/>
        <w:ind w:left="-120" w:firstLine="162"/>
        <w:jc w:val="left"/>
        <w:rPr>
          <w:color w:val="auto"/>
          <w:sz w:val="18"/>
          <w:szCs w:val="18"/>
        </w:rPr>
      </w:pPr>
      <w:r w:rsidRPr="00A13136">
        <w:rPr>
          <w:color w:val="auto"/>
          <w:sz w:val="18"/>
          <w:szCs w:val="18"/>
        </w:rPr>
        <w:t xml:space="preserve">  </w:t>
      </w:r>
    </w:p>
    <w:p w14:paraId="1D5DD861" w14:textId="77777777" w:rsidR="007F5E20" w:rsidRPr="00A13136" w:rsidRDefault="00850F4D" w:rsidP="00E86540">
      <w:pPr>
        <w:pStyle w:val="Nagwek8"/>
        <w:spacing w:line="240" w:lineRule="auto"/>
        <w:ind w:left="-120" w:firstLine="162"/>
        <w:jc w:val="left"/>
        <w:rPr>
          <w:color w:val="auto"/>
          <w:sz w:val="24"/>
        </w:rPr>
      </w:pPr>
      <w:r w:rsidRPr="00A13136">
        <w:rPr>
          <w:color w:val="auto"/>
          <w:sz w:val="18"/>
          <w:szCs w:val="18"/>
        </w:rPr>
        <w:t>Dział 1.2.1.</w:t>
      </w:r>
      <w:r w:rsidR="00025BCE" w:rsidRPr="00A13136">
        <w:rPr>
          <w:color w:val="auto"/>
          <w:sz w:val="18"/>
          <w:szCs w:val="18"/>
        </w:rPr>
        <w:t>b</w:t>
      </w:r>
      <w:r w:rsidRPr="00A13136">
        <w:rPr>
          <w:color w:val="auto"/>
          <w:sz w:val="18"/>
          <w:szCs w:val="18"/>
        </w:rPr>
        <w:t xml:space="preserve">. </w:t>
      </w:r>
      <w:r w:rsidRPr="00A13136">
        <w:rPr>
          <w:color w:val="auto"/>
          <w:sz w:val="20"/>
          <w:szCs w:val="20"/>
        </w:rPr>
        <w:t>Struktura załatwień spraw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6"/>
        <w:gridCol w:w="2756"/>
        <w:gridCol w:w="2576"/>
        <w:gridCol w:w="1076"/>
        <w:gridCol w:w="385"/>
        <w:gridCol w:w="877"/>
        <w:gridCol w:w="914"/>
        <w:gridCol w:w="822"/>
        <w:gridCol w:w="880"/>
        <w:gridCol w:w="791"/>
        <w:gridCol w:w="1048"/>
        <w:gridCol w:w="932"/>
        <w:gridCol w:w="996"/>
        <w:gridCol w:w="868"/>
      </w:tblGrid>
      <w:tr w:rsidR="00A13136" w:rsidRPr="00A13136" w14:paraId="14F1D3B0" w14:textId="77777777" w:rsidTr="00191775">
        <w:trPr>
          <w:cantSplit/>
          <w:trHeight w:val="210"/>
          <w:tblHeader/>
          <w:jc w:val="center"/>
        </w:trPr>
        <w:tc>
          <w:tcPr>
            <w:tcW w:w="2340" w:type="pct"/>
            <w:gridSpan w:val="5"/>
            <w:vMerge w:val="restart"/>
            <w:vAlign w:val="center"/>
          </w:tcPr>
          <w:p w14:paraId="3442BEFB" w14:textId="77777777" w:rsidR="00D6292E" w:rsidRPr="00A13136" w:rsidRDefault="00D6292E" w:rsidP="00E86540">
            <w:pPr>
              <w:pStyle w:val="Nagwek1"/>
              <w:jc w:val="center"/>
              <w:rPr>
                <w:rFonts w:cs="Arial"/>
                <w:sz w:val="14"/>
                <w:szCs w:val="14"/>
                <w:lang w:val="pl-PL" w:eastAsia="pl-PL"/>
              </w:rPr>
            </w:pPr>
            <w:r w:rsidRPr="00A13136">
              <w:rPr>
                <w:rFonts w:cs="Arial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287" w:type="pct"/>
            <w:vMerge w:val="restart"/>
            <w:vAlign w:val="center"/>
          </w:tcPr>
          <w:p w14:paraId="7FA5706E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  <w:p w14:paraId="08D73695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4355A71A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(kol.2+6)</w:t>
            </w:r>
          </w:p>
        </w:tc>
        <w:tc>
          <w:tcPr>
            <w:tcW w:w="1115" w:type="pct"/>
            <w:gridSpan w:val="4"/>
            <w:vAlign w:val="center"/>
          </w:tcPr>
          <w:p w14:paraId="47F87A65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1258" w:type="pct"/>
            <w:gridSpan w:val="4"/>
            <w:vAlign w:val="center"/>
          </w:tcPr>
          <w:p w14:paraId="227C4863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A13136" w:rsidRPr="00A13136" w14:paraId="79B918BE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Merge/>
          </w:tcPr>
          <w:p w14:paraId="1C52B2A0" w14:textId="77777777" w:rsidR="00D6292E" w:rsidRPr="00A13136" w:rsidRDefault="00D6292E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2B9B53A2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 w:val="restart"/>
            <w:vAlign w:val="center"/>
          </w:tcPr>
          <w:p w14:paraId="00E4277A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816" w:type="pct"/>
            <w:gridSpan w:val="3"/>
            <w:vAlign w:val="center"/>
          </w:tcPr>
          <w:p w14:paraId="4BCB1A95" w14:textId="77777777" w:rsidR="00D6292E" w:rsidRPr="00A13136" w:rsidRDefault="00D6292E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343" w:type="pct"/>
            <w:vMerge w:val="restart"/>
            <w:vAlign w:val="center"/>
          </w:tcPr>
          <w:p w14:paraId="49C7A6DD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915" w:type="pct"/>
            <w:gridSpan w:val="3"/>
            <w:vAlign w:val="center"/>
          </w:tcPr>
          <w:p w14:paraId="0B593E56" w14:textId="77777777" w:rsidR="00D6292E" w:rsidRPr="00A13136" w:rsidRDefault="00D6292E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A13136" w:rsidRPr="00A13136" w14:paraId="6F9398C2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Merge/>
          </w:tcPr>
          <w:p w14:paraId="4CF7375F" w14:textId="77777777" w:rsidR="00D6292E" w:rsidRPr="00A13136" w:rsidRDefault="00D6292E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43140536" w14:textId="77777777" w:rsidR="00D6292E" w:rsidRPr="00A13136" w:rsidRDefault="00D6292E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/>
            <w:vAlign w:val="center"/>
          </w:tcPr>
          <w:p w14:paraId="7218D051" w14:textId="77777777" w:rsidR="00D6292E" w:rsidRPr="00A13136" w:rsidRDefault="00D6292E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CFC9C40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AUa</w:t>
            </w:r>
          </w:p>
        </w:tc>
        <w:tc>
          <w:tcPr>
            <w:tcW w:w="288" w:type="pct"/>
            <w:vAlign w:val="center"/>
          </w:tcPr>
          <w:p w14:paraId="42032196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AUz</w:t>
            </w:r>
          </w:p>
        </w:tc>
        <w:tc>
          <w:tcPr>
            <w:tcW w:w="259" w:type="pct"/>
            <w:vAlign w:val="center"/>
          </w:tcPr>
          <w:p w14:paraId="0D2C4545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AUo</w:t>
            </w:r>
          </w:p>
        </w:tc>
        <w:tc>
          <w:tcPr>
            <w:tcW w:w="343" w:type="pct"/>
            <w:vMerge/>
            <w:vAlign w:val="center"/>
          </w:tcPr>
          <w:p w14:paraId="766A305F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2CE9137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APa</w:t>
            </w:r>
          </w:p>
        </w:tc>
        <w:tc>
          <w:tcPr>
            <w:tcW w:w="326" w:type="pct"/>
            <w:vAlign w:val="center"/>
          </w:tcPr>
          <w:p w14:paraId="29A5C99E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APz</w:t>
            </w:r>
          </w:p>
        </w:tc>
        <w:tc>
          <w:tcPr>
            <w:tcW w:w="284" w:type="pct"/>
            <w:vAlign w:val="center"/>
          </w:tcPr>
          <w:p w14:paraId="583475AF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APo</w:t>
            </w:r>
          </w:p>
        </w:tc>
      </w:tr>
      <w:tr w:rsidR="00A13136" w:rsidRPr="00A13136" w14:paraId="3F075E25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Align w:val="center"/>
          </w:tcPr>
          <w:p w14:paraId="0C5830AF" w14:textId="77777777" w:rsidR="00D6292E" w:rsidRPr="00A13136" w:rsidRDefault="00D6292E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87" w:type="pct"/>
            <w:vAlign w:val="center"/>
          </w:tcPr>
          <w:p w14:paraId="2E5053C3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299" w:type="pct"/>
            <w:vAlign w:val="center"/>
          </w:tcPr>
          <w:p w14:paraId="5AAA1D6E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9" w:type="pct"/>
            <w:vAlign w:val="center"/>
          </w:tcPr>
          <w:p w14:paraId="4B37EAA3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88" w:type="pct"/>
            <w:vAlign w:val="center"/>
          </w:tcPr>
          <w:p w14:paraId="3B315BB6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  <w:p w14:paraId="6F982F8E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3C653DA4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343" w:type="pct"/>
            <w:vAlign w:val="center"/>
          </w:tcPr>
          <w:p w14:paraId="12FA9B84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305" w:type="pct"/>
            <w:vAlign w:val="center"/>
          </w:tcPr>
          <w:p w14:paraId="332CCFC0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326" w:type="pct"/>
            <w:vAlign w:val="center"/>
          </w:tcPr>
          <w:p w14:paraId="592AC673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84" w:type="pct"/>
            <w:vAlign w:val="center"/>
          </w:tcPr>
          <w:p w14:paraId="590C117A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A13136" w:rsidRPr="00A13136" w14:paraId="1B304A7A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18B38FB4" w14:textId="24BD67AA" w:rsidR="00633301" w:rsidRPr="00A13136" w:rsidRDefault="00F62AD7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Załatwiono ogółem (w.01 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 xml:space="preserve">dz.1.1. </w:t>
            </w:r>
            <w:r w:rsidR="00B33B87" w:rsidRPr="00A13136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 xml:space="preserve">.3 </w:t>
            </w:r>
            <w:r w:rsidR="00C4154A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i dz. 1.2. kol.3 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odpowiednie wiersze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w.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304E8" w:rsidRPr="00A13136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285500" w:rsidRPr="00A13136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9CB333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87" w:type="pct"/>
            <w:tcBorders>
              <w:top w:val="single" w:sz="12" w:space="0" w:color="auto"/>
            </w:tcBorders>
            <w:vAlign w:val="center"/>
          </w:tcPr>
          <w:p w14:paraId="059377F5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tcBorders>
              <w:top w:val="single" w:sz="12" w:space="0" w:color="auto"/>
            </w:tcBorders>
            <w:vAlign w:val="center"/>
          </w:tcPr>
          <w:p w14:paraId="056DAFF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12" w:space="0" w:color="auto"/>
            </w:tcBorders>
            <w:vAlign w:val="center"/>
          </w:tcPr>
          <w:p w14:paraId="5C049F4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single" w:sz="12" w:space="0" w:color="auto"/>
            </w:tcBorders>
            <w:vAlign w:val="center"/>
          </w:tcPr>
          <w:p w14:paraId="385E322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tcBorders>
              <w:top w:val="single" w:sz="12" w:space="0" w:color="auto"/>
            </w:tcBorders>
            <w:vAlign w:val="center"/>
          </w:tcPr>
          <w:p w14:paraId="10B66B6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top w:val="single" w:sz="12" w:space="0" w:color="auto"/>
            </w:tcBorders>
            <w:vAlign w:val="center"/>
          </w:tcPr>
          <w:p w14:paraId="4142ACC7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top w:val="single" w:sz="12" w:space="0" w:color="auto"/>
            </w:tcBorders>
            <w:vAlign w:val="center"/>
          </w:tcPr>
          <w:p w14:paraId="35EB12C7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12" w:space="0" w:color="auto"/>
            </w:tcBorders>
            <w:vAlign w:val="center"/>
          </w:tcPr>
          <w:p w14:paraId="163C36E2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F1246BC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3643AD02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 w:val="restart"/>
            <w:textDirection w:val="btLr"/>
            <w:vAlign w:val="center"/>
          </w:tcPr>
          <w:p w14:paraId="26A5FC4B" w14:textId="77777777" w:rsidR="00633301" w:rsidRPr="00A13136" w:rsidRDefault="00633301" w:rsidP="00E86540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8CC9825" w14:textId="2C45C63C" w:rsidR="00633301" w:rsidRPr="00A13136" w:rsidRDefault="006304E8" w:rsidP="00E86540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= w.0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CE13FC" w:rsidRPr="00A13136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285500" w:rsidRPr="00A13136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BF5A78B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87" w:type="pct"/>
            <w:vAlign w:val="center"/>
          </w:tcPr>
          <w:p w14:paraId="4A29731C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331DD8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B0B59A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1D7B59ED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0358F0C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1BD90CF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06919B0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B0B292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636FAE2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4AE43CF0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5D50F7C6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063E3CCD" w14:textId="77777777" w:rsidR="00633301" w:rsidRPr="00A13136" w:rsidRDefault="00633301" w:rsidP="00E8654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CAF3E18" w14:textId="77777777" w:rsidR="00633301" w:rsidRPr="00A13136" w:rsidRDefault="009C6A69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87" w:type="pct"/>
            <w:vAlign w:val="center"/>
          </w:tcPr>
          <w:p w14:paraId="09EDEC59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790CCB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5909DBF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A48BD57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394A34D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8497BA3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619250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DAE97D1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2E032D0E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560ACCB6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102AEA3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EF268D3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4AC36AD" w14:textId="77777777" w:rsidR="00633301" w:rsidRPr="00A13136" w:rsidRDefault="009C6A69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287" w:type="pct"/>
            <w:vAlign w:val="center"/>
          </w:tcPr>
          <w:p w14:paraId="1DBA6464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2AA0621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FB9E380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3959723A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77FF4E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2E36051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7F2DCD1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B0E0C27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4F4FFEB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6710F9D8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775C42FF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29832B85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82962F6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87" w:type="pct"/>
            <w:vAlign w:val="center"/>
          </w:tcPr>
          <w:p w14:paraId="56C64272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EEFE968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4D9F40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587381B0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2433246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6EC9281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CBD27FD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FB41FE6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C38B8A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4BA5BF5F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14DB421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6D04159A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50BD96F3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454D899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87" w:type="pct"/>
            <w:vAlign w:val="center"/>
          </w:tcPr>
          <w:p w14:paraId="160623C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49733A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37A4730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3ADD3DE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49C1AB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3B98B8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02A00CD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66D74A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0208BF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764B86F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0AB6E0A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3BA936E5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65ABD10C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B7F9BBE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87" w:type="pct"/>
            <w:vAlign w:val="center"/>
          </w:tcPr>
          <w:p w14:paraId="39868E7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7A13EE7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9AFAAB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334E88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FCA3A4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C2B3D9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1E79F4D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DD7431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6347A7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0E63295E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A859A1B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0275D8B3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7E070B2A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F4436AE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87" w:type="pct"/>
            <w:vAlign w:val="center"/>
          </w:tcPr>
          <w:p w14:paraId="26F29BB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444B66C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BB206A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7B711C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531236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292918A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8A311B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2EB4D8F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80B23A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6E42E8E6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0D36A603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048B70AC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746E3712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3439D68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87" w:type="pct"/>
            <w:vAlign w:val="center"/>
          </w:tcPr>
          <w:p w14:paraId="13FA7FF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C0BF0C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1202E0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0A91829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B4B33AC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F0A010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DD68EE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4B3555E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82DC09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3641ECEB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7EDC3A8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1777C080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820B861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87" w:type="pct"/>
            <w:vAlign w:val="center"/>
          </w:tcPr>
          <w:p w14:paraId="4A4E3ED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6CCF97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08B621C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2E3FAD2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BE1A6A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AC2279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57568B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43E98B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0743C8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79047913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A2AB4F0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745" w:type="pct"/>
            <w:gridSpan w:val="2"/>
            <w:vMerge w:val="restart"/>
            <w:vAlign w:val="center"/>
          </w:tcPr>
          <w:p w14:paraId="736C0C30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352" w:type="pct"/>
            <w:tcBorders>
              <w:right w:val="single" w:sz="12" w:space="0" w:color="auto"/>
            </w:tcBorders>
            <w:vAlign w:val="center"/>
          </w:tcPr>
          <w:p w14:paraId="131C85B3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841EC09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87" w:type="pct"/>
            <w:vAlign w:val="center"/>
          </w:tcPr>
          <w:p w14:paraId="2408DE1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33D543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2D410AD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7C90A91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4B4E6CC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B07068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7929B3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E59B14C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1F3976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1BC01FE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BA5B741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745" w:type="pct"/>
            <w:gridSpan w:val="2"/>
            <w:vMerge/>
            <w:vAlign w:val="center"/>
          </w:tcPr>
          <w:p w14:paraId="5F741200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52" w:type="pct"/>
            <w:tcBorders>
              <w:right w:val="single" w:sz="12" w:space="0" w:color="auto"/>
            </w:tcBorders>
            <w:vAlign w:val="center"/>
          </w:tcPr>
          <w:p w14:paraId="02E37E98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C7C329B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87" w:type="pct"/>
            <w:vAlign w:val="center"/>
          </w:tcPr>
          <w:p w14:paraId="73AE56A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23F164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946013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DA8DAD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1E06EB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A04C2B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3AFBF8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85362F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208EED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0938A8F3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4949A50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3F0CE26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8214E8A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87" w:type="pct"/>
            <w:vAlign w:val="center"/>
          </w:tcPr>
          <w:p w14:paraId="00CEC998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8188E4F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118281F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16C7EDD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EFB1DC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2B1C3B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8AD2ED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6EA201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EDE824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2BD93DD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5DB62CDF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30E44280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odrzucono  skargę / apelację /  zażalenie / wniosek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FD7FA06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87" w:type="pct"/>
            <w:vAlign w:val="center"/>
          </w:tcPr>
          <w:p w14:paraId="5B9F83A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189B45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AD778C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741D6C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3D900E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1705A19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4E153D1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FD5019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9AA786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2274F09B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8262CB5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7B8E0028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umorzenie na skutek cofnięcia środka odwoławczego lub pozwu, wniosku, skargi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1A8E7A9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87" w:type="pct"/>
            <w:vAlign w:val="center"/>
          </w:tcPr>
          <w:p w14:paraId="17CBEBE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524D40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0E700B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9131CB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D42313D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F67BBF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9A1CAA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EE8CBD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3E139D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25D80A95" w14:textId="77777777" w:rsidTr="00391262">
        <w:trPr>
          <w:cantSplit/>
          <w:trHeight w:hRule="exact" w:val="529"/>
          <w:jc w:val="center"/>
        </w:trPr>
        <w:tc>
          <w:tcPr>
            <w:tcW w:w="117" w:type="pct"/>
            <w:vMerge/>
            <w:vAlign w:val="center"/>
          </w:tcPr>
          <w:p w14:paraId="7B3F3BC1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3E445F6" w14:textId="6D0D9597" w:rsidR="00633301" w:rsidRPr="00A13136" w:rsidRDefault="009D44B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 trybie § 109 ust. 3 Zarządzenia Ministra Sprawiedliwości z dnia z dnia 19 czerwca 2019 r. w sprawie organizacji i zakresu działania sekretariatów sądowych oraz innych działów administracji sądowej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75CC91B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2D9BE96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5154D62D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3EA94F1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004B2D6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F195CF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6B0FA74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14:paraId="52911E3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14:paraId="2441128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F6F8F4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5C59A37A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F93BA41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715D2627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D8D9E81" w14:textId="4C2A7B3D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287" w:type="pct"/>
            <w:vAlign w:val="center"/>
          </w:tcPr>
          <w:p w14:paraId="5D0689E9" w14:textId="0BD381E2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EE5A1AF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A78A1F3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70E9A5EA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E8EFC84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E7A2D31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0249775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6D31122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A4536F1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2CE64DC9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75E156AF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0C76FD5" w14:textId="0B7E0851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287" w:type="pct"/>
            <w:vAlign w:val="center"/>
          </w:tcPr>
          <w:p w14:paraId="5E1A2CBF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2D338A95" w14:textId="479F02FB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D583EE3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2D714C41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6E871F85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43" w:type="pct"/>
            <w:vAlign w:val="center"/>
          </w:tcPr>
          <w:p w14:paraId="50D11D36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15A900A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A5486EF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7C9343F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5500" w:rsidRPr="00A13136" w14:paraId="01C76A95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1A42E19A" w14:textId="2F8C1F82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Pozostało na okres następny (w.19 = dz.1.1. kol.15 i dz. 1.2. kol.16 odpowiednie wiersze)</w:t>
            </w:r>
          </w:p>
        </w:tc>
        <w:tc>
          <w:tcPr>
            <w:tcW w:w="12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D592A9" w14:textId="7D11B8D4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287" w:type="pct"/>
            <w:tcBorders>
              <w:bottom w:val="single" w:sz="12" w:space="0" w:color="auto"/>
            </w:tcBorders>
            <w:vAlign w:val="center"/>
          </w:tcPr>
          <w:p w14:paraId="26681C56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12" w:space="0" w:color="auto"/>
            </w:tcBorders>
            <w:vAlign w:val="center"/>
          </w:tcPr>
          <w:p w14:paraId="0313D8E7" w14:textId="3A42348B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2B74B83D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12" w:space="0" w:color="auto"/>
            </w:tcBorders>
            <w:vAlign w:val="center"/>
          </w:tcPr>
          <w:p w14:paraId="37CCB6FB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12" w:space="0" w:color="auto"/>
            </w:tcBorders>
            <w:vAlign w:val="center"/>
          </w:tcPr>
          <w:p w14:paraId="43949C37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12" w:space="0" w:color="auto"/>
            </w:tcBorders>
            <w:vAlign w:val="center"/>
          </w:tcPr>
          <w:p w14:paraId="3739CC70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12" w:space="0" w:color="auto"/>
            </w:tcBorders>
            <w:vAlign w:val="center"/>
          </w:tcPr>
          <w:p w14:paraId="3F64B217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12" w:space="0" w:color="auto"/>
            </w:tcBorders>
            <w:vAlign w:val="center"/>
          </w:tcPr>
          <w:p w14:paraId="1510E830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A82605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5A5084A8" w14:textId="77777777" w:rsidR="00633301" w:rsidRPr="00A13136" w:rsidRDefault="00633301" w:rsidP="00E86540"/>
    <w:p w14:paraId="5DFE1984" w14:textId="77777777" w:rsidR="00AC2E28" w:rsidRPr="00A13136" w:rsidRDefault="00AC2E28" w:rsidP="00E86540"/>
    <w:p w14:paraId="7825D0CA" w14:textId="77777777" w:rsidR="00AC2E28" w:rsidRPr="00A13136" w:rsidRDefault="00AC2E28" w:rsidP="00E86540"/>
    <w:p w14:paraId="5DC7CE8A" w14:textId="77777777" w:rsidR="00A57A15" w:rsidRPr="00A13136" w:rsidRDefault="00A57A15" w:rsidP="00E86540">
      <w:pPr>
        <w:pStyle w:val="Nagwek8"/>
        <w:spacing w:line="240" w:lineRule="auto"/>
        <w:ind w:left="-120" w:firstLine="162"/>
        <w:jc w:val="left"/>
        <w:rPr>
          <w:color w:val="auto"/>
          <w:sz w:val="24"/>
        </w:rPr>
      </w:pPr>
      <w:r w:rsidRPr="00A13136">
        <w:rPr>
          <w:color w:val="auto"/>
          <w:sz w:val="24"/>
        </w:rPr>
        <w:t xml:space="preserve">Dział 1.3.1. Liczba sesji i wyznaczonych spraw </w:t>
      </w:r>
    </w:p>
    <w:p w14:paraId="554B7965" w14:textId="77777777" w:rsidR="005D77DB" w:rsidRPr="00A13136" w:rsidRDefault="005D77DB" w:rsidP="00E86540"/>
    <w:tbl>
      <w:tblPr>
        <w:tblW w:w="15940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2"/>
        <w:gridCol w:w="386"/>
        <w:gridCol w:w="317"/>
        <w:gridCol w:w="441"/>
        <w:gridCol w:w="400"/>
        <w:gridCol w:w="455"/>
        <w:gridCol w:w="402"/>
        <w:gridCol w:w="456"/>
        <w:gridCol w:w="388"/>
        <w:gridCol w:w="252"/>
        <w:gridCol w:w="251"/>
        <w:gridCol w:w="315"/>
        <w:gridCol w:w="400"/>
        <w:gridCol w:w="274"/>
        <w:gridCol w:w="262"/>
        <w:gridCol w:w="319"/>
        <w:gridCol w:w="298"/>
        <w:gridCol w:w="278"/>
        <w:gridCol w:w="428"/>
        <w:gridCol w:w="421"/>
        <w:gridCol w:w="463"/>
        <w:gridCol w:w="253"/>
        <w:gridCol w:w="306"/>
        <w:gridCol w:w="292"/>
        <w:gridCol w:w="282"/>
        <w:gridCol w:w="421"/>
        <w:gridCol w:w="326"/>
        <w:gridCol w:w="260"/>
        <w:gridCol w:w="354"/>
        <w:gridCol w:w="358"/>
        <w:gridCol w:w="365"/>
        <w:gridCol w:w="373"/>
        <w:gridCol w:w="362"/>
        <w:gridCol w:w="321"/>
        <w:gridCol w:w="352"/>
        <w:gridCol w:w="270"/>
        <w:gridCol w:w="358"/>
        <w:gridCol w:w="665"/>
        <w:gridCol w:w="478"/>
        <w:gridCol w:w="278"/>
        <w:gridCol w:w="396"/>
        <w:gridCol w:w="302"/>
      </w:tblGrid>
      <w:tr w:rsidR="00DA4DA8" w:rsidRPr="00A13136" w14:paraId="0DF9B5DE" w14:textId="77777777" w:rsidTr="00F55D8C">
        <w:trPr>
          <w:trHeight w:val="261"/>
        </w:trPr>
        <w:tc>
          <w:tcPr>
            <w:tcW w:w="1395" w:type="dxa"/>
            <w:vMerge w:val="restart"/>
            <w:vAlign w:val="center"/>
          </w:tcPr>
          <w:p w14:paraId="4B7CFBCC" w14:textId="77777777" w:rsidR="00AC4723" w:rsidRPr="00A13136" w:rsidRDefault="00AC47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9" w:type="dxa"/>
            <w:vMerge w:val="restart"/>
            <w:vAlign w:val="center"/>
          </w:tcPr>
          <w:p w14:paraId="14D48E5D" w14:textId="77777777" w:rsidR="00AC4723" w:rsidRPr="00A13136" w:rsidRDefault="00AC47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20" w:type="dxa"/>
            <w:vMerge w:val="restart"/>
            <w:textDirection w:val="btLr"/>
            <w:vAlign w:val="center"/>
          </w:tcPr>
          <w:p w14:paraId="396643AD" w14:textId="77777777" w:rsidR="00AC4723" w:rsidRPr="00A13136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48" w:type="dxa"/>
            <w:vMerge w:val="restart"/>
            <w:textDirection w:val="btLr"/>
            <w:vAlign w:val="center"/>
          </w:tcPr>
          <w:p w14:paraId="233F1F0A" w14:textId="77777777" w:rsidR="00AC4723" w:rsidRPr="00A13136" w:rsidRDefault="00AC4723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 (suma kol. 4,22)</w:t>
            </w:r>
          </w:p>
        </w:tc>
        <w:tc>
          <w:tcPr>
            <w:tcW w:w="406" w:type="dxa"/>
            <w:vMerge w:val="restart"/>
            <w:textDirection w:val="btLr"/>
            <w:vAlign w:val="center"/>
          </w:tcPr>
          <w:p w14:paraId="47967848" w14:textId="77777777" w:rsidR="00AC4723" w:rsidRPr="00A13136" w:rsidRDefault="00AC4723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63" w:type="dxa"/>
            <w:vMerge w:val="restart"/>
            <w:textDirection w:val="btLr"/>
            <w:vAlign w:val="center"/>
          </w:tcPr>
          <w:p w14:paraId="72913E17" w14:textId="77777777" w:rsidR="00AC4723" w:rsidRPr="00A13136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4907F3B0" w14:textId="77777777" w:rsidR="00AC4723" w:rsidRPr="00A13136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732" w:type="dxa"/>
            <w:gridSpan w:val="17"/>
            <w:vAlign w:val="center"/>
          </w:tcPr>
          <w:p w14:paraId="511C802D" w14:textId="77777777" w:rsidR="00AC4723" w:rsidRPr="00A13136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282" w:type="dxa"/>
            <w:vMerge w:val="restart"/>
            <w:textDirection w:val="btLr"/>
            <w:vAlign w:val="center"/>
          </w:tcPr>
          <w:p w14:paraId="4D6E2500" w14:textId="6080AEF9" w:rsidR="00AC4723" w:rsidRPr="00A13136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>Razem wyznaczonych na posiedzenie sędziowie (suma kol. 23,35, 39</w:t>
            </w:r>
            <w:r w:rsidR="00F55D8C" w:rsidRPr="00A13136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515" w:type="dxa"/>
            <w:gridSpan w:val="18"/>
            <w:vAlign w:val="center"/>
          </w:tcPr>
          <w:p w14:paraId="158E44FF" w14:textId="77777777" w:rsidR="00AC4723" w:rsidRPr="00A13136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DA4DA8" w:rsidRPr="00A13136" w14:paraId="61685A64" w14:textId="1BD46215" w:rsidTr="00F55D8C">
        <w:trPr>
          <w:trHeight w:val="234"/>
        </w:trPr>
        <w:tc>
          <w:tcPr>
            <w:tcW w:w="1395" w:type="dxa"/>
            <w:vMerge/>
            <w:vAlign w:val="center"/>
          </w:tcPr>
          <w:p w14:paraId="3FC2C73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2E6139FC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vAlign w:val="center"/>
          </w:tcPr>
          <w:p w14:paraId="62FA4A71" w14:textId="77777777" w:rsidR="00F55D8C" w:rsidRPr="00A13136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vAlign w:val="center"/>
          </w:tcPr>
          <w:p w14:paraId="3706BF5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vAlign w:val="center"/>
          </w:tcPr>
          <w:p w14:paraId="18E77B32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vMerge/>
            <w:vAlign w:val="center"/>
          </w:tcPr>
          <w:p w14:paraId="036DFA0B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6" w:type="dxa"/>
            <w:gridSpan w:val="12"/>
            <w:vAlign w:val="center"/>
          </w:tcPr>
          <w:p w14:paraId="2D1E3969" w14:textId="02622E0E" w:rsidR="00F55D8C" w:rsidRPr="00A13136" w:rsidRDefault="00B5357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</w:t>
            </w:r>
            <w:r w:rsidR="00F55D8C" w:rsidRPr="00A13136">
              <w:rPr>
                <w:rFonts w:ascii="Arial" w:hAnsi="Arial" w:cs="Arial"/>
                <w:sz w:val="12"/>
                <w:szCs w:val="12"/>
              </w:rPr>
              <w:t>ędziowie SA</w:t>
            </w:r>
          </w:p>
        </w:tc>
        <w:tc>
          <w:tcPr>
            <w:tcW w:w="432" w:type="dxa"/>
            <w:vMerge w:val="restart"/>
            <w:textDirection w:val="btLr"/>
            <w:vAlign w:val="center"/>
          </w:tcPr>
          <w:p w14:paraId="7B8D3A92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144" w:type="dxa"/>
            <w:gridSpan w:val="3"/>
            <w:vAlign w:val="center"/>
          </w:tcPr>
          <w:p w14:paraId="740CF38A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10" w:type="dxa"/>
            <w:vMerge w:val="restart"/>
            <w:textDirection w:val="btLr"/>
            <w:vAlign w:val="center"/>
          </w:tcPr>
          <w:p w14:paraId="2FE7E2C1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2" w:type="dxa"/>
            <w:vMerge/>
            <w:vAlign w:val="center"/>
          </w:tcPr>
          <w:p w14:paraId="6DF2D60F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2" w:type="dxa"/>
            <w:gridSpan w:val="12"/>
            <w:vAlign w:val="center"/>
          </w:tcPr>
          <w:p w14:paraId="180AF663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textDirection w:val="btLr"/>
            <w:vAlign w:val="center"/>
          </w:tcPr>
          <w:p w14:paraId="779AEE08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Razem wyznaczonych na  posiedzenie sędziowie SO (sumaa kol. 36,37,38)</w:t>
            </w:r>
          </w:p>
        </w:tc>
        <w:tc>
          <w:tcPr>
            <w:tcW w:w="1439" w:type="dxa"/>
            <w:gridSpan w:val="3"/>
            <w:vAlign w:val="center"/>
          </w:tcPr>
          <w:p w14:paraId="0DAAA058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402" w:type="dxa"/>
            <w:vMerge w:val="restart"/>
            <w:textDirection w:val="btLr"/>
            <w:vAlign w:val="center"/>
          </w:tcPr>
          <w:p w14:paraId="65D6181F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2" w:type="dxa"/>
            <w:vMerge w:val="restart"/>
            <w:textDirection w:val="btLr"/>
            <w:vAlign w:val="center"/>
          </w:tcPr>
          <w:p w14:paraId="3DC37A00" w14:textId="42684D8B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DA4DA8" w:rsidRPr="00A13136" w14:paraId="65C34F4E" w14:textId="09CD32A9" w:rsidTr="00F55D8C">
        <w:trPr>
          <w:trHeight w:val="220"/>
        </w:trPr>
        <w:tc>
          <w:tcPr>
            <w:tcW w:w="1395" w:type="dxa"/>
            <w:vMerge/>
            <w:vAlign w:val="center"/>
          </w:tcPr>
          <w:p w14:paraId="7B609534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4348D4CA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vAlign w:val="center"/>
          </w:tcPr>
          <w:p w14:paraId="5C182E9C" w14:textId="77777777" w:rsidR="00F55D8C" w:rsidRPr="00A13136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textDirection w:val="btLr"/>
            <w:vAlign w:val="center"/>
          </w:tcPr>
          <w:p w14:paraId="26C0FFB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textDirection w:val="btLr"/>
            <w:vAlign w:val="center"/>
          </w:tcPr>
          <w:p w14:paraId="551F2902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extDirection w:val="btLr"/>
            <w:vAlign w:val="center"/>
          </w:tcPr>
          <w:p w14:paraId="2775128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vMerge w:val="restart"/>
            <w:textDirection w:val="btLr"/>
            <w:vAlign w:val="center"/>
          </w:tcPr>
          <w:p w14:paraId="5154DF52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439" w:type="dxa"/>
            <w:vMerge w:val="restart"/>
            <w:textDirection w:val="btLr"/>
            <w:vAlign w:val="center"/>
          </w:tcPr>
          <w:p w14:paraId="4008268E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92" w:type="dxa"/>
            <w:vMerge w:val="restart"/>
            <w:textDirection w:val="btLr"/>
            <w:vAlign w:val="center"/>
          </w:tcPr>
          <w:p w14:paraId="13BBE04B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28" w:type="dxa"/>
            <w:gridSpan w:val="8"/>
            <w:tcBorders>
              <w:bottom w:val="single" w:sz="4" w:space="0" w:color="auto"/>
            </w:tcBorders>
            <w:vAlign w:val="center"/>
          </w:tcPr>
          <w:p w14:paraId="2998546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9" w:type="dxa"/>
            <w:vMerge w:val="restart"/>
            <w:textDirection w:val="btLr"/>
            <w:vAlign w:val="center"/>
          </w:tcPr>
          <w:p w14:paraId="53EA748A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2" w:type="dxa"/>
            <w:vMerge/>
            <w:textDirection w:val="btLr"/>
            <w:vAlign w:val="center"/>
          </w:tcPr>
          <w:p w14:paraId="6485C7C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7B4DB12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60" w:type="dxa"/>
            <w:vMerge w:val="restart"/>
            <w:textDirection w:val="btLr"/>
            <w:vAlign w:val="center"/>
          </w:tcPr>
          <w:p w14:paraId="6E91DDD0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55" w:type="dxa"/>
            <w:vMerge w:val="restart"/>
            <w:textDirection w:val="btLr"/>
            <w:vAlign w:val="center"/>
          </w:tcPr>
          <w:p w14:paraId="6CF75AB0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310" w:type="dxa"/>
            <w:vMerge/>
            <w:textDirection w:val="btLr"/>
            <w:vAlign w:val="center"/>
          </w:tcPr>
          <w:p w14:paraId="685F01F4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2" w:type="dxa"/>
            <w:vMerge/>
            <w:textDirection w:val="btLr"/>
            <w:vAlign w:val="center"/>
          </w:tcPr>
          <w:p w14:paraId="1FDADCC3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2A53E6A1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6FC3746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textDirection w:val="btLr"/>
            <w:vAlign w:val="center"/>
          </w:tcPr>
          <w:p w14:paraId="38553297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(suma kol. od 26 do 33)</w:t>
            </w:r>
          </w:p>
        </w:tc>
        <w:tc>
          <w:tcPr>
            <w:tcW w:w="2716" w:type="dxa"/>
            <w:gridSpan w:val="8"/>
            <w:tcBorders>
              <w:bottom w:val="single" w:sz="4" w:space="0" w:color="auto"/>
            </w:tcBorders>
            <w:vAlign w:val="center"/>
          </w:tcPr>
          <w:p w14:paraId="378293E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65" w:type="dxa"/>
            <w:vMerge w:val="restart"/>
            <w:textDirection w:val="btLr"/>
            <w:vAlign w:val="center"/>
          </w:tcPr>
          <w:p w14:paraId="27712F4F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textDirection w:val="btLr"/>
            <w:vAlign w:val="center"/>
          </w:tcPr>
          <w:p w14:paraId="3C309F20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2" w:type="dxa"/>
            <w:vMerge w:val="restart"/>
            <w:textDirection w:val="btLr"/>
            <w:vAlign w:val="center"/>
          </w:tcPr>
          <w:p w14:paraId="305555A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86" w:type="dxa"/>
            <w:vMerge w:val="restart"/>
            <w:textDirection w:val="btLr"/>
            <w:vAlign w:val="center"/>
          </w:tcPr>
          <w:p w14:paraId="54C3EF5D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14:paraId="7BC29ABF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402" w:type="dxa"/>
            <w:vMerge/>
            <w:textDirection w:val="btLr"/>
            <w:vAlign w:val="center"/>
          </w:tcPr>
          <w:p w14:paraId="73B79B07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3" w:type="dxa"/>
            <w:vMerge/>
            <w:textDirection w:val="btLr"/>
            <w:vAlign w:val="center"/>
          </w:tcPr>
          <w:p w14:paraId="201D3704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5FB53CBE" w14:textId="70473398" w:rsidTr="00F55D8C">
        <w:trPr>
          <w:trHeight w:hRule="exact" w:val="2527"/>
        </w:trPr>
        <w:tc>
          <w:tcPr>
            <w:tcW w:w="1395" w:type="dxa"/>
            <w:vMerge/>
            <w:vAlign w:val="center"/>
          </w:tcPr>
          <w:p w14:paraId="10C6559B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23CECEDC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vAlign w:val="center"/>
          </w:tcPr>
          <w:p w14:paraId="4FE2A690" w14:textId="77777777" w:rsidR="00F55D8C" w:rsidRPr="00A13136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vAlign w:val="center"/>
          </w:tcPr>
          <w:p w14:paraId="451CB795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vAlign w:val="center"/>
          </w:tcPr>
          <w:p w14:paraId="79BB9DBA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vMerge/>
            <w:vAlign w:val="center"/>
          </w:tcPr>
          <w:p w14:paraId="2D9ED72A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vMerge/>
            <w:vAlign w:val="center"/>
          </w:tcPr>
          <w:p w14:paraId="41B143FE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vAlign w:val="center"/>
          </w:tcPr>
          <w:p w14:paraId="488A4A0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2" w:type="dxa"/>
            <w:vMerge/>
            <w:vAlign w:val="center"/>
          </w:tcPr>
          <w:p w14:paraId="7C46D7D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44D24EA2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40" w:type="dxa"/>
            <w:textDirection w:val="btLr"/>
            <w:vAlign w:val="center"/>
          </w:tcPr>
          <w:p w14:paraId="531F714B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19" w:type="dxa"/>
            <w:textDirection w:val="btLr"/>
            <w:vAlign w:val="center"/>
          </w:tcPr>
          <w:p w14:paraId="784A3F48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3" w:type="dxa"/>
            <w:textDirection w:val="btLr"/>
            <w:vAlign w:val="center"/>
          </w:tcPr>
          <w:p w14:paraId="536AA2B8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64" w:type="dxa"/>
            <w:textDirection w:val="btLr"/>
            <w:vAlign w:val="center"/>
          </w:tcPr>
          <w:p w14:paraId="3CF1468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65" w:type="dxa"/>
            <w:textDirection w:val="btLr"/>
            <w:vAlign w:val="center"/>
          </w:tcPr>
          <w:p w14:paraId="0F2BB982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23" w:type="dxa"/>
            <w:tcBorders>
              <w:right w:val="single" w:sz="4" w:space="0" w:color="auto"/>
            </w:tcBorders>
            <w:textDirection w:val="btLr"/>
            <w:vAlign w:val="center"/>
          </w:tcPr>
          <w:p w14:paraId="1B786B7F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60" w:type="dxa"/>
            <w:tcBorders>
              <w:left w:val="single" w:sz="4" w:space="0" w:color="auto"/>
            </w:tcBorders>
            <w:textDirection w:val="btLr"/>
            <w:vAlign w:val="center"/>
          </w:tcPr>
          <w:p w14:paraId="75C0B49C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9" w:type="dxa"/>
            <w:vMerge/>
            <w:vAlign w:val="center"/>
          </w:tcPr>
          <w:p w14:paraId="7CDDBDD4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Merge/>
            <w:vAlign w:val="center"/>
          </w:tcPr>
          <w:p w14:paraId="61C8634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5F957EF8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vMerge/>
            <w:vAlign w:val="center"/>
          </w:tcPr>
          <w:p w14:paraId="0534EAAE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vMerge/>
            <w:vAlign w:val="center"/>
          </w:tcPr>
          <w:p w14:paraId="5A1BCEFB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vMerge/>
            <w:vAlign w:val="center"/>
          </w:tcPr>
          <w:p w14:paraId="77E04EBE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7339CDE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B9BF82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798B815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vAlign w:val="center"/>
          </w:tcPr>
          <w:p w14:paraId="77ED3DD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textDirection w:val="btLr"/>
            <w:vAlign w:val="center"/>
          </w:tcPr>
          <w:p w14:paraId="636A6880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textDirection w:val="btLr"/>
            <w:vAlign w:val="center"/>
          </w:tcPr>
          <w:p w14:paraId="0437D90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textDirection w:val="btLr"/>
            <w:vAlign w:val="center"/>
          </w:tcPr>
          <w:p w14:paraId="6D8DDC46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textDirection w:val="btLr"/>
            <w:vAlign w:val="center"/>
          </w:tcPr>
          <w:p w14:paraId="7648577F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textDirection w:val="btLr"/>
            <w:vAlign w:val="center"/>
          </w:tcPr>
          <w:p w14:paraId="50519CE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textDirection w:val="btLr"/>
            <w:vAlign w:val="center"/>
          </w:tcPr>
          <w:p w14:paraId="65FCDD7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3" w:type="dxa"/>
            <w:textDirection w:val="btLr"/>
            <w:vAlign w:val="center"/>
          </w:tcPr>
          <w:p w14:paraId="30C95475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7" w:type="dxa"/>
            <w:textDirection w:val="btLr"/>
            <w:vAlign w:val="center"/>
          </w:tcPr>
          <w:p w14:paraId="36B9DCC1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5" w:type="dxa"/>
            <w:vMerge/>
            <w:vAlign w:val="center"/>
          </w:tcPr>
          <w:p w14:paraId="1356A033" w14:textId="77777777" w:rsidR="00F55D8C" w:rsidRPr="00A13136" w:rsidRDefault="00F55D8C" w:rsidP="00E86540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vAlign w:val="center"/>
          </w:tcPr>
          <w:p w14:paraId="7D4C6DF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vMerge/>
            <w:vAlign w:val="center"/>
          </w:tcPr>
          <w:p w14:paraId="7823615D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vAlign w:val="center"/>
          </w:tcPr>
          <w:p w14:paraId="005B155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vMerge/>
            <w:vAlign w:val="center"/>
          </w:tcPr>
          <w:p w14:paraId="414D608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vMerge/>
            <w:vAlign w:val="center"/>
          </w:tcPr>
          <w:p w14:paraId="507CD2F1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vMerge/>
            <w:vAlign w:val="center"/>
          </w:tcPr>
          <w:p w14:paraId="76933E62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AF415C6" w14:textId="2FEF6465" w:rsidTr="00F55D8C">
        <w:trPr>
          <w:trHeight w:val="170"/>
        </w:trPr>
        <w:tc>
          <w:tcPr>
            <w:tcW w:w="1774" w:type="dxa"/>
            <w:gridSpan w:val="2"/>
            <w:tcBorders>
              <w:bottom w:val="single" w:sz="4" w:space="0" w:color="auto"/>
            </w:tcBorders>
            <w:vAlign w:val="bottom"/>
          </w:tcPr>
          <w:p w14:paraId="46E8330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20" w:type="dxa"/>
            <w:tcBorders>
              <w:bottom w:val="single" w:sz="4" w:space="0" w:color="auto"/>
            </w:tcBorders>
            <w:vAlign w:val="bottom"/>
          </w:tcPr>
          <w:p w14:paraId="54FA132B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bottom"/>
          </w:tcPr>
          <w:p w14:paraId="18BE35FC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14:paraId="5429C476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vAlign w:val="bottom"/>
          </w:tcPr>
          <w:p w14:paraId="6162BA62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408" w:type="dxa"/>
            <w:tcBorders>
              <w:bottom w:val="single" w:sz="4" w:space="0" w:color="auto"/>
            </w:tcBorders>
            <w:vAlign w:val="bottom"/>
          </w:tcPr>
          <w:p w14:paraId="23952170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439" w:type="dxa"/>
            <w:tcBorders>
              <w:bottom w:val="single" w:sz="4" w:space="0" w:color="auto"/>
            </w:tcBorders>
            <w:vAlign w:val="bottom"/>
          </w:tcPr>
          <w:p w14:paraId="2B308561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14:paraId="7F799CD9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tcBorders>
              <w:bottom w:val="single" w:sz="4" w:space="0" w:color="auto"/>
            </w:tcBorders>
            <w:vAlign w:val="bottom"/>
          </w:tcPr>
          <w:p w14:paraId="77831D07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40" w:type="dxa"/>
            <w:tcBorders>
              <w:bottom w:val="single" w:sz="4" w:space="0" w:color="auto"/>
            </w:tcBorders>
            <w:vAlign w:val="bottom"/>
          </w:tcPr>
          <w:p w14:paraId="7BFD7A78" w14:textId="77777777" w:rsidR="00F55D8C" w:rsidRPr="00A13136" w:rsidRDefault="00F55D8C" w:rsidP="00E86540">
            <w:pPr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19" w:type="dxa"/>
            <w:tcBorders>
              <w:bottom w:val="single" w:sz="4" w:space="0" w:color="auto"/>
            </w:tcBorders>
            <w:vAlign w:val="bottom"/>
          </w:tcPr>
          <w:p w14:paraId="46504135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3" w:type="dxa"/>
            <w:tcBorders>
              <w:bottom w:val="single" w:sz="4" w:space="0" w:color="auto"/>
            </w:tcBorders>
            <w:vAlign w:val="bottom"/>
          </w:tcPr>
          <w:p w14:paraId="0FE27296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4" w:type="dxa"/>
            <w:tcBorders>
              <w:bottom w:val="single" w:sz="4" w:space="0" w:color="auto"/>
            </w:tcBorders>
            <w:vAlign w:val="bottom"/>
          </w:tcPr>
          <w:p w14:paraId="7D52A048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65" w:type="dxa"/>
            <w:tcBorders>
              <w:bottom w:val="single" w:sz="4" w:space="0" w:color="auto"/>
            </w:tcBorders>
            <w:vAlign w:val="bottom"/>
          </w:tcPr>
          <w:p w14:paraId="65DBE869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23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06FE088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26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1F0599D3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79" w:type="dxa"/>
            <w:tcBorders>
              <w:bottom w:val="single" w:sz="4" w:space="0" w:color="auto"/>
            </w:tcBorders>
            <w:vAlign w:val="bottom"/>
          </w:tcPr>
          <w:p w14:paraId="34EAF404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vAlign w:val="bottom"/>
          </w:tcPr>
          <w:p w14:paraId="34A0186B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vAlign w:val="bottom"/>
          </w:tcPr>
          <w:p w14:paraId="7CD587FA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bottom"/>
          </w:tcPr>
          <w:p w14:paraId="26CE6A1F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bottom w:val="single" w:sz="4" w:space="0" w:color="auto"/>
            </w:tcBorders>
            <w:vAlign w:val="bottom"/>
          </w:tcPr>
          <w:p w14:paraId="57C9FB1B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10" w:type="dxa"/>
            <w:tcBorders>
              <w:bottom w:val="single" w:sz="4" w:space="0" w:color="auto"/>
            </w:tcBorders>
            <w:vAlign w:val="bottom"/>
          </w:tcPr>
          <w:p w14:paraId="7AB31E76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282" w:type="dxa"/>
            <w:tcBorders>
              <w:bottom w:val="single" w:sz="4" w:space="0" w:color="auto"/>
            </w:tcBorders>
            <w:vAlign w:val="bottom"/>
          </w:tcPr>
          <w:p w14:paraId="44A48509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bottom"/>
          </w:tcPr>
          <w:p w14:paraId="769080F5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vAlign w:val="bottom"/>
          </w:tcPr>
          <w:p w14:paraId="20B03D47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tcBorders>
              <w:bottom w:val="single" w:sz="4" w:space="0" w:color="auto"/>
            </w:tcBorders>
            <w:vAlign w:val="bottom"/>
          </w:tcPr>
          <w:p w14:paraId="242B9374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bottom"/>
          </w:tcPr>
          <w:p w14:paraId="36C487A2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vAlign w:val="bottom"/>
          </w:tcPr>
          <w:p w14:paraId="2C941810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vAlign w:val="bottom"/>
          </w:tcPr>
          <w:p w14:paraId="486BD8DB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tcBorders>
              <w:bottom w:val="single" w:sz="4" w:space="0" w:color="auto"/>
            </w:tcBorders>
            <w:vAlign w:val="bottom"/>
          </w:tcPr>
          <w:p w14:paraId="6C6B287E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tcBorders>
              <w:bottom w:val="single" w:sz="4" w:space="0" w:color="auto"/>
            </w:tcBorders>
            <w:vAlign w:val="bottom"/>
          </w:tcPr>
          <w:p w14:paraId="65FD48EE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tcBorders>
              <w:bottom w:val="single" w:sz="4" w:space="0" w:color="auto"/>
            </w:tcBorders>
            <w:vAlign w:val="bottom"/>
          </w:tcPr>
          <w:p w14:paraId="40E3C6AD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vAlign w:val="bottom"/>
          </w:tcPr>
          <w:p w14:paraId="7D49AA1E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7" w:type="dxa"/>
            <w:tcBorders>
              <w:bottom w:val="single" w:sz="4" w:space="0" w:color="auto"/>
            </w:tcBorders>
            <w:vAlign w:val="bottom"/>
          </w:tcPr>
          <w:p w14:paraId="0E1047D9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65" w:type="dxa"/>
            <w:tcBorders>
              <w:bottom w:val="single" w:sz="4" w:space="0" w:color="auto"/>
            </w:tcBorders>
            <w:vAlign w:val="bottom"/>
          </w:tcPr>
          <w:p w14:paraId="21A1088E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14:paraId="39D1F652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46E36D3F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bottom w:val="single" w:sz="18" w:space="0" w:color="auto"/>
            </w:tcBorders>
            <w:vAlign w:val="bottom"/>
          </w:tcPr>
          <w:p w14:paraId="1DE2F257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281" w:type="dxa"/>
            <w:tcBorders>
              <w:bottom w:val="single" w:sz="4" w:space="0" w:color="auto"/>
            </w:tcBorders>
            <w:vAlign w:val="bottom"/>
          </w:tcPr>
          <w:p w14:paraId="2677AF07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402" w:type="dxa"/>
            <w:tcBorders>
              <w:bottom w:val="single" w:sz="4" w:space="0" w:color="auto"/>
            </w:tcBorders>
            <w:vAlign w:val="bottom"/>
          </w:tcPr>
          <w:p w14:paraId="58825497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303" w:type="dxa"/>
            <w:tcBorders>
              <w:bottom w:val="single" w:sz="4" w:space="0" w:color="auto"/>
            </w:tcBorders>
            <w:vAlign w:val="bottom"/>
          </w:tcPr>
          <w:p w14:paraId="0DEB4419" w14:textId="255A8FD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DA4DA8" w:rsidRPr="00A13136" w14:paraId="08DE6E3E" w14:textId="617A0071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F41C81" w14:textId="77777777" w:rsidR="00F55D8C" w:rsidRPr="00A13136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t>OGÓŁEM</w:t>
            </w:r>
          </w:p>
          <w:p w14:paraId="4FF656F5" w14:textId="77777777" w:rsidR="00F55D8C" w:rsidRPr="00A13136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t>(wiersze 02+10)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72C388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C3F9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4DF6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08B73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690C5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0A9C1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13640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F0CDB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118E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A2D83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E136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4AD9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94DAC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993EC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9831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F7422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0C2F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34ECA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688C5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DD3AE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2A74F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D5B3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4856F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3DE8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1B9F5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BD58E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09410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10ADF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DCED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2400B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3C4FA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C9D94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A2019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23D48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DDEC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77F23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94598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3CAF8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2662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A6322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6FCB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A4DA8" w:rsidRPr="00A13136" w14:paraId="1E50EE51" w14:textId="29993E3C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37E7DC" w14:textId="77777777" w:rsidR="00F55D8C" w:rsidRPr="00A13136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t xml:space="preserve">Ogółem sprawy z zakresu ubezpieczeń społecznych </w:t>
            </w: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br/>
            </w:r>
            <w:r w:rsidRPr="00A13136">
              <w:rPr>
                <w:rFonts w:cs="Arial Unicode MS"/>
                <w:b w:val="0"/>
                <w:sz w:val="12"/>
                <w:szCs w:val="12"/>
                <w:lang w:val="pl-PL" w:eastAsia="pl-PL"/>
              </w:rPr>
              <w:t>(wiersze od 03 do 09)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C6CA9F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581E97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A3ED4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6918CA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8EC0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B4938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8B7B1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FE79F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9A240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64902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FA4AA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0EF4D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D46FF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D9357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E5206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18C0C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A9207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500EB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522C6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7E005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DF3DB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4EFC3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2F351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15263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6740C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2BF7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D0CBA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09A0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C1133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0C2D8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3B857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7CC00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DFF8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5BA0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37F37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82FAC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DAE25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A2A9CE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FD1BCE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47ECB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F53C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71D9D2DC" w14:textId="23CD72FF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D357FE" w14:textId="77777777" w:rsidR="00F55D8C" w:rsidRPr="00A13136" w:rsidRDefault="00F55D8C" w:rsidP="00E86540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13136">
              <w:rPr>
                <w:rFonts w:ascii="Arial" w:hAnsi="Arial" w:cs="Times New Roman"/>
                <w:sz w:val="12"/>
                <w:szCs w:val="12"/>
              </w:rPr>
              <w:t>AUa - apelacyjne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7873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2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90B111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921F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238AE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790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51A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BD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E3C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3FD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8F7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A8B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78E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E1C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8CA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91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42B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596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965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232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B5C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78C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0E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739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7CB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7BA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77F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A89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322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A35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EC2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0F1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3E5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B75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859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AFA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2DB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328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21A3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5950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81C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1710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55B9DC26" w14:textId="3C08C17B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7B2FC4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AUz - zażaleniowe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722" w14:textId="77777777" w:rsidR="00F55D8C" w:rsidRPr="00A13136" w:rsidRDefault="00F55D8C" w:rsidP="00E86540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EF808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9854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3AADD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534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1D5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7C2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C7E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B96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346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614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F4E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DFD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1A9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A9A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B44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DEC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745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32D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C73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0E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B61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C54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349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D35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14E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3F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6BE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71B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39D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C85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7B0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E26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9D6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484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30D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D93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DBBE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F208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D18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F35E7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0D7CBC1" w14:textId="6CC6C8DA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3F7F8C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AUo</w:t>
            </w:r>
            <w:r w:rsidRPr="00A13136">
              <w:rPr>
                <w:sz w:val="16"/>
                <w:szCs w:val="16"/>
              </w:rPr>
              <w:t xml:space="preserve">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0901" w14:textId="77777777" w:rsidR="00F55D8C" w:rsidRPr="00A13136" w:rsidRDefault="00F55D8C" w:rsidP="00E86540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1F61D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BC29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5748EF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E31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191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0C6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C55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EF4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0E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1C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D98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471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0DF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F4A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7F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2A1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32B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23B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0FA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8B0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4D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348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0E8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826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5AB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329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8EE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BE1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4CD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DCE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3D8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3A5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98C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281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C2A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8C0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9E35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29C4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21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1443D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C2061B5" w14:textId="334D6D23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05719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2576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4BEF5F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B84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EC281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48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E58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FC7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E59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4C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A72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807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8A3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CAB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44D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F54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54E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ECB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733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B29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427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78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19B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A73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077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CD8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719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137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782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EFB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535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0C5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1FA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472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203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E79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F8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CB8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3F8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9713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A0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6099E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DC7FAFE" w14:textId="238E071B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51164D" w14:textId="77777777" w:rsidR="00F55D8C" w:rsidRPr="00A13136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r w:rsidRPr="00A13136">
              <w:rPr>
                <w:rFonts w:ascii="Arial" w:hAnsi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4EA1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C25B5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052E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CE70D5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5AE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CF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8A6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97C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2E1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54E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54F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730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B19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530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32B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B9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665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137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9F7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782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C3B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E8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E6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D24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F31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88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CDA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677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49D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D9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D0D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2A9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A6B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D6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E72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645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4F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6929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80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1CD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B36E4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01D96689" w14:textId="74873391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F4984D" w14:textId="77777777" w:rsidR="00F55D8C" w:rsidRPr="00A13136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7407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06F0E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CF3E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9F6B25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3A5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010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4DF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3D0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99B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459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6CD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D8B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9F1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77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08D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5EA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DCD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42C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A7B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BB6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2B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237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D4E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ACB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C4C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713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4FA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6DE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B4D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B2D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675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B69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C95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426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4DA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9AA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949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187F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91FC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54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D233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0352000A" w14:textId="23CBDE0D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3F370B" w14:textId="77777777" w:rsidR="00F55D8C" w:rsidRPr="00A13136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r w:rsidRPr="00A13136">
              <w:rPr>
                <w:rFonts w:ascii="Arial" w:hAnsi="Arial"/>
                <w:sz w:val="11"/>
                <w:szCs w:val="11"/>
              </w:rPr>
              <w:t>Skarga na postępowanie sądowe  Wykaz S*)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F46FC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C325E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91DCEB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D50095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842C7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AAD75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1476C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1D9D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2BCAC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0F697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4E02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BDF84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AF97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700D4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B9996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4005D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2D3D7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9B937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73F2A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3199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CD8A3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3C60D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5C9B9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C994C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5E1EA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CA4CD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20D0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E984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8B2C9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3B27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6DEA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D82A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DE9C0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13F19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27E0C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82C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FE54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3FAB8C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48FDE4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4EE27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126E4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7F18ABFD" w14:textId="3CACDEA7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D84430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b/>
                <w:sz w:val="12"/>
                <w:szCs w:val="12"/>
              </w:rPr>
              <w:t xml:space="preserve">Ogółem sprawy z zakresu prawa pracy </w:t>
            </w:r>
            <w:r w:rsidRPr="00A13136">
              <w:rPr>
                <w:rFonts w:ascii="Arial" w:hAnsi="Arial"/>
                <w:sz w:val="12"/>
                <w:szCs w:val="12"/>
              </w:rPr>
              <w:t>(wiersze od 11 do 17)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BCED5C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22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AC00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D4E18D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DD830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F7EB0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0106D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70845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92628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DA121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F3947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92F9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6D7DA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7933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CBB0E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4F22E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FBD79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8ABD3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89EB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0F20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6DAFF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05124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9A8BB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EE396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1E09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5A8E9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1D84E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80A5B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639F0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D9899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7F635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27DA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6C79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7225B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1EB4C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0B00F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305A5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07BE2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81707F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6990C6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DD9C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E66F8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3E26E93C" w14:textId="2BD48B03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8AFD0C" w14:textId="77777777" w:rsidR="00F55D8C" w:rsidRPr="00A13136" w:rsidRDefault="00F55D8C" w:rsidP="00E86540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13136">
              <w:rPr>
                <w:rFonts w:ascii="Arial" w:hAnsi="Arial" w:cs="Times New Roman"/>
                <w:sz w:val="12"/>
                <w:szCs w:val="12"/>
              </w:rPr>
              <w:t>APa - apelacyjne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A42E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22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19451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542C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59024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9BD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006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E26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8C3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DFD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137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95F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689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3B9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1E6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0E8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A12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9F7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CF4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CD5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F6F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42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3C6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E74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8C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633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5E3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56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ADD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ACA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A94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EE3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BE7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352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C83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E9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3F7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220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075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31EF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FB7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E5BB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7A61B1E8" w14:textId="35F4B184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CE76F0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APz - zażaleniowe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D4B8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AE5051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F31D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BA8882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CF6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472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E36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F69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9E0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61B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9EA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BD2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C7F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B15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E87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197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A3F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6F9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BFF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C8E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61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35D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0E6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DC0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415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C5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295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C8D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148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8E3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4BB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B27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987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ABC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B58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147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FE9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6BD9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43D8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E8B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4ADB0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639EADE6" w14:textId="549D1BB6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31409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 xml:space="preserve">APo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4F6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76C36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83CF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F763AF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EEF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458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981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957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8C3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C9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741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843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371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048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CE0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1A5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450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1E5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D2E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D59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051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7FB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CE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15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D83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8CB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624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8D3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426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B91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7B2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575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65F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71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D00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A81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735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AE7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E752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783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3D012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734F3E87" w14:textId="1190684D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824691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05BC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1AEE1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C3E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06C0C5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0F3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C66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A5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6CE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F2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756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40B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851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A57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8AA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42F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3D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9D5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E26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4E5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8AA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69C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CE7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81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5AF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FEB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85E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7C5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B6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E3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8D4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3C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0F8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4CC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E6E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1FF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C7E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11E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D8F6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4631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A4C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FE1CF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6247CF31" w14:textId="181F8518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1EA6A5" w14:textId="77777777" w:rsidR="00F55D8C" w:rsidRPr="00A13136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r w:rsidRPr="00A13136">
              <w:rPr>
                <w:rFonts w:ascii="Arial" w:hAnsi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ED7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01F32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01D9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85C43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386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0A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FD1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A25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8E5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816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48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EF4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ABB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8B4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711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556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318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CB1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941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028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F7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C5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E16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427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41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BB4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029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31B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214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D08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965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76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502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301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F43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016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7A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0EEC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57E3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051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41B0F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3D04A512" w14:textId="18FC3399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47F76" w14:textId="77777777" w:rsidR="00F55D8C" w:rsidRPr="00A13136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CAF4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48BA8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7B64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B5A2B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215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D38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DD5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CB2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CAF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B64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82A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78D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95F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B6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3A9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C2B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B70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456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686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AF3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520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C53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8D5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616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55E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9D7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9F7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608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4C8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7C7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A0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213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771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2A9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7AA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5C4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B50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DD84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037D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6D6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542AE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21A53BB9" w14:textId="070FFD57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3D7F66" w14:textId="77777777" w:rsidR="00F55D8C" w:rsidRPr="00A13136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r w:rsidRPr="00A13136">
              <w:rPr>
                <w:rFonts w:ascii="Arial" w:hAnsi="Arial"/>
                <w:sz w:val="11"/>
                <w:szCs w:val="11"/>
              </w:rPr>
              <w:t>Skarga na postępowanie sądowe  Wykaz S*)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D606B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78C629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56CBD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D6D2BD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5FA28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EC123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832F0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B00D1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F2F44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917E1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E1B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8D43D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703C4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C5AAA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31160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279F7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1DF25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E710E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7F6BC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562AD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B6AF3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6C5F2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8ACE9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23F0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C234F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776F5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F6C3C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C28AF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5999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6905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0B551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CB9F9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B5DD4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F62DC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470E6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012AF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DAF90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18FBE6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2887F3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8515E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76A79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AF0D9A9" w14:textId="3A410F5D" w:rsidR="00AC71D0" w:rsidRPr="00A13136" w:rsidRDefault="00AC71D0" w:rsidP="00E86540">
      <w:pPr>
        <w:rPr>
          <w:rFonts w:ascii="Arial" w:hAnsi="Arial" w:cs="Arial"/>
          <w:sz w:val="12"/>
          <w:szCs w:val="12"/>
        </w:rPr>
      </w:pPr>
      <w:r w:rsidRPr="00A13136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C63DB9" w:rsidRPr="00A13136">
        <w:rPr>
          <w:rFonts w:ascii="Arial" w:hAnsi="Arial" w:cs="Arial"/>
          <w:sz w:val="12"/>
          <w:szCs w:val="12"/>
        </w:rPr>
        <w:t>.</w:t>
      </w:r>
    </w:p>
    <w:p w14:paraId="64DAFDBC" w14:textId="77777777" w:rsidR="00683703" w:rsidRPr="00A13136" w:rsidRDefault="003A25F0" w:rsidP="00E86540">
      <w:pPr>
        <w:pStyle w:val="Nagwek8"/>
        <w:keepNext w:val="0"/>
        <w:widowControl w:val="0"/>
        <w:spacing w:after="0" w:line="240" w:lineRule="auto"/>
        <w:ind w:firstLine="70"/>
        <w:jc w:val="left"/>
        <w:rPr>
          <w:color w:val="auto"/>
          <w:sz w:val="22"/>
          <w:szCs w:val="22"/>
        </w:rPr>
      </w:pPr>
      <w:r w:rsidRPr="00A13136">
        <w:rPr>
          <w:color w:val="auto"/>
          <w:sz w:val="22"/>
          <w:szCs w:val="22"/>
        </w:rPr>
        <w:br w:type="page"/>
      </w:r>
    </w:p>
    <w:p w14:paraId="4045113B" w14:textId="77777777" w:rsidR="00A57A15" w:rsidRPr="00A13136" w:rsidRDefault="00A57A15" w:rsidP="00E86540">
      <w:pPr>
        <w:pStyle w:val="Nagwek8"/>
        <w:keepNext w:val="0"/>
        <w:widowControl w:val="0"/>
        <w:spacing w:after="0" w:line="240" w:lineRule="auto"/>
        <w:ind w:firstLine="70"/>
        <w:jc w:val="left"/>
        <w:rPr>
          <w:color w:val="auto"/>
          <w:sz w:val="24"/>
        </w:rPr>
      </w:pPr>
      <w:r w:rsidRPr="00A13136">
        <w:rPr>
          <w:color w:val="auto"/>
          <w:sz w:val="24"/>
        </w:rPr>
        <w:lastRenderedPageBreak/>
        <w:t xml:space="preserve">Dział 1.3.2. Liczba odbytych sesji i załatwionych spraw </w:t>
      </w:r>
    </w:p>
    <w:p w14:paraId="34B2C88B" w14:textId="77777777" w:rsidR="003B6DE7" w:rsidRPr="00A13136" w:rsidRDefault="003B6DE7" w:rsidP="00E86540">
      <w:pPr>
        <w:rPr>
          <w:rFonts w:ascii="Arial" w:hAnsi="Arial" w:cs="Arial"/>
          <w:sz w:val="4"/>
          <w:szCs w:val="4"/>
        </w:rPr>
      </w:pPr>
      <w:bookmarkStart w:id="5" w:name="OLE_LINK1"/>
    </w:p>
    <w:tbl>
      <w:tblPr>
        <w:tblW w:w="15859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9"/>
        <w:gridCol w:w="303"/>
        <w:gridCol w:w="597"/>
        <w:gridCol w:w="387"/>
        <w:gridCol w:w="371"/>
        <w:gridCol w:w="377"/>
        <w:gridCol w:w="322"/>
        <w:gridCol w:w="348"/>
        <w:gridCol w:w="354"/>
        <w:gridCol w:w="250"/>
        <w:gridCol w:w="284"/>
        <w:gridCol w:w="336"/>
        <w:gridCol w:w="388"/>
        <w:gridCol w:w="358"/>
        <w:gridCol w:w="284"/>
        <w:gridCol w:w="370"/>
        <w:gridCol w:w="362"/>
        <w:gridCol w:w="286"/>
        <w:gridCol w:w="292"/>
        <w:gridCol w:w="559"/>
        <w:gridCol w:w="581"/>
        <w:gridCol w:w="267"/>
        <w:gridCol w:w="345"/>
        <w:gridCol w:w="361"/>
        <w:gridCol w:w="301"/>
        <w:gridCol w:w="342"/>
        <w:gridCol w:w="372"/>
        <w:gridCol w:w="314"/>
        <w:gridCol w:w="285"/>
        <w:gridCol w:w="280"/>
        <w:gridCol w:w="275"/>
        <w:gridCol w:w="283"/>
        <w:gridCol w:w="347"/>
        <w:gridCol w:w="384"/>
        <w:gridCol w:w="307"/>
        <w:gridCol w:w="287"/>
        <w:gridCol w:w="291"/>
        <w:gridCol w:w="491"/>
        <w:gridCol w:w="464"/>
        <w:gridCol w:w="517"/>
        <w:gridCol w:w="400"/>
        <w:gridCol w:w="258"/>
      </w:tblGrid>
      <w:tr w:rsidR="00DA4DA8" w:rsidRPr="00A13136" w14:paraId="72174D92" w14:textId="77777777" w:rsidTr="00505DEB">
        <w:trPr>
          <w:trHeight w:val="290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5A9B" w14:textId="77777777" w:rsidR="002D09B9" w:rsidRPr="00A13136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13136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0CD4CB8C" w14:textId="77777777" w:rsidR="002D09B9" w:rsidRPr="00A13136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13136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682A" w14:textId="77777777" w:rsidR="002D09B9" w:rsidRPr="00A13136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13136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55F6D7" w14:textId="77777777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57EB58F1" w14:textId="77777777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7ABFF049" w14:textId="77777777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721F73" w14:textId="77777777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2D4D3B" w14:textId="3AFD30C4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505DEB" w:rsidRPr="00A1313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13136">
              <w:rPr>
                <w:rFonts w:ascii="Arial" w:hAnsi="Arial" w:cs="Arial"/>
                <w:sz w:val="12"/>
                <w:szCs w:val="12"/>
              </w:rPr>
              <w:t>(suma kol.4, 22)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F88ABA" w14:textId="49F0A9DC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A13136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505DEB" w:rsidRPr="00A1313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13136">
              <w:rPr>
                <w:rFonts w:ascii="Arial" w:hAnsi="Arial" w:cs="Arial"/>
                <w:sz w:val="10"/>
                <w:szCs w:val="10"/>
              </w:rPr>
              <w:t>(suma kol. 5,17</w:t>
            </w:r>
            <w:r w:rsidR="00E576BA" w:rsidRPr="00A13136">
              <w:rPr>
                <w:rFonts w:ascii="Arial" w:hAnsi="Arial" w:cs="Arial"/>
                <w:sz w:val="10"/>
                <w:szCs w:val="10"/>
              </w:rPr>
              <w:t>,21</w:t>
            </w:r>
            <w:r w:rsidRPr="00A1313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99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E78C" w14:textId="77777777" w:rsidR="002D09B9" w:rsidRPr="00A13136" w:rsidRDefault="002D09B9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35C7DD" w14:textId="54BED6E3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A13136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505DEB" w:rsidRPr="00A1313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13136">
              <w:rPr>
                <w:rFonts w:ascii="Arial" w:hAnsi="Arial" w:cs="Arial"/>
                <w:sz w:val="10"/>
                <w:szCs w:val="10"/>
              </w:rPr>
              <w:t>(suma kol. 23, 35, 39</w:t>
            </w:r>
            <w:r w:rsidR="00910DFE" w:rsidRPr="00A13136">
              <w:rPr>
                <w:rFonts w:ascii="Arial" w:hAnsi="Arial" w:cs="Arial"/>
                <w:sz w:val="10"/>
                <w:szCs w:val="10"/>
              </w:rPr>
              <w:t>, 40</w:t>
            </w:r>
            <w:r w:rsidRPr="00A1313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5999" w14:textId="77777777" w:rsidR="002D09B9" w:rsidRPr="00A13136" w:rsidRDefault="002D09B9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A4DA8" w:rsidRPr="00A13136" w14:paraId="35DE7CC5" w14:textId="419D7511" w:rsidTr="00505DEB">
        <w:trPr>
          <w:trHeight w:val="205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D826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D1E4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F87C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A07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A77C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0AD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C52521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6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31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361C47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ACD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DF17F6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2072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94745B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0B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FC8529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571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52644C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A0ED88" w14:textId="4B50D70A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DA4DA8" w:rsidRPr="00A13136" w14:paraId="6566449B" w14:textId="6218A4EE" w:rsidTr="00505DEB">
        <w:trPr>
          <w:trHeight w:val="220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5E25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7D58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72E1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20BE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EE5E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61B7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F493F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DCD5C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0105FB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13136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693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48446B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9984E4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BF154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B5D67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F180D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 9 usp</w:t>
            </w: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E8FB12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AD25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A3227C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6EB1C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A825F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13136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4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77C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B910194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F6876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B4240D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7C6B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EF129B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A98529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7C1779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55C37198" w14:textId="1DC7D920" w:rsidTr="00505DEB">
        <w:trPr>
          <w:trHeight w:val="2319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D437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F6A8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591B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44FC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7221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3C1F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4CD3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1324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39C7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8E37C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FE6E6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E96EC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50C15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15E5C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1C952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91CF4F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CAC5A4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D0A68" w14:textId="77777777" w:rsidR="00505DEB" w:rsidRPr="00A13136" w:rsidRDefault="00505DEB" w:rsidP="00E86540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0BEE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5C42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5607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FC5E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9A56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9635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353D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31A9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0BB0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7635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7AB29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21DDE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4A2C8C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9BE3F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84F37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7CDE52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69AB35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9EBAA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9AC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C16B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2253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BF1D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AA35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7380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76A99A65" w14:textId="4F718091" w:rsidTr="00505DEB">
        <w:trPr>
          <w:trHeight w:val="149"/>
        </w:trPr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9B2D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F3ED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AC2A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A66D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9499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7D6E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C419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D50B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E56E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9586D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22C8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33C92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7546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CCE9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DC63B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A7D54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6ECA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2E87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BFBFB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ED09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4BC7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F275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586C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06D6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15AC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4B979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C1261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9C84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5896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65D42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4A96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4D5D9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CCD7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2E35D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922CE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8FF4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5CA0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CE0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39C7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6445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E2513" w14:textId="1A4E5510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DA4DA8" w:rsidRPr="00A13136" w14:paraId="272254B2" w14:textId="51888567" w:rsidTr="00505DEB">
        <w:trPr>
          <w:trHeight w:val="3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950322" w14:textId="77777777" w:rsidR="00505DEB" w:rsidRPr="00A13136" w:rsidRDefault="00505DEB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t>OGÓŁEM</w:t>
            </w:r>
          </w:p>
          <w:p w14:paraId="66A625A9" w14:textId="77777777" w:rsidR="00505DEB" w:rsidRPr="00A13136" w:rsidRDefault="00505DEB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t>(wiersze 02+10)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FFBD5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0F1FC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43BE9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F436E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C3D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C3F8B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29BC4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5F28DF4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E0AD82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13017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12C465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A943B9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BF1FF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3945B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33EC7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03AEE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58CE2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EA3F0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1EA7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0C535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E5D2F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DC68C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ACD34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32A9C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A826B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E1F1C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053B1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B85BA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A143B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14B00E8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12A81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A59D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A86C09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E96EB3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C9B98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E02EA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6A09F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0C3D9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A397E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0869A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C98CC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2B4E3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657C1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5630A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948C1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D04FD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9499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D23AB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72952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A4DA8" w:rsidRPr="00A13136" w14:paraId="43EF5FE1" w14:textId="7F9E0D06" w:rsidTr="00505DEB">
        <w:trPr>
          <w:trHeight w:val="26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17F393" w14:textId="77777777" w:rsidR="00505DEB" w:rsidRPr="00A13136" w:rsidRDefault="00505DEB" w:rsidP="00E86540">
            <w:pPr>
              <w:pStyle w:val="Nagwek1"/>
              <w:ind w:left="0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pl-PL" w:eastAsia="pl-PL"/>
              </w:rPr>
              <w:t xml:space="preserve">Ogółem sprawy z zakresu ubezpieczeń społecznych </w:t>
            </w: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(wiersze od 03 do 09)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E8301D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00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8A769E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8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F55A1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8D5A1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C6712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EF0F8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3370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967438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995CBC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B6C32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8692B0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5A5459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6AFD8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8E12A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EFB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A1B56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BA0E0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B937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8A67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B62DE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B0FE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6D810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FBFCA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17757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0253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41F76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BDFD9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B77B5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0312C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3F3CD7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B1DDCD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E0E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75E02C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C9D885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859CE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E1DF9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4BF6E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4CD62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C0CA9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2912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A60E5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80A0A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A0155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C5F68F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49EA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5B7E68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B12E76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448D5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66A1B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3C18FB99" w14:textId="0DF593C6" w:rsidTr="00505DEB">
        <w:trPr>
          <w:trHeight w:val="34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E1EB1" w14:textId="77777777" w:rsidR="00505DEB" w:rsidRPr="00A13136" w:rsidRDefault="00505DEB" w:rsidP="00E8654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AUa - apelacyjne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51F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51D051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B18DD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3A5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FA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9F8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BA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3E3C43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3EB151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275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7712A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7B12B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8FC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94B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1F0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19C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5B1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F7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EB7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DD1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D4E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C2E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323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81E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52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F2D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1D4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6B0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193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BD1A18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2FBC7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39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CD47B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943FCE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45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C99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E63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F06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14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5F7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0DC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6CC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F3E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AA3D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3EC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508F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5413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E8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32DAC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3C7AB8EF" w14:textId="126919D7" w:rsidTr="00505DEB">
        <w:trPr>
          <w:trHeight w:val="29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78E15E" w14:textId="77777777" w:rsidR="00505DEB" w:rsidRPr="00A13136" w:rsidRDefault="00505DEB" w:rsidP="00E86540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AUz - zażaleniowe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A340" w14:textId="77777777" w:rsidR="00505DEB" w:rsidRPr="00A13136" w:rsidRDefault="00505DEB" w:rsidP="00E86540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058864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4E62B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8A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D62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574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391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788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98B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EE9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DFB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E57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12F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AC6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A0C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65A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B6F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132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32F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A38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CA5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147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32C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1D5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26F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C13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663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32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AB3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94A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7FD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86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66F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E38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C5C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004B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94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72EE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F149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689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1129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2891130B" w14:textId="04ABA47F" w:rsidTr="00505DEB">
        <w:trPr>
          <w:trHeight w:val="28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156C42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AUo 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0C1A" w14:textId="77777777" w:rsidR="00505DEB" w:rsidRPr="00A13136" w:rsidRDefault="00505DEB" w:rsidP="00E86540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C7F90B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A9EC4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D62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9F5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7CB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433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65A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8FB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231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3CF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A34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A29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D2C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A29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38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B38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28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4F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B20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9CB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F5D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1F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CA1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C0B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AC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AB6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03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6BB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61D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4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7BD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73C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40E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0D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FE45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58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A26B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C309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0EB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D24BD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68CF30BB" w14:textId="2349A3C6" w:rsidTr="00505DEB">
        <w:trPr>
          <w:trHeight w:val="29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9445F1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WSC  (skarga kasacyjna)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0A3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2FB2E6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EEE4C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0A6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953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6F5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1DB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3BEFC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769F67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F8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6FA000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DED56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466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EA2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F8D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057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199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B52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8A9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369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3A9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35A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56B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2E1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845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E3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47D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01E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DB9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CCAA27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4C7DBC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BA6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4C81D4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C18D8C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3BC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9B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B58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B4F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29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BF5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700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873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334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8078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EDB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FE64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34F5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E8D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1CAAA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08B2C7DC" w14:textId="22188DEB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8D71B6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560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00BDE1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81463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9D6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EC2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8FE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13B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8662A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48418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2E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093E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AB24B5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374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836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E41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68D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789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F29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05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95F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C6F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F2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E83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492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FA3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E24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C21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CA3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CAC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726D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FCEFC2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D31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B2BE3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B1D8D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752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E4C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AC6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3DB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76B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47E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6C0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90C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B68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3344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BD8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C30C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6F2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97B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09324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08B0D13A" w14:textId="0EBBF1D8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A9F2E0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5EC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5CE019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0E020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F7A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B0D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B0F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1E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9A1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AA2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D5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F42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71E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D2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D22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89E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F57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51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17A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3F3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BBA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E8F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D3E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16E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1DD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FA1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7D3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CBA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AEF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EF0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FE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3E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4F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26A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CC2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15E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9522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901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87B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13F2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2DF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9B63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33723702" w14:textId="11251B1A" w:rsidTr="00505DEB">
        <w:trPr>
          <w:trHeight w:val="343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5745C9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 xml:space="preserve">Skarga na postępowanie sądowe </w:t>
            </w:r>
            <w:r w:rsidRPr="00A13136">
              <w:rPr>
                <w:rFonts w:ascii="Arial" w:hAnsi="Arial" w:cs="Arial"/>
                <w:sz w:val="11"/>
                <w:szCs w:val="11"/>
              </w:rPr>
              <w:br/>
              <w:t>Wykaz S*)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1CEDD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DCFEF8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2E1A8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B99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F737B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2214E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894B5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31B5B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B8CB8B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96BAE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8C8D1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80D005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D3262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6AAAF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2E6E1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41914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6F9B5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A6980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22BB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84D1B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6E95E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7A784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64BA5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4E97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5543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7DA0C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8E76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659FF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B588E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53355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732B98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539C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38756A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A14DF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4664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9459B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432DA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3B4DE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27DEB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98303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7E224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F6643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6EC0E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AEB6FF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2BE3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6B8A82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51724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D592E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8D5DA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4882404E" w14:textId="1344AC76" w:rsidTr="00505DEB">
        <w:trPr>
          <w:trHeight w:val="31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5284F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sz w:val="12"/>
                <w:szCs w:val="12"/>
              </w:rPr>
              <w:t xml:space="preserve">Ogółem sprawy z zakresu prawa pracy </w:t>
            </w:r>
            <w:r w:rsidRPr="00A13136">
              <w:rPr>
                <w:rFonts w:ascii="Arial" w:hAnsi="Arial" w:cs="Arial"/>
                <w:sz w:val="12"/>
                <w:szCs w:val="12"/>
              </w:rPr>
              <w:t>(wiersze od 11 do 17)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D83DB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C42EE2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475DA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E1C44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3409D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69AD4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A787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5BE24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6051D2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3C4D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D654E3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2770B1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F1738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E909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150A4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3950A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D86D0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DBE5F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1D3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12F2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A2E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2773D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94A5A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A3AC4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149A2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6B72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0C2E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5B89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B75DC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4965AF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72B7E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9C3D3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E5F32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EADD6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FDEFB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E0F21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B4AE0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843F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736B4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84EC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23E28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B6C0B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0B2A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85B25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BC609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4D2A74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067EC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DBE8E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98D8D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52A1E340" w14:textId="5CD4382C" w:rsidTr="00505DEB">
        <w:trPr>
          <w:trHeight w:val="32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E9C322" w14:textId="77777777" w:rsidR="00505DEB" w:rsidRPr="00A13136" w:rsidRDefault="00505DEB" w:rsidP="00E8654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APa - apelacyjne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BE2C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5FA17C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C2E37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43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058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D8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D27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430650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FA11ED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727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189D2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512F3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3EB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037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EF4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6B1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DAE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79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D63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B44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E4F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099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87C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C81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C1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F15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F87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CC5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BFE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DB81DD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B5DE89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019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3A659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658E46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BE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E21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69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5DA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3D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93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10A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FA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7D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7F52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261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538A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B871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FD3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BDD9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17612740" w14:textId="660BC0A5" w:rsidTr="00505DEB">
        <w:trPr>
          <w:trHeight w:val="37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980324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APz - zażaleniowe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3D5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E7147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08D53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BEA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0F8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5A4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298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4662FF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F4B876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3E6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1E3DF7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E01867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5F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660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6D1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F4E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25A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482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903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15F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086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7BA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E23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BC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175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874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6F7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ABF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72C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4D32A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59C5CF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9A6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DBCC2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346A8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C63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DC1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291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283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2C5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744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A93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A23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DB8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6639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95B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82D2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831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35C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EA56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1F03AA2F" w14:textId="53F053AE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2B7894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APo 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6D5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1805C2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A1C00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197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E28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7D7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BE1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38F1D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4705AB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1C4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D2AF5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4149AC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868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D8C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841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124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7F4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0E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540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C0B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94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54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4DF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6BA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89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8D9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4AF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20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2EF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B0C375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EB398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051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1683D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0CCE7A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115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135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DD8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8E5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1F0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583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CF5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861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E46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2A77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89F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C039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1DF2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3F8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C71C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3786072B" w14:textId="0FCF11C5" w:rsidTr="00505DEB">
        <w:trPr>
          <w:trHeight w:val="308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A490E2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WSC (skarga kasacyjna)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16B4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0EC0C0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05328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634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7D2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C7B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7D3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F17450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ABFF1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A70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B7ACDE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1399FB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E02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215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EDE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F60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5F3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46F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ACA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4A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BEF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8BF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E0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7A5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806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6C0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91A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7B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257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12EB49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7D41DA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DDC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A83A92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FE54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D5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404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598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946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D18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75B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04D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5C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2E9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046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227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A964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5356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A9E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95B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3C419FBC" w14:textId="0B20647A" w:rsidTr="00505DEB">
        <w:trPr>
          <w:trHeight w:val="30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CDC707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192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7D80C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98122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910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518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39F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08E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4A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92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A3F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45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C30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1CC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65A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27B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309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983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AED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92C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C5C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A6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B65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4FC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D6B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E9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991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232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54E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2C4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994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170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14C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CB3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1FF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89D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BD6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AD7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C967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5F97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7C6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BB59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7A485F40" w14:textId="3FC6791C" w:rsidTr="00505DEB">
        <w:trPr>
          <w:trHeight w:val="30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99D619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5F0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C4DF71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BCB48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E3D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E90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97D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E49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062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518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5A9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508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A29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2AC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70D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384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068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5EF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994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075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96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52A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BA1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F40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705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0A0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A15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444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1DC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4DE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F1E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0F1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064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98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1F5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580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FE5B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B48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8A6B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0528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110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21096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63AA6DCE" w14:textId="646F5E4D" w:rsidTr="00505DEB">
        <w:trPr>
          <w:trHeight w:val="33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7B1F2C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 xml:space="preserve">Skarga na postępowanie sądowe </w:t>
            </w:r>
            <w:r w:rsidRPr="00A13136">
              <w:rPr>
                <w:rFonts w:ascii="Arial" w:hAnsi="Arial" w:cs="Arial"/>
                <w:sz w:val="11"/>
                <w:szCs w:val="11"/>
              </w:rPr>
              <w:br/>
              <w:t>Wykaz S*)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67BDD1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E9C4CE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2FF06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2734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04C83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82AD3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B13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5E986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088D1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18981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90BA0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3D4D1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C2A40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1B570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E6105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0CC16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654FC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B3908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CDDE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9953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14617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EC8F4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40E69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DBF6B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95AB7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DFE95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07AB2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3D333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2674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A03FD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BE93D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A175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D361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31355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8701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D52388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4FF9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532B8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5D85A8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1689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81A2D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C4357E6" w14:textId="3D92D254" w:rsidR="00101AF5" w:rsidRPr="00A13136" w:rsidRDefault="00101AF5" w:rsidP="00E86540">
      <w:pPr>
        <w:rPr>
          <w:rFonts w:ascii="Arial" w:hAnsi="Arial" w:cs="Arial"/>
          <w:sz w:val="12"/>
          <w:szCs w:val="12"/>
        </w:rPr>
      </w:pPr>
      <w:r w:rsidRPr="00A13136">
        <w:rPr>
          <w:rFonts w:ascii="Arial" w:hAnsi="Arial" w:cs="Arial"/>
          <w:sz w:val="12"/>
          <w:szCs w:val="12"/>
        </w:rPr>
        <w:t>*Na podstawie ustawy z dnia 17 czerwca 2004 r. o skardze na naruszenie prawa strony do rozpoznania sprawy w postępowaniu przygotowawczym prowadzonym lub nadzorowanym przez prokuratora i postępowaniu sądowym bez nieuzasadnionej zwłoki</w:t>
      </w:r>
      <w:r w:rsidR="00C63DB9" w:rsidRPr="00A13136">
        <w:rPr>
          <w:rFonts w:ascii="Arial" w:hAnsi="Arial" w:cs="Arial"/>
          <w:sz w:val="12"/>
          <w:szCs w:val="12"/>
        </w:rPr>
        <w:t>.</w:t>
      </w:r>
    </w:p>
    <w:p w14:paraId="5E8FC0C9" w14:textId="77777777" w:rsidR="00101AF5" w:rsidRPr="00A13136" w:rsidRDefault="00101AF5" w:rsidP="00E86540">
      <w:pPr>
        <w:rPr>
          <w:rFonts w:ascii="Arial" w:hAnsi="Arial" w:cs="Arial"/>
          <w:sz w:val="12"/>
          <w:szCs w:val="12"/>
        </w:rPr>
      </w:pPr>
    </w:p>
    <w:p w14:paraId="4BE3BBA1" w14:textId="77777777" w:rsidR="00101AF5" w:rsidRPr="00A13136" w:rsidRDefault="00101AF5" w:rsidP="00E86540">
      <w:pPr>
        <w:rPr>
          <w:rFonts w:ascii="Arial" w:hAnsi="Arial" w:cs="Arial"/>
          <w:sz w:val="6"/>
          <w:szCs w:val="6"/>
        </w:rPr>
      </w:pPr>
    </w:p>
    <w:p w14:paraId="7AA1FCCE" w14:textId="2D08DC7C" w:rsidR="00101AF5" w:rsidRPr="00A13136" w:rsidRDefault="00101AF5" w:rsidP="00E86540">
      <w:pPr>
        <w:rPr>
          <w:rFonts w:ascii="Arial" w:hAnsi="Arial" w:cs="Arial"/>
          <w:sz w:val="12"/>
          <w:szCs w:val="12"/>
        </w:rPr>
      </w:pPr>
      <w:r w:rsidRPr="00A13136">
        <w:rPr>
          <w:rFonts w:ascii="Arial" w:hAnsi="Arial" w:cs="Arial"/>
          <w:sz w:val="12"/>
          <w:szCs w:val="12"/>
        </w:rPr>
        <w:t>1) Liczba w wierszu ogółem (w.01)  powinna być zgodna z sumą liczb wykazanych w dz.1.1. w.01. kol.</w:t>
      </w:r>
      <w:r w:rsidR="00B5357C" w:rsidRPr="00A13136">
        <w:rPr>
          <w:rFonts w:ascii="Arial" w:hAnsi="Arial" w:cs="Arial"/>
          <w:sz w:val="12"/>
          <w:szCs w:val="12"/>
        </w:rPr>
        <w:t>3</w:t>
      </w:r>
      <w:r w:rsidRPr="00A13136">
        <w:rPr>
          <w:rFonts w:ascii="Arial" w:hAnsi="Arial" w:cs="Arial"/>
          <w:sz w:val="12"/>
          <w:szCs w:val="12"/>
        </w:rPr>
        <w:t xml:space="preserve"> i dz. 1.2. w.01 kol.</w:t>
      </w:r>
      <w:r w:rsidR="00B5357C" w:rsidRPr="00A13136">
        <w:rPr>
          <w:rFonts w:ascii="Arial" w:hAnsi="Arial" w:cs="Arial"/>
          <w:sz w:val="12"/>
          <w:szCs w:val="12"/>
        </w:rPr>
        <w:t>3</w:t>
      </w:r>
      <w:r w:rsidRPr="00A13136">
        <w:rPr>
          <w:rFonts w:ascii="Arial" w:hAnsi="Arial" w:cs="Arial"/>
          <w:sz w:val="12"/>
          <w:szCs w:val="12"/>
        </w:rPr>
        <w:t>.</w:t>
      </w:r>
    </w:p>
    <w:p w14:paraId="5DBD7282" w14:textId="77777777" w:rsidR="00EC7263" w:rsidRPr="00A13136" w:rsidRDefault="00EC7263" w:rsidP="00E86540">
      <w:pPr>
        <w:rPr>
          <w:rFonts w:ascii="Arial" w:hAnsi="Arial" w:cs="Arial"/>
          <w:b/>
          <w:bCs/>
          <w:sz w:val="22"/>
          <w:szCs w:val="22"/>
        </w:rPr>
      </w:pPr>
    </w:p>
    <w:p w14:paraId="2849B906" w14:textId="48722335" w:rsidR="000D7C90" w:rsidRPr="00A13136" w:rsidRDefault="000D7C90" w:rsidP="00E86540">
      <w:pPr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lastRenderedPageBreak/>
        <w:t xml:space="preserve">Dział 1.4.1. Merytoryczne i inne załatwienia spraw – sędziowie </w:t>
      </w:r>
    </w:p>
    <w:tbl>
      <w:tblPr>
        <w:tblW w:w="1572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6"/>
        <w:gridCol w:w="326"/>
        <w:gridCol w:w="1387"/>
        <w:gridCol w:w="1230"/>
        <w:gridCol w:w="1209"/>
        <w:gridCol w:w="1526"/>
        <w:gridCol w:w="938"/>
        <w:gridCol w:w="1045"/>
        <w:gridCol w:w="990"/>
        <w:gridCol w:w="1166"/>
        <w:gridCol w:w="3228"/>
      </w:tblGrid>
      <w:tr w:rsidR="00A13136" w:rsidRPr="00A13136" w14:paraId="5810539B" w14:textId="77777777" w:rsidTr="00CF2A23">
        <w:trPr>
          <w:trHeight w:val="210"/>
        </w:trPr>
        <w:tc>
          <w:tcPr>
            <w:tcW w:w="3014" w:type="dxa"/>
            <w:gridSpan w:val="3"/>
            <w:vMerge w:val="restart"/>
            <w:vAlign w:val="center"/>
            <w:hideMark/>
          </w:tcPr>
          <w:p w14:paraId="733DCAE4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49D71E9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715" w:type="dxa"/>
            <w:gridSpan w:val="9"/>
            <w:vAlign w:val="center"/>
            <w:hideMark/>
          </w:tcPr>
          <w:p w14:paraId="4727AC78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13136" w:rsidRPr="00A13136" w14:paraId="29E068D8" w14:textId="77777777" w:rsidTr="00CF2A23">
        <w:trPr>
          <w:trHeight w:val="223"/>
        </w:trPr>
        <w:tc>
          <w:tcPr>
            <w:tcW w:w="3014" w:type="dxa"/>
            <w:gridSpan w:val="3"/>
            <w:vMerge/>
            <w:vAlign w:val="center"/>
            <w:hideMark/>
          </w:tcPr>
          <w:p w14:paraId="05643D40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718E6EDA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03FA0A7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(kol. 2 do 5 + 8)</w:t>
            </w:r>
          </w:p>
          <w:p w14:paraId="2402D919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8" w:type="dxa"/>
            <w:gridSpan w:val="8"/>
            <w:vAlign w:val="center"/>
            <w:hideMark/>
          </w:tcPr>
          <w:p w14:paraId="1C4F50EE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13136" w:rsidRPr="00A13136" w14:paraId="7401AE4F" w14:textId="77777777" w:rsidTr="00CF2A23">
        <w:trPr>
          <w:trHeight w:val="195"/>
        </w:trPr>
        <w:tc>
          <w:tcPr>
            <w:tcW w:w="3014" w:type="dxa"/>
            <w:gridSpan w:val="3"/>
            <w:vMerge/>
            <w:vAlign w:val="center"/>
            <w:hideMark/>
          </w:tcPr>
          <w:p w14:paraId="2122EAA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5390EDBF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79FD937F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10106A8C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518" w:type="dxa"/>
            <w:vMerge w:val="restart"/>
            <w:vAlign w:val="center"/>
            <w:hideMark/>
          </w:tcPr>
          <w:p w14:paraId="60D436A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vAlign w:val="center"/>
          </w:tcPr>
          <w:p w14:paraId="48409A0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vAlign w:val="center"/>
            <w:hideMark/>
          </w:tcPr>
          <w:p w14:paraId="7162BD36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13136" w:rsidRPr="00A13136" w14:paraId="46F4692C" w14:textId="77777777" w:rsidTr="00CF2A23">
        <w:trPr>
          <w:trHeight w:val="195"/>
        </w:trPr>
        <w:tc>
          <w:tcPr>
            <w:tcW w:w="3014" w:type="dxa"/>
            <w:gridSpan w:val="3"/>
            <w:vMerge/>
            <w:vAlign w:val="center"/>
          </w:tcPr>
          <w:p w14:paraId="7F8909E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474DD0D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0F518D9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46B0B5C3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vAlign w:val="center"/>
          </w:tcPr>
          <w:p w14:paraId="0439DBA0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 w:val="restart"/>
            <w:vAlign w:val="center"/>
          </w:tcPr>
          <w:p w14:paraId="3AAB3E2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8" w:type="dxa"/>
            <w:gridSpan w:val="2"/>
            <w:vAlign w:val="center"/>
          </w:tcPr>
          <w:p w14:paraId="567D0EE6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vAlign w:val="center"/>
          </w:tcPr>
          <w:p w14:paraId="16B1837F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228" w:type="dxa"/>
            <w:vMerge w:val="restart"/>
            <w:vAlign w:val="center"/>
          </w:tcPr>
          <w:p w14:paraId="330E4EDE" w14:textId="60C95EE2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6" w:name="_Hlk65671519"/>
            <w:r w:rsidRPr="00A13136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6"/>
            <w:r w:rsidRPr="00A13136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 i inne uwzględnione z rep. A</w:t>
            </w:r>
            <w:r w:rsidR="004616B4" w:rsidRPr="00A13136">
              <w:rPr>
                <w:rFonts w:ascii="Arial" w:hAnsi="Arial" w:cs="Arial"/>
                <w:sz w:val="16"/>
                <w:szCs w:val="16"/>
              </w:rPr>
              <w:t>U</w:t>
            </w:r>
            <w:r w:rsidRPr="00A13136">
              <w:rPr>
                <w:rFonts w:ascii="Arial" w:hAnsi="Arial" w:cs="Arial"/>
                <w:sz w:val="16"/>
                <w:szCs w:val="16"/>
              </w:rPr>
              <w:t>o i A</w:t>
            </w:r>
            <w:r w:rsidR="004616B4" w:rsidRPr="00A13136">
              <w:rPr>
                <w:rFonts w:ascii="Arial" w:hAnsi="Arial" w:cs="Arial"/>
                <w:sz w:val="16"/>
                <w:szCs w:val="16"/>
              </w:rPr>
              <w:t>P</w:t>
            </w:r>
            <w:r w:rsidRPr="00A13136">
              <w:rPr>
                <w:rFonts w:ascii="Arial" w:hAnsi="Arial" w:cs="Arial"/>
                <w:sz w:val="16"/>
                <w:szCs w:val="16"/>
              </w:rPr>
              <w:t>o</w:t>
            </w:r>
          </w:p>
        </w:tc>
      </w:tr>
      <w:tr w:rsidR="00A13136" w:rsidRPr="00A13136" w14:paraId="24666983" w14:textId="77777777" w:rsidTr="00CF2A23">
        <w:trPr>
          <w:trHeight w:val="514"/>
        </w:trPr>
        <w:tc>
          <w:tcPr>
            <w:tcW w:w="3014" w:type="dxa"/>
            <w:gridSpan w:val="3"/>
            <w:vMerge/>
            <w:vAlign w:val="center"/>
          </w:tcPr>
          <w:p w14:paraId="2973A49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547ED68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20F8DB6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0606AB09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vAlign w:val="center"/>
          </w:tcPr>
          <w:p w14:paraId="48DC21DB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/>
            <w:vAlign w:val="center"/>
          </w:tcPr>
          <w:p w14:paraId="400BA12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vAlign w:val="center"/>
          </w:tcPr>
          <w:p w14:paraId="19314F46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2" w:type="dxa"/>
            <w:vAlign w:val="center"/>
          </w:tcPr>
          <w:p w14:paraId="13BAF392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vAlign w:val="center"/>
          </w:tcPr>
          <w:p w14:paraId="061ED1EE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vMerge/>
            <w:vAlign w:val="center"/>
          </w:tcPr>
          <w:p w14:paraId="6768392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664CBD9F" w14:textId="77777777" w:rsidTr="00CF2A23">
        <w:trPr>
          <w:trHeight w:val="181"/>
        </w:trPr>
        <w:tc>
          <w:tcPr>
            <w:tcW w:w="3014" w:type="dxa"/>
            <w:gridSpan w:val="3"/>
            <w:vAlign w:val="center"/>
            <w:hideMark/>
          </w:tcPr>
          <w:p w14:paraId="07EA8B3A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4BEBF23B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35B8AA2F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0865A45F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center"/>
            <w:hideMark/>
          </w:tcPr>
          <w:p w14:paraId="3E5F7514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39" w:type="dxa"/>
            <w:vAlign w:val="center"/>
          </w:tcPr>
          <w:p w14:paraId="6F1B4C5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46" w:type="dxa"/>
            <w:vAlign w:val="center"/>
          </w:tcPr>
          <w:p w14:paraId="054BA748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14:paraId="425D1F57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vAlign w:val="center"/>
            <w:hideMark/>
          </w:tcPr>
          <w:p w14:paraId="09883090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28" w:type="dxa"/>
            <w:vAlign w:val="center"/>
            <w:hideMark/>
          </w:tcPr>
          <w:p w14:paraId="48BBC3A0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A13136" w:rsidRPr="00A13136" w14:paraId="0FF22A66" w14:textId="77777777" w:rsidTr="00CF2A23">
        <w:trPr>
          <w:trHeight w:hRule="exact" w:val="255"/>
        </w:trPr>
        <w:tc>
          <w:tcPr>
            <w:tcW w:w="2688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29135734" w14:textId="2603FA19" w:rsidR="0092064D" w:rsidRPr="00A13136" w:rsidRDefault="0092064D" w:rsidP="00E8654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A1267" w:rsidRPr="00A13136">
              <w:rPr>
                <w:rFonts w:ascii="Arial" w:hAnsi="Arial" w:cs="Arial"/>
                <w:sz w:val="16"/>
                <w:szCs w:val="16"/>
              </w:rPr>
              <w:t>&lt;= Dz. 1.1. + Dz. 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052295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6E0C8CE9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7286BE3A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363CB36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tcBorders>
              <w:top w:val="single" w:sz="18" w:space="0" w:color="auto"/>
            </w:tcBorders>
            <w:vAlign w:val="center"/>
            <w:hideMark/>
          </w:tcPr>
          <w:p w14:paraId="51BA50E7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18" w:space="0" w:color="auto"/>
            </w:tcBorders>
            <w:vAlign w:val="center"/>
          </w:tcPr>
          <w:p w14:paraId="73BE7E63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039F50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03A9F0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539B28F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028052B9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13136" w:rsidRPr="00A13136" w14:paraId="69774ED0" w14:textId="77777777" w:rsidTr="00CF2A23">
        <w:trPr>
          <w:trHeight w:hRule="exact" w:val="25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58513E75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D5F036" w14:textId="7C4A50C9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D6D1C1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2DDA607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2DB46A9C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7D6ABC4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noWrap/>
            <w:vAlign w:val="bottom"/>
            <w:hideMark/>
          </w:tcPr>
          <w:p w14:paraId="02C61FA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vAlign w:val="bottom"/>
          </w:tcPr>
          <w:p w14:paraId="05B90923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6A0316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A94E56C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  <w:hideMark/>
          </w:tcPr>
          <w:p w14:paraId="6D32521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E84031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13136" w:rsidRPr="00A13136" w14:paraId="55F1B161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1176A04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4AD6E0" w14:textId="02CB3A94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422046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6810942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5F106BB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14022E1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32B0036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25802DD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16C32C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EE4DEAC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D3F594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6250EF1A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19B20F52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42EB686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1CF5D0" w14:textId="27E3282C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AUz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50F232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</w:tcPr>
          <w:p w14:paraId="00C53D82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29D554A2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center"/>
          </w:tcPr>
          <w:p w14:paraId="781C8B5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7A1B632F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07B8F5F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DC1C4BF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DA5CB6B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0C79C7A1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6EC136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0340AFF2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F0284A5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A78F32" w14:textId="2CEE5E7D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2D6885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520FC42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41E5068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0A38344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293A22F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365D41A4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2AC027A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BE7CA41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646E179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844D232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32425D44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3AA7A0E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194C33" w14:textId="072D7B1A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B8CF43A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bottom"/>
          </w:tcPr>
          <w:p w14:paraId="79823BA5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14371C55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2146B83B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3116709F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44EB5EA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49AECCF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67B8743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1C00C273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6430769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1086AE80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700CE73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4FCD5F7" w14:textId="637CACB2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2A92372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0DC1A78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noWrap/>
            <w:vAlign w:val="bottom"/>
          </w:tcPr>
          <w:p w14:paraId="5944BB1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noWrap/>
            <w:vAlign w:val="bottom"/>
          </w:tcPr>
          <w:p w14:paraId="3CCA1B0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tcBorders>
              <w:bottom w:val="single" w:sz="18" w:space="0" w:color="auto"/>
            </w:tcBorders>
            <w:noWrap/>
            <w:vAlign w:val="bottom"/>
          </w:tcPr>
          <w:p w14:paraId="307C9651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bottom w:val="single" w:sz="18" w:space="0" w:color="auto"/>
            </w:tcBorders>
            <w:vAlign w:val="bottom"/>
          </w:tcPr>
          <w:p w14:paraId="369F7E0A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FB30C9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2F6D73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noWrap/>
            <w:vAlign w:val="bottom"/>
          </w:tcPr>
          <w:p w14:paraId="42AB5B6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2DF6DD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101415B" w14:textId="7BF1F5C3" w:rsidR="00674B38" w:rsidRPr="00A13136" w:rsidRDefault="00674B38" w:rsidP="00E86540">
      <w:pPr>
        <w:rPr>
          <w:rFonts w:ascii="Arial" w:hAnsi="Arial" w:cs="Arial"/>
          <w:sz w:val="16"/>
          <w:szCs w:val="16"/>
        </w:rPr>
      </w:pPr>
      <w:bookmarkStart w:id="7" w:name="_Hlk65055549"/>
      <w:r w:rsidRPr="00A13136">
        <w:rPr>
          <w:rFonts w:ascii="Arial" w:hAnsi="Arial" w:cs="Arial"/>
          <w:sz w:val="16"/>
          <w:szCs w:val="16"/>
        </w:rPr>
        <w:t>*)</w:t>
      </w:r>
      <w:r w:rsidRPr="00A13136">
        <w:rPr>
          <w:sz w:val="16"/>
          <w:szCs w:val="16"/>
        </w:rPr>
        <w:t xml:space="preserve"> </w:t>
      </w:r>
      <w:r w:rsidRPr="00A13136">
        <w:rPr>
          <w:rFonts w:ascii="Arial" w:hAnsi="Arial" w:cs="Arial"/>
          <w:sz w:val="16"/>
          <w:szCs w:val="16"/>
        </w:rPr>
        <w:t>sprawy, które w dziale 1.1 i 1.2  wykazywane są w kolumnie „inne załatwienia”, w których sąd stwierdził przewlekłość postępowania i/ lub zasądził kwotę pieniężną – uwzględnił skargę na przewlekłość postępowania.</w:t>
      </w:r>
    </w:p>
    <w:p w14:paraId="709EA1A9" w14:textId="3DBD7335" w:rsidR="00895C76" w:rsidRPr="00A13136" w:rsidRDefault="00895C76" w:rsidP="00E86540">
      <w:pPr>
        <w:rPr>
          <w:rFonts w:ascii="Arial" w:hAnsi="Arial" w:cs="Arial"/>
          <w:sz w:val="16"/>
          <w:szCs w:val="16"/>
        </w:rPr>
      </w:pPr>
      <w:r w:rsidRPr="00A13136">
        <w:rPr>
          <w:rFonts w:ascii="Arial" w:hAnsi="Arial" w:cs="Arial"/>
          <w:sz w:val="16"/>
          <w:szCs w:val="16"/>
        </w:rPr>
        <w:t>Uwaga: Dz. 1.4.1, w.1 k.1 = Dz. 1, w.1, k.3</w:t>
      </w:r>
      <w:r w:rsidR="002F3522" w:rsidRPr="00A13136">
        <w:rPr>
          <w:rFonts w:ascii="Arial" w:hAnsi="Arial" w:cs="Arial"/>
          <w:sz w:val="16"/>
          <w:szCs w:val="16"/>
        </w:rPr>
        <w:t xml:space="preserve"> – Dz.1.3.2, w.1, k.40</w:t>
      </w:r>
    </w:p>
    <w:p w14:paraId="0C6E3F37" w14:textId="77777777" w:rsidR="00895C76" w:rsidRPr="00A13136" w:rsidRDefault="00895C76" w:rsidP="00E86540">
      <w:pPr>
        <w:rPr>
          <w:rFonts w:ascii="Arial" w:hAnsi="Arial" w:cs="Arial"/>
          <w:sz w:val="16"/>
          <w:szCs w:val="16"/>
        </w:rPr>
      </w:pPr>
    </w:p>
    <w:p w14:paraId="28D4820B" w14:textId="16ADAC3E" w:rsidR="00800A2C" w:rsidRPr="00A13136" w:rsidRDefault="00800A2C" w:rsidP="00800A2C">
      <w:pPr>
        <w:widowControl w:val="0"/>
        <w:rPr>
          <w:rFonts w:ascii="Arial" w:hAnsi="Arial" w:cs="Arial"/>
          <w:b/>
        </w:rPr>
      </w:pPr>
      <w:bookmarkStart w:id="8" w:name="_Hlk141264971"/>
      <w:bookmarkEnd w:id="7"/>
      <w:r w:rsidRPr="00A13136">
        <w:rPr>
          <w:rFonts w:ascii="Arial" w:hAnsi="Arial" w:cs="Arial"/>
          <w:b/>
          <w:bCs/>
        </w:rPr>
        <w:t xml:space="preserve">Dział </w:t>
      </w:r>
      <w:r w:rsidRPr="00A13136">
        <w:rPr>
          <w:rFonts w:ascii="Arial" w:hAnsi="Arial" w:cs="Arial"/>
          <w:b/>
        </w:rPr>
        <w:t xml:space="preserve">1.4.1.a. </w:t>
      </w:r>
      <w:bookmarkEnd w:id="8"/>
      <w:r w:rsidRPr="00A13136">
        <w:rPr>
          <w:rFonts w:ascii="Arial" w:hAnsi="Arial" w:cs="Arial"/>
          <w:b/>
        </w:rPr>
        <w:t>Merytoryczne i inne załatwienia spraw – referendarze sądowi</w:t>
      </w:r>
    </w:p>
    <w:tbl>
      <w:tblPr>
        <w:tblW w:w="977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5"/>
        <w:gridCol w:w="326"/>
        <w:gridCol w:w="1387"/>
        <w:gridCol w:w="1230"/>
        <w:gridCol w:w="1318"/>
        <w:gridCol w:w="1133"/>
        <w:gridCol w:w="1699"/>
      </w:tblGrid>
      <w:tr w:rsidR="00A13136" w:rsidRPr="00A13136" w14:paraId="491F8753" w14:textId="77777777" w:rsidTr="00250E39">
        <w:trPr>
          <w:trHeight w:val="246"/>
        </w:trPr>
        <w:tc>
          <w:tcPr>
            <w:tcW w:w="3013" w:type="dxa"/>
            <w:gridSpan w:val="3"/>
            <w:vMerge w:val="restart"/>
            <w:vAlign w:val="center"/>
            <w:hideMark/>
          </w:tcPr>
          <w:p w14:paraId="7B8DA620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042B1A6E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63" w:type="dxa"/>
            <w:gridSpan w:val="5"/>
            <w:vAlign w:val="center"/>
            <w:hideMark/>
          </w:tcPr>
          <w:p w14:paraId="04A1AABB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13136" w:rsidRPr="00A13136" w14:paraId="1F9BBE0F" w14:textId="77777777" w:rsidTr="00250E39">
        <w:trPr>
          <w:trHeight w:val="231"/>
        </w:trPr>
        <w:tc>
          <w:tcPr>
            <w:tcW w:w="3013" w:type="dxa"/>
            <w:gridSpan w:val="3"/>
            <w:vMerge/>
            <w:vAlign w:val="center"/>
            <w:hideMark/>
          </w:tcPr>
          <w:p w14:paraId="59974841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BBBBBEF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C257CE5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(kol. 2 do 4)</w:t>
            </w:r>
          </w:p>
          <w:p w14:paraId="15351218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6" w:type="dxa"/>
            <w:gridSpan w:val="4"/>
            <w:vAlign w:val="center"/>
            <w:hideMark/>
          </w:tcPr>
          <w:p w14:paraId="3003DF56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13136" w:rsidRPr="00A13136" w14:paraId="59D29633" w14:textId="77777777" w:rsidTr="00250E39">
        <w:trPr>
          <w:trHeight w:val="273"/>
        </w:trPr>
        <w:tc>
          <w:tcPr>
            <w:tcW w:w="3013" w:type="dxa"/>
            <w:gridSpan w:val="3"/>
            <w:vMerge/>
            <w:vAlign w:val="center"/>
            <w:hideMark/>
          </w:tcPr>
          <w:p w14:paraId="34D71ACB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3B2BB351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168AEE8A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10" w:type="dxa"/>
            <w:vMerge w:val="restart"/>
            <w:vAlign w:val="center"/>
          </w:tcPr>
          <w:p w14:paraId="6AEDDBE1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6" w:type="dxa"/>
            <w:gridSpan w:val="2"/>
            <w:vAlign w:val="center"/>
          </w:tcPr>
          <w:p w14:paraId="421925F9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13136" w:rsidRPr="00A13136" w14:paraId="1FABC7E1" w14:textId="77777777" w:rsidTr="00250E39">
        <w:trPr>
          <w:trHeight w:val="640"/>
        </w:trPr>
        <w:tc>
          <w:tcPr>
            <w:tcW w:w="3013" w:type="dxa"/>
            <w:gridSpan w:val="3"/>
            <w:vMerge/>
            <w:vAlign w:val="center"/>
          </w:tcPr>
          <w:p w14:paraId="7ED90D12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7D776FA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4FFC565F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0" w:type="dxa"/>
            <w:vMerge/>
            <w:vAlign w:val="center"/>
          </w:tcPr>
          <w:p w14:paraId="1E8A5687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3C262E9E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vAlign w:val="center"/>
          </w:tcPr>
          <w:p w14:paraId="1FD7385F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 tym uwzględnione sprawy z repertorium</w:t>
            </w:r>
          </w:p>
          <w:p w14:paraId="1E9A473E" w14:textId="2FA3410E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</w:t>
            </w:r>
            <w:r w:rsidR="000B7A71" w:rsidRPr="00A13136">
              <w:rPr>
                <w:rFonts w:ascii="Arial" w:hAnsi="Arial" w:cs="Arial"/>
                <w:sz w:val="16"/>
                <w:szCs w:val="16"/>
              </w:rPr>
              <w:t>U</w:t>
            </w:r>
            <w:r w:rsidRPr="00A13136">
              <w:rPr>
                <w:rFonts w:ascii="Arial" w:hAnsi="Arial" w:cs="Arial"/>
                <w:sz w:val="16"/>
                <w:szCs w:val="16"/>
              </w:rPr>
              <w:t>o i A</w:t>
            </w:r>
            <w:r w:rsidR="000B7A71" w:rsidRPr="00A13136">
              <w:rPr>
                <w:rFonts w:ascii="Arial" w:hAnsi="Arial" w:cs="Arial"/>
                <w:sz w:val="16"/>
                <w:szCs w:val="16"/>
              </w:rPr>
              <w:t>P</w:t>
            </w:r>
            <w:r w:rsidRPr="00A13136">
              <w:rPr>
                <w:rFonts w:ascii="Arial" w:hAnsi="Arial" w:cs="Arial"/>
                <w:sz w:val="16"/>
                <w:szCs w:val="16"/>
              </w:rPr>
              <w:t>o</w:t>
            </w:r>
          </w:p>
        </w:tc>
      </w:tr>
      <w:tr w:rsidR="00A13136" w:rsidRPr="00A13136" w14:paraId="3E3AB675" w14:textId="77777777" w:rsidTr="00250E39">
        <w:trPr>
          <w:trHeight w:val="199"/>
        </w:trPr>
        <w:tc>
          <w:tcPr>
            <w:tcW w:w="3013" w:type="dxa"/>
            <w:gridSpan w:val="3"/>
            <w:vAlign w:val="center"/>
            <w:hideMark/>
          </w:tcPr>
          <w:p w14:paraId="1C1FB89D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07FA2985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23177590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10" w:type="dxa"/>
            <w:vAlign w:val="center"/>
            <w:hideMark/>
          </w:tcPr>
          <w:p w14:paraId="5605C929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37031E69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0DB266EF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14:paraId="10238890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A13136" w:rsidRPr="00A13136" w14:paraId="7E4DF3E8" w14:textId="77777777" w:rsidTr="007313DE">
        <w:trPr>
          <w:trHeight w:hRule="exact" w:val="284"/>
        </w:trPr>
        <w:tc>
          <w:tcPr>
            <w:tcW w:w="2687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D767E8B" w14:textId="77777777" w:rsidR="00800A2C" w:rsidRPr="00A13136" w:rsidRDefault="00800A2C" w:rsidP="00250E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5E184BE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67AE5CBD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2728B845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top w:val="single" w:sz="18" w:space="0" w:color="auto"/>
            </w:tcBorders>
            <w:vAlign w:val="center"/>
            <w:hideMark/>
          </w:tcPr>
          <w:p w14:paraId="60320156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796A2B03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single" w:sz="18" w:space="0" w:color="auto"/>
            </w:tcBorders>
            <w:vAlign w:val="center"/>
          </w:tcPr>
          <w:p w14:paraId="79010C12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3903A7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6A49C8C1" w14:textId="77777777" w:rsidTr="007313DE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0F930E1C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910158" w14:textId="3955A1D9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0ED5726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1C351FE7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D15A541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2717B45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5692B293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vAlign w:val="bottom"/>
          </w:tcPr>
          <w:p w14:paraId="54D98732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824792F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4080C311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BA7754C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24BAEA3" w14:textId="134C2000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C778EBD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51ABB53C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4354B110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l2br w:val="nil"/>
            </w:tcBorders>
            <w:noWrap/>
            <w:vAlign w:val="bottom"/>
          </w:tcPr>
          <w:p w14:paraId="23198CBB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bottom"/>
          </w:tcPr>
          <w:p w14:paraId="26389436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639AB0E2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247EB919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6C82B69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8361284" w14:textId="35A61FEF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7134B5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center"/>
          </w:tcPr>
          <w:p w14:paraId="7AFFED06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7350753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noWrap/>
            <w:vAlign w:val="bottom"/>
          </w:tcPr>
          <w:p w14:paraId="5866D6A3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bottom"/>
          </w:tcPr>
          <w:p w14:paraId="7C452319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36067E7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5D430D6A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C8FC60E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2ADD5FD" w14:textId="17480820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1F708A8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center"/>
          </w:tcPr>
          <w:p w14:paraId="7D13BBEA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</w:tcPr>
          <w:p w14:paraId="791D0AA0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18" w:space="0" w:color="auto"/>
            </w:tcBorders>
            <w:noWrap/>
            <w:vAlign w:val="bottom"/>
          </w:tcPr>
          <w:p w14:paraId="6A2D8E63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vAlign w:val="bottom"/>
          </w:tcPr>
          <w:p w14:paraId="70BC6C50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07943F0A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06690D8" w14:textId="051883F7" w:rsidR="00800A2C" w:rsidRPr="00A13136" w:rsidRDefault="005E1701" w:rsidP="00800A2C">
      <w:pPr>
        <w:widowControl w:val="0"/>
        <w:rPr>
          <w:rFonts w:ascii="Arial" w:hAnsi="Arial" w:cs="Arial"/>
          <w:b/>
        </w:rPr>
      </w:pPr>
      <w:r w:rsidRPr="00A13136">
        <w:rPr>
          <w:rFonts w:ascii="Arial" w:hAnsi="Arial" w:cs="Arial"/>
          <w:sz w:val="16"/>
          <w:szCs w:val="16"/>
        </w:rPr>
        <w:t>Uwaga: Dz. 1.4.1, w.1, k.1 + Dz. 1.4.1.</w:t>
      </w:r>
      <w:r w:rsidR="00D95ECF" w:rsidRPr="00A13136">
        <w:rPr>
          <w:rFonts w:ascii="Arial" w:hAnsi="Arial" w:cs="Arial"/>
          <w:sz w:val="16"/>
          <w:szCs w:val="16"/>
        </w:rPr>
        <w:t>a</w:t>
      </w:r>
      <w:r w:rsidRPr="00A13136">
        <w:rPr>
          <w:rFonts w:ascii="Arial" w:hAnsi="Arial" w:cs="Arial"/>
          <w:sz w:val="16"/>
          <w:szCs w:val="16"/>
        </w:rPr>
        <w:t>, w.1, k.1 = Dz. 1, w.1, k.3</w:t>
      </w:r>
    </w:p>
    <w:p w14:paraId="371BB588" w14:textId="77777777" w:rsidR="005E1701" w:rsidRPr="00A13136" w:rsidRDefault="005E1701" w:rsidP="00800A2C">
      <w:pPr>
        <w:widowControl w:val="0"/>
        <w:rPr>
          <w:rFonts w:ascii="Arial" w:hAnsi="Arial" w:cs="Arial"/>
          <w:b/>
        </w:rPr>
      </w:pPr>
    </w:p>
    <w:p w14:paraId="07E9573D" w14:textId="77777777" w:rsidR="00E10B41" w:rsidRPr="00A13136" w:rsidRDefault="00E10B41" w:rsidP="00800A2C">
      <w:pPr>
        <w:widowControl w:val="0"/>
        <w:rPr>
          <w:rFonts w:ascii="Arial" w:hAnsi="Arial" w:cs="Arial"/>
          <w:b/>
        </w:rPr>
      </w:pPr>
    </w:p>
    <w:p w14:paraId="29CF998B" w14:textId="55FC0105" w:rsidR="00800A2C" w:rsidRPr="00A13136" w:rsidRDefault="00800A2C" w:rsidP="00800A2C">
      <w:pPr>
        <w:widowControl w:val="0"/>
        <w:rPr>
          <w:rFonts w:ascii="Arial" w:hAnsi="Arial" w:cs="Arial"/>
          <w:b/>
        </w:rPr>
      </w:pPr>
      <w:bookmarkStart w:id="9" w:name="_Hlk141264980"/>
      <w:r w:rsidRPr="00A13136">
        <w:rPr>
          <w:rFonts w:ascii="Arial" w:hAnsi="Arial" w:cs="Arial"/>
          <w:b/>
          <w:bCs/>
        </w:rPr>
        <w:t xml:space="preserve">Dział </w:t>
      </w:r>
      <w:r w:rsidRPr="00A13136">
        <w:rPr>
          <w:rFonts w:ascii="Arial" w:hAnsi="Arial" w:cs="Arial"/>
          <w:b/>
        </w:rPr>
        <w:t>1.4.1.b</w:t>
      </w:r>
      <w:bookmarkEnd w:id="9"/>
      <w:r w:rsidRPr="00A13136">
        <w:rPr>
          <w:rFonts w:ascii="Arial" w:hAnsi="Arial" w:cs="Arial"/>
          <w:b/>
        </w:rPr>
        <w:t xml:space="preserve">. Orzeczenia wydane przez referendarzy </w:t>
      </w:r>
      <w:r w:rsidR="0091212A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="0091212A" w:rsidRPr="00A13136">
        <w:rPr>
          <w:rFonts w:ascii="Arial" w:hAnsi="Arial" w:cs="Arial"/>
          <w:b/>
        </w:rPr>
        <w:t xml:space="preserve"> </w:t>
      </w:r>
      <w:r w:rsidRPr="00A13136">
        <w:rPr>
          <w:rFonts w:ascii="Arial" w:hAnsi="Arial" w:cs="Arial"/>
          <w:b/>
        </w:rPr>
        <w:t>(niekończące postępowania w sprawie)</w:t>
      </w:r>
    </w:p>
    <w:tbl>
      <w:tblPr>
        <w:tblW w:w="136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461"/>
        <w:gridCol w:w="1564"/>
        <w:gridCol w:w="1944"/>
        <w:gridCol w:w="1944"/>
        <w:gridCol w:w="1944"/>
        <w:gridCol w:w="1944"/>
        <w:gridCol w:w="1944"/>
      </w:tblGrid>
      <w:tr w:rsidR="00A13136" w:rsidRPr="00A13136" w14:paraId="4EDE7D63" w14:textId="77777777">
        <w:trPr>
          <w:trHeight w:val="428"/>
        </w:trPr>
        <w:tc>
          <w:tcPr>
            <w:tcW w:w="2405" w:type="dxa"/>
            <w:gridSpan w:val="2"/>
            <w:vAlign w:val="center"/>
          </w:tcPr>
          <w:p w14:paraId="1C4232B4" w14:textId="77777777" w:rsidR="00800A2C" w:rsidRPr="00A13136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64" w:type="dxa"/>
            <w:vAlign w:val="center"/>
          </w:tcPr>
          <w:p w14:paraId="329FE8A0" w14:textId="77777777" w:rsidR="00800A2C" w:rsidRPr="00A13136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AC15AC" w14:textId="77777777" w:rsidR="00800A2C" w:rsidRPr="00A13136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 2 do 6)</w:t>
            </w:r>
          </w:p>
        </w:tc>
        <w:tc>
          <w:tcPr>
            <w:tcW w:w="1944" w:type="dxa"/>
            <w:vAlign w:val="center"/>
          </w:tcPr>
          <w:p w14:paraId="53C82F44" w14:textId="7A6537F4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</w:p>
        </w:tc>
        <w:tc>
          <w:tcPr>
            <w:tcW w:w="1944" w:type="dxa"/>
            <w:vAlign w:val="center"/>
          </w:tcPr>
          <w:p w14:paraId="41CA1DFE" w14:textId="3373B149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AUo</w:t>
            </w:r>
          </w:p>
        </w:tc>
        <w:tc>
          <w:tcPr>
            <w:tcW w:w="1944" w:type="dxa"/>
            <w:vAlign w:val="center"/>
          </w:tcPr>
          <w:p w14:paraId="01ED6E65" w14:textId="0EF1B0CC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</w:p>
        </w:tc>
        <w:tc>
          <w:tcPr>
            <w:tcW w:w="1944" w:type="dxa"/>
            <w:vAlign w:val="center"/>
          </w:tcPr>
          <w:p w14:paraId="0CB0D95C" w14:textId="6402A82D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APo</w:t>
            </w:r>
          </w:p>
        </w:tc>
        <w:tc>
          <w:tcPr>
            <w:tcW w:w="1944" w:type="dxa"/>
            <w:vAlign w:val="center"/>
          </w:tcPr>
          <w:p w14:paraId="778F4888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A13136" w:rsidRPr="00A13136" w14:paraId="03BA69CA" w14:textId="77777777">
        <w:tc>
          <w:tcPr>
            <w:tcW w:w="2405" w:type="dxa"/>
            <w:gridSpan w:val="2"/>
            <w:vAlign w:val="center"/>
          </w:tcPr>
          <w:p w14:paraId="487D1090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4" w:type="dxa"/>
            <w:vAlign w:val="center"/>
          </w:tcPr>
          <w:p w14:paraId="00F136BD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44" w:type="dxa"/>
            <w:vAlign w:val="center"/>
          </w:tcPr>
          <w:p w14:paraId="40CD9CA5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44" w:type="dxa"/>
            <w:vAlign w:val="center"/>
          </w:tcPr>
          <w:p w14:paraId="2AFF3152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44" w:type="dxa"/>
            <w:vAlign w:val="center"/>
          </w:tcPr>
          <w:p w14:paraId="1B13F1C1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44" w:type="dxa"/>
            <w:vAlign w:val="center"/>
          </w:tcPr>
          <w:p w14:paraId="672E4038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4" w:type="dxa"/>
            <w:vAlign w:val="center"/>
          </w:tcPr>
          <w:p w14:paraId="74628CA4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5D268F" w:rsidRPr="00A13136" w14:paraId="41CAA919" w14:textId="77777777">
        <w:tc>
          <w:tcPr>
            <w:tcW w:w="1944" w:type="dxa"/>
            <w:tcBorders>
              <w:right w:val="single" w:sz="18" w:space="0" w:color="auto"/>
            </w:tcBorders>
            <w:vAlign w:val="center"/>
          </w:tcPr>
          <w:p w14:paraId="217927C0" w14:textId="77777777" w:rsidR="00800A2C" w:rsidRPr="00A13136" w:rsidRDefault="00800A2C" w:rsidP="00250E39">
            <w:pPr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Inne</w:t>
            </w:r>
          </w:p>
        </w:tc>
        <w:tc>
          <w:tcPr>
            <w:tcW w:w="4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FF6C186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4" w:type="dxa"/>
            <w:tcBorders>
              <w:top w:val="single" w:sz="18" w:space="0" w:color="auto"/>
              <w:bottom w:val="single" w:sz="18" w:space="0" w:color="auto"/>
            </w:tcBorders>
          </w:tcPr>
          <w:p w14:paraId="786B042C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3C8C0BAA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63A84003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48ACA954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22E8C71F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72BAE4D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</w:tr>
    </w:tbl>
    <w:p w14:paraId="47C9BF85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2C7FE35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7C21FBDB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6FF7F7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E9A1E7F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4C4576E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8FA6F7D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FDB6625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6C1EE02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40F37DD" w14:textId="3A5CD771" w:rsidR="00391262" w:rsidRPr="00A13136" w:rsidRDefault="000D7C90" w:rsidP="00E86540">
      <w:pPr>
        <w:widowControl w:val="0"/>
        <w:rPr>
          <w:rFonts w:ascii="Arial" w:hAnsi="Arial" w:cs="Arial"/>
          <w:b/>
          <w:sz w:val="22"/>
          <w:szCs w:val="22"/>
        </w:rPr>
      </w:pPr>
      <w:bookmarkStart w:id="10" w:name="_Hlk141264988"/>
      <w:r w:rsidRPr="00A13136">
        <w:rPr>
          <w:rFonts w:ascii="Arial" w:hAnsi="Arial" w:cs="Arial"/>
          <w:b/>
          <w:sz w:val="22"/>
          <w:szCs w:val="22"/>
        </w:rPr>
        <w:t>Dział 1.4.</w:t>
      </w:r>
      <w:r w:rsidR="00A065C4" w:rsidRPr="00A13136">
        <w:rPr>
          <w:rFonts w:ascii="Arial" w:hAnsi="Arial" w:cs="Arial"/>
          <w:b/>
          <w:sz w:val="22"/>
          <w:szCs w:val="22"/>
        </w:rPr>
        <w:t>2</w:t>
      </w:r>
      <w:r w:rsidR="007503BD" w:rsidRPr="00A13136">
        <w:rPr>
          <w:rFonts w:ascii="Arial" w:hAnsi="Arial" w:cs="Arial"/>
          <w:b/>
          <w:sz w:val="22"/>
          <w:szCs w:val="22"/>
        </w:rPr>
        <w:t>.</w:t>
      </w:r>
      <w:r w:rsidR="008B0943" w:rsidRPr="00A13136">
        <w:rPr>
          <w:rFonts w:ascii="Arial" w:hAnsi="Arial" w:cs="Arial"/>
          <w:b/>
          <w:sz w:val="22"/>
          <w:szCs w:val="22"/>
        </w:rPr>
        <w:t>a</w:t>
      </w:r>
      <w:bookmarkEnd w:id="10"/>
      <w:r w:rsidR="008B0943" w:rsidRPr="00A13136">
        <w:rPr>
          <w:rFonts w:ascii="Arial" w:hAnsi="Arial" w:cs="Arial"/>
          <w:b/>
          <w:sz w:val="22"/>
          <w:szCs w:val="22"/>
        </w:rPr>
        <w:t>.</w:t>
      </w:r>
      <w:r w:rsidRPr="00A13136">
        <w:rPr>
          <w:rFonts w:ascii="Arial" w:hAnsi="Arial" w:cs="Arial"/>
          <w:b/>
          <w:sz w:val="22"/>
          <w:szCs w:val="22"/>
        </w:rPr>
        <w:t xml:space="preserve"> </w:t>
      </w:r>
      <w:r w:rsidR="008B0943" w:rsidRPr="00A13136">
        <w:rPr>
          <w:rFonts w:ascii="Arial" w:hAnsi="Arial" w:cs="Arial"/>
          <w:b/>
          <w:sz w:val="22"/>
          <w:szCs w:val="22"/>
        </w:rPr>
        <w:t>Terminowość sporządzania uzasadnień przez sędziów na wniosek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1762"/>
        <w:gridCol w:w="426"/>
        <w:gridCol w:w="708"/>
        <w:gridCol w:w="829"/>
        <w:gridCol w:w="681"/>
        <w:gridCol w:w="979"/>
        <w:gridCol w:w="610"/>
        <w:gridCol w:w="991"/>
        <w:gridCol w:w="679"/>
        <w:gridCol w:w="921"/>
        <w:gridCol w:w="584"/>
        <w:gridCol w:w="927"/>
        <w:gridCol w:w="812"/>
        <w:gridCol w:w="1442"/>
        <w:gridCol w:w="751"/>
        <w:gridCol w:w="1659"/>
      </w:tblGrid>
      <w:tr w:rsidR="00DA4DA8" w:rsidRPr="00A13136" w14:paraId="6BC4B801" w14:textId="77777777" w:rsidTr="00BB6263">
        <w:trPr>
          <w:cantSplit/>
          <w:trHeight w:val="113"/>
        </w:trPr>
        <w:tc>
          <w:tcPr>
            <w:tcW w:w="3261" w:type="dxa"/>
            <w:gridSpan w:val="3"/>
            <w:vMerge w:val="restart"/>
            <w:vAlign w:val="center"/>
          </w:tcPr>
          <w:p w14:paraId="46273BDA" w14:textId="77777777" w:rsidR="008D1E57" w:rsidRPr="00A13136" w:rsidRDefault="008D1E57" w:rsidP="00E86540">
            <w:pPr>
              <w:pStyle w:val="Tekstpodstawowy2"/>
              <w:jc w:val="center"/>
              <w:rPr>
                <w:sz w:val="14"/>
                <w:szCs w:val="14"/>
              </w:rPr>
            </w:pPr>
            <w:r w:rsidRPr="00A13136">
              <w:rPr>
                <w:sz w:val="14"/>
                <w:szCs w:val="14"/>
              </w:rPr>
              <w:t>Wyszczególnienie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FE858" w14:textId="77777777" w:rsidR="008D1E57" w:rsidRPr="00A13136" w:rsidRDefault="008D1E57" w:rsidP="00E86540">
            <w:pPr>
              <w:spacing w:after="120" w:line="200" w:lineRule="exact"/>
              <w:ind w:left="-46" w:right="-16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Ogółem</w:t>
            </w:r>
            <w:r w:rsidRPr="00A13136">
              <w:rPr>
                <w:rFonts w:ascii="Arial" w:hAnsi="Arial" w:cs="Arial"/>
                <w:sz w:val="14"/>
              </w:rPr>
              <w:br/>
              <w:t>(kol.2+3+5+7+9)</w:t>
            </w:r>
          </w:p>
        </w:tc>
        <w:tc>
          <w:tcPr>
            <w:tcW w:w="720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1631E" w14:textId="097D1090" w:rsidR="008D1E57" w:rsidRPr="00A13136" w:rsidRDefault="008B0943" w:rsidP="00E86540">
            <w:pPr>
              <w:spacing w:before="20" w:after="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4"/>
              </w:rPr>
              <w:t>Terminowość sporządzania uzasadnień na wniosek</w:t>
            </w:r>
          </w:p>
        </w:tc>
        <w:tc>
          <w:tcPr>
            <w:tcW w:w="8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44600" w14:textId="297110A3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E51C5B" w:rsidRPr="00A13136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E51C5B"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13136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442" w:type="dxa"/>
            <w:vMerge w:val="restart"/>
            <w:tcBorders>
              <w:left w:val="single" w:sz="4" w:space="0" w:color="auto"/>
            </w:tcBorders>
            <w:vAlign w:val="center"/>
          </w:tcPr>
          <w:p w14:paraId="6CAE2824" w14:textId="4D615119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E51C5B" w:rsidRPr="00A13136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E51C5B"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13136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</w:tcBorders>
          </w:tcPr>
          <w:p w14:paraId="7046EB7B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A4DA8" w:rsidRPr="00A13136" w14:paraId="0C8B8975" w14:textId="77777777" w:rsidTr="00BB6263">
        <w:trPr>
          <w:cantSplit/>
          <w:trHeight w:val="113"/>
        </w:trPr>
        <w:tc>
          <w:tcPr>
            <w:tcW w:w="3261" w:type="dxa"/>
            <w:gridSpan w:val="3"/>
            <w:vMerge/>
            <w:vAlign w:val="center"/>
          </w:tcPr>
          <w:p w14:paraId="74D3F4F9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9E2FB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 w:val="restart"/>
            <w:tcBorders>
              <w:left w:val="single" w:sz="4" w:space="0" w:color="auto"/>
            </w:tcBorders>
            <w:vAlign w:val="center"/>
          </w:tcPr>
          <w:p w14:paraId="333567AA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terminie ustawowym</w:t>
            </w:r>
          </w:p>
        </w:tc>
        <w:tc>
          <w:tcPr>
            <w:tcW w:w="6372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2D6AC3E" w14:textId="77777777" w:rsidR="008D1E57" w:rsidRPr="00A13136" w:rsidRDefault="008D1E57" w:rsidP="00E86540">
            <w:pPr>
              <w:spacing w:before="20" w:after="20" w:line="20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 upływie terminu ustawowego 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A9BF2" w14:textId="77777777" w:rsidR="008D1E57" w:rsidRPr="00A13136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665D4916" w14:textId="77777777" w:rsidR="008D1E57" w:rsidRPr="00A13136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</w:tcBorders>
          </w:tcPr>
          <w:p w14:paraId="23C9B759" w14:textId="77777777" w:rsidR="008D1E57" w:rsidRPr="00A13136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54FA89C2" w14:textId="77777777" w:rsidTr="00BB6263">
        <w:trPr>
          <w:cantSplit/>
          <w:trHeight w:val="113"/>
        </w:trPr>
        <w:tc>
          <w:tcPr>
            <w:tcW w:w="3261" w:type="dxa"/>
            <w:gridSpan w:val="3"/>
            <w:vMerge/>
            <w:vAlign w:val="center"/>
          </w:tcPr>
          <w:p w14:paraId="602502DA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4BA0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</w:tcBorders>
            <w:vAlign w:val="center"/>
          </w:tcPr>
          <w:p w14:paraId="0BC0F838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1" w:type="dxa"/>
            <w:tcBorders>
              <w:top w:val="single" w:sz="2" w:space="0" w:color="auto"/>
            </w:tcBorders>
            <w:vAlign w:val="center"/>
          </w:tcPr>
          <w:p w14:paraId="04FF2D93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 – 14 dni</w:t>
            </w:r>
          </w:p>
        </w:tc>
        <w:tc>
          <w:tcPr>
            <w:tcW w:w="97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C8420D7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3ECBA0A" w14:textId="77777777" w:rsidR="008D1E57" w:rsidRPr="00A13136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 – 30 dni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9D49F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E9A13" w14:textId="77777777" w:rsidR="008D1E57" w:rsidRPr="00A13136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pow. 1 do 3 mies.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99B3A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58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4CF1F" w14:textId="77777777" w:rsidR="008D1E57" w:rsidRPr="00A13136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ponad 3 mies.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AA3F1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01990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1CE167F4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DCFCA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659" w:type="dxa"/>
            <w:tcBorders>
              <w:left w:val="single" w:sz="4" w:space="0" w:color="auto"/>
            </w:tcBorders>
            <w:vAlign w:val="center"/>
          </w:tcPr>
          <w:p w14:paraId="3FF92B2F" w14:textId="77777777" w:rsidR="008D1E57" w:rsidRPr="00A13136" w:rsidRDefault="008D1E57" w:rsidP="00E8654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A4DA8" w:rsidRPr="00A13136" w14:paraId="77A3E861" w14:textId="77777777" w:rsidTr="00AD5866">
        <w:trPr>
          <w:cantSplit/>
          <w:trHeight w:val="134"/>
        </w:trPr>
        <w:tc>
          <w:tcPr>
            <w:tcW w:w="3261" w:type="dxa"/>
            <w:gridSpan w:val="3"/>
            <w:vAlign w:val="center"/>
          </w:tcPr>
          <w:p w14:paraId="2A83AF9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F4251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93F0EF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vAlign w:val="center"/>
          </w:tcPr>
          <w:p w14:paraId="332EC58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7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45C4F5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5C962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F8E59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D2ED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9FB1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32822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B852C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1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4DA8F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1D57D67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CA3DE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12" w:space="0" w:color="auto"/>
            </w:tcBorders>
          </w:tcPr>
          <w:p w14:paraId="62B5E87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14</w:t>
            </w:r>
          </w:p>
        </w:tc>
      </w:tr>
      <w:tr w:rsidR="00DA4DA8" w:rsidRPr="00A13136" w14:paraId="5B10C20D" w14:textId="77777777" w:rsidTr="00BB6263">
        <w:trPr>
          <w:cantSplit/>
          <w:trHeight w:val="383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6616D88F" w14:textId="77777777" w:rsidR="008D1E57" w:rsidRPr="00A13136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z zakresu prawa pracy i ubezpieczeń społecznych (w. od 02 do 05 = w.06+11</w:t>
            </w:r>
            <w:r w:rsidR="000A2870" w:rsidRPr="00A13136">
              <w:rPr>
                <w:rFonts w:cs="Arial"/>
                <w:sz w:val="14"/>
                <w:lang w:val="pl-PL" w:eastAsia="pl-PL"/>
              </w:rPr>
              <w:t>+16</w:t>
            </w:r>
            <w:r w:rsidRPr="00A13136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C19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76F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31D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4F6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597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20C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E6A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752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5D9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15B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21D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017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C2F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5E6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869BB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2ACF7437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2CF14F41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AUa   (w.07+12</w:t>
            </w:r>
            <w:r w:rsidR="000A2870" w:rsidRPr="00A13136">
              <w:rPr>
                <w:rFonts w:ascii="Arial" w:hAnsi="Arial" w:cs="Arial"/>
                <w:sz w:val="14"/>
                <w:szCs w:val="14"/>
              </w:rPr>
              <w:t>+17</w:t>
            </w:r>
            <w:r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44F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3F4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73F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710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597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FE6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821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793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FA6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3F8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EC2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454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5AD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41C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32FAE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400BCF1A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bottom"/>
          </w:tcPr>
          <w:p w14:paraId="73AA19B9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AUz   (w.08+13</w:t>
            </w:r>
            <w:r w:rsidR="000A2870" w:rsidRPr="00A13136">
              <w:rPr>
                <w:rFonts w:ascii="Arial" w:hAnsi="Arial" w:cs="Arial"/>
                <w:sz w:val="14"/>
                <w:szCs w:val="14"/>
              </w:rPr>
              <w:t>+18</w:t>
            </w:r>
            <w:r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D3C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5A9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CA5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442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F43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D0D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E8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E5C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3A9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B1C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144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A9F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047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FB9DE1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889F86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B3BAB9F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2014F50F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APa   (w.09+14</w:t>
            </w:r>
            <w:r w:rsidR="000A2870" w:rsidRPr="00A13136">
              <w:rPr>
                <w:rFonts w:ascii="Arial" w:hAnsi="Arial" w:cs="Arial"/>
                <w:sz w:val="14"/>
                <w:szCs w:val="14"/>
              </w:rPr>
              <w:t>+19</w:t>
            </w:r>
            <w:r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076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FB2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968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9BF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8A2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C72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726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5CB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D81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AA6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F68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324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8F7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26071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8EA2FE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C216BC3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bottom"/>
          </w:tcPr>
          <w:p w14:paraId="7B33C747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APz   (w.10+15</w:t>
            </w:r>
            <w:r w:rsidR="000A2870" w:rsidRPr="00A13136">
              <w:rPr>
                <w:rFonts w:ascii="Arial" w:hAnsi="Arial" w:cs="Arial"/>
                <w:sz w:val="14"/>
                <w:szCs w:val="14"/>
              </w:rPr>
              <w:t>+20</w:t>
            </w:r>
            <w:r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EAC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85A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2C1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FD1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396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AFB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96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65C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A30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9A5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B2A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CA5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5AC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0230D2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BBBBBD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4C41B52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592FF713" w14:textId="77777777" w:rsidR="008D1E57" w:rsidRPr="00A13136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668A6" w14:textId="77777777" w:rsidR="008D1E57" w:rsidRPr="00A13136" w:rsidRDefault="008D1E57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07 do 10)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6C7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DC7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829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039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BA2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659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987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BB7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7A7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87A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790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718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670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484AF5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146660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8665A71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7258BBEE" w14:textId="77777777" w:rsidR="008D1E57" w:rsidRPr="00A13136" w:rsidRDefault="008D1E57" w:rsidP="00E8654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2E8610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AUa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044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0A4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5AF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009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62B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D3A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8B3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EB5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361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966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A26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E66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9BE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CB210F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6424BE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840EB5F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39A8A18E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54A8BC5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AUz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CD7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6AA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793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05C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983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2A6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9D7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DB5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858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2A0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A81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E6A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770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B2B3A6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46B6CF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8CA077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D925D9A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31D985D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033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861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A33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E37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D24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E90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43C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FBE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E75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02A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42F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1C2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14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5AD7C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914A9F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789DADA6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98DD8D8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1C4A42B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ED5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4B9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A44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BE9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9B0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AAB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37C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919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740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C58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A03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50B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9A0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0CBE7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4F3660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1622C250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541B9F5B" w14:textId="77777777" w:rsidR="008D1E57" w:rsidRPr="00A13136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SO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D4F2F" w14:textId="77777777" w:rsidR="008D1E57" w:rsidRPr="00A13136" w:rsidRDefault="008D1E57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12 do 15)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91D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E82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148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82B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9F9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FF4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592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3D4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CBC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004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C17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EC7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221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0CC74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4456AE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5C7F85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4E8538D9" w14:textId="77777777" w:rsidR="008D1E57" w:rsidRPr="00A13136" w:rsidRDefault="008D1E57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7E2C91A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AUa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D65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B70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3ED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B0E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258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417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96F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9EE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3F2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DEE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39A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E32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67F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F8509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23992F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4FF5535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638F80BD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4AD005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AUz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FED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8D8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1A3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684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48E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7DB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AD5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380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F79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C79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638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78C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52D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5C9BE7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79C3DA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247A7E5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18BAC4B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5D71BE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5E3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35C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E0C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DE7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FB0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40A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716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613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DDD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416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B9D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D66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2BE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E0078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48CA2A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1A3A71E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0200D8E2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58CFDA9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390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A87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B38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E54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232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256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780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601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41B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007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E64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DE1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1FE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0AD10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10255D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5"/>
      <w:tr w:rsidR="00DA4DA8" w:rsidRPr="00A13136" w14:paraId="2BB03C9C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5E4F1977" w14:textId="77777777" w:rsidR="001B6A41" w:rsidRPr="00A13136" w:rsidRDefault="001B6A41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</w:t>
            </w:r>
            <w:r w:rsidR="009E0D26" w:rsidRPr="00A13136">
              <w:rPr>
                <w:rFonts w:cs="Arial"/>
                <w:sz w:val="14"/>
                <w:lang w:val="pl-PL" w:eastAsia="pl-PL"/>
              </w:rPr>
              <w:t>R</w:t>
            </w:r>
            <w:r w:rsidRPr="00A13136">
              <w:rPr>
                <w:rFonts w:cs="Arial"/>
                <w:sz w:val="14"/>
                <w:lang w:val="pl-PL" w:eastAsia="pl-PL"/>
              </w:rPr>
              <w:t xml:space="preserve">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90D5D4" w14:textId="77777777" w:rsidR="001B6A41" w:rsidRPr="00A13136" w:rsidRDefault="001B6A41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1</w:t>
            </w:r>
            <w:r w:rsidR="009E0D26" w:rsidRPr="00A13136">
              <w:rPr>
                <w:rFonts w:cs="Arial"/>
                <w:sz w:val="14"/>
                <w:lang w:val="pl-PL" w:eastAsia="pl-PL"/>
              </w:rPr>
              <w:t>7</w:t>
            </w:r>
            <w:r w:rsidRPr="00A13136">
              <w:rPr>
                <w:rFonts w:cs="Arial"/>
                <w:sz w:val="14"/>
                <w:lang w:val="pl-PL" w:eastAsia="pl-PL"/>
              </w:rPr>
              <w:t xml:space="preserve"> do </w:t>
            </w:r>
            <w:r w:rsidR="009E0D26" w:rsidRPr="00A13136">
              <w:rPr>
                <w:rFonts w:cs="Arial"/>
                <w:sz w:val="14"/>
                <w:lang w:val="pl-PL" w:eastAsia="pl-PL"/>
              </w:rPr>
              <w:t>20</w:t>
            </w:r>
            <w:r w:rsidRPr="00A13136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F990" w14:textId="77777777" w:rsidR="001B6A41" w:rsidRPr="00A13136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D11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6001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01D8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A280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B29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E7A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01D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0E23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32A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E826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B05A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4F86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FDB7EC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385B652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2710E9C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2311F7D4" w14:textId="77777777" w:rsidR="001B6A41" w:rsidRPr="00A13136" w:rsidRDefault="001B6A41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35D3A9D" w14:textId="77777777" w:rsidR="001B6A41" w:rsidRPr="00A13136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AUa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4E29" w14:textId="77777777" w:rsidR="001B6A41" w:rsidRPr="00A13136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4C6B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7053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F69E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FCC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BE3A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7470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BD7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2A5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0B1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ABB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E843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444E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40148B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05063CA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4F1DF712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EE5C712" w14:textId="77777777" w:rsidR="001B6A41" w:rsidRPr="00A13136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012D9D9" w14:textId="77777777" w:rsidR="001B6A41" w:rsidRPr="00A13136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AUz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51A4" w14:textId="77777777" w:rsidR="001B6A41" w:rsidRPr="00A13136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EB6C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8F2F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EF2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5A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EF93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CBEB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D75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8D01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30E3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3FEB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F0D6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331C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0C98C4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F16F767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BCC77E6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B9C4069" w14:textId="77777777" w:rsidR="001B6A41" w:rsidRPr="00A13136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5FD1F0" w14:textId="77777777" w:rsidR="001B6A41" w:rsidRPr="00A13136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BD34" w14:textId="77777777" w:rsidR="001B6A41" w:rsidRPr="00A13136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45A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5E9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F781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25B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258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053C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7ED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4F0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CD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0DA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20E0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F21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3C19F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BBD64AF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A315EEA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E2082BB" w14:textId="77777777" w:rsidR="001B6A41" w:rsidRPr="00A13136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44010C" w14:textId="77777777" w:rsidR="001B6A41" w:rsidRPr="00A13136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E8FD48" w14:textId="77777777" w:rsidR="001B6A41" w:rsidRPr="00A13136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49776A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77098E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B663BB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1CB9EE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158D6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DE1C6E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57F67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256B4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91935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DE61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01D640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854EDC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412F204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47F5C272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3130623" w14:textId="77777777" w:rsidR="00A57A15" w:rsidRPr="00A13136" w:rsidRDefault="00A57A15" w:rsidP="00E86540">
      <w:pPr>
        <w:ind w:left="180"/>
        <w:rPr>
          <w:rFonts w:ascii="Arial" w:hAnsi="Arial" w:cs="Arial"/>
          <w:sz w:val="14"/>
          <w:szCs w:val="14"/>
        </w:rPr>
      </w:pPr>
      <w:r w:rsidRPr="00A13136">
        <w:rPr>
          <w:rFonts w:ascii="Arial" w:hAnsi="Arial" w:cs="Arial"/>
          <w:sz w:val="14"/>
          <w:szCs w:val="14"/>
        </w:rPr>
        <w:t>1) Dodaje się liczbę dni</w:t>
      </w:r>
      <w:r w:rsidR="00E805EF" w:rsidRPr="00A13136">
        <w:rPr>
          <w:rFonts w:ascii="Arial" w:hAnsi="Arial" w:cs="Arial"/>
          <w:sz w:val="14"/>
          <w:szCs w:val="14"/>
        </w:rPr>
        <w:t>.</w:t>
      </w:r>
    </w:p>
    <w:p w14:paraId="38B35CEC" w14:textId="77777777" w:rsidR="00CB7D00" w:rsidRPr="00A13136" w:rsidRDefault="00CB7D00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69D2553" w14:textId="77777777" w:rsidR="00CB7D00" w:rsidRPr="00A13136" w:rsidRDefault="00CB7D00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800776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4EBBEAFE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90BEF28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732C1E2B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D070DEC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763709D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F95C07E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9D9E5ED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61231F19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730CBAD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6714E812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9ECDD71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482E88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22CA9B9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DA13B06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B016873" w14:textId="13EF18F5" w:rsidR="008B0943" w:rsidRPr="00A13136" w:rsidRDefault="008B0943" w:rsidP="00E86540">
      <w:pPr>
        <w:widowControl w:val="0"/>
        <w:rPr>
          <w:rFonts w:ascii="Arial" w:hAnsi="Arial" w:cs="Arial"/>
          <w:b/>
          <w:sz w:val="22"/>
          <w:szCs w:val="22"/>
        </w:rPr>
      </w:pPr>
      <w:bookmarkStart w:id="11" w:name="_Hlk141264996"/>
      <w:r w:rsidRPr="00A13136">
        <w:rPr>
          <w:rFonts w:ascii="Arial" w:hAnsi="Arial" w:cs="Arial"/>
          <w:b/>
          <w:sz w:val="22"/>
          <w:szCs w:val="22"/>
        </w:rPr>
        <w:t>Dział 1.4.2.</w:t>
      </w:r>
      <w:r w:rsidR="009317E5" w:rsidRPr="00A13136">
        <w:rPr>
          <w:rFonts w:ascii="Arial" w:hAnsi="Arial" w:cs="Arial"/>
          <w:b/>
          <w:sz w:val="22"/>
          <w:szCs w:val="22"/>
        </w:rPr>
        <w:t>b</w:t>
      </w:r>
      <w:bookmarkEnd w:id="11"/>
      <w:r w:rsidRPr="00A13136">
        <w:rPr>
          <w:rFonts w:ascii="Arial" w:hAnsi="Arial" w:cs="Arial"/>
          <w:b/>
          <w:sz w:val="22"/>
          <w:szCs w:val="22"/>
        </w:rPr>
        <w:t>. Terminowość sporządzania uzasadnień przez sędziów z urzęd</w:t>
      </w:r>
      <w:r w:rsidR="00CB7D00" w:rsidRPr="00A13136">
        <w:rPr>
          <w:rFonts w:ascii="Arial" w:hAnsi="Arial" w:cs="Arial"/>
          <w:b/>
          <w:sz w:val="22"/>
          <w:szCs w:val="22"/>
        </w:rPr>
        <w:t>u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1762"/>
        <w:gridCol w:w="426"/>
        <w:gridCol w:w="708"/>
        <w:gridCol w:w="829"/>
        <w:gridCol w:w="681"/>
        <w:gridCol w:w="979"/>
        <w:gridCol w:w="610"/>
        <w:gridCol w:w="991"/>
        <w:gridCol w:w="679"/>
        <w:gridCol w:w="921"/>
        <w:gridCol w:w="584"/>
        <w:gridCol w:w="927"/>
        <w:gridCol w:w="812"/>
        <w:gridCol w:w="1442"/>
        <w:gridCol w:w="751"/>
        <w:gridCol w:w="1659"/>
      </w:tblGrid>
      <w:tr w:rsidR="00DA4DA8" w:rsidRPr="00A13136" w14:paraId="218DFC8C" w14:textId="77777777" w:rsidTr="00CB7D00">
        <w:trPr>
          <w:cantSplit/>
          <w:trHeight w:val="89"/>
        </w:trPr>
        <w:tc>
          <w:tcPr>
            <w:tcW w:w="3261" w:type="dxa"/>
            <w:gridSpan w:val="3"/>
            <w:vMerge w:val="restart"/>
            <w:vAlign w:val="center"/>
          </w:tcPr>
          <w:p w14:paraId="5010B12F" w14:textId="77777777" w:rsidR="008B0943" w:rsidRPr="00A13136" w:rsidRDefault="008B0943" w:rsidP="00E86540">
            <w:pPr>
              <w:pStyle w:val="Tekstpodstawowy2"/>
              <w:jc w:val="center"/>
              <w:rPr>
                <w:sz w:val="14"/>
                <w:szCs w:val="14"/>
              </w:rPr>
            </w:pPr>
            <w:r w:rsidRPr="00A13136">
              <w:rPr>
                <w:sz w:val="14"/>
                <w:szCs w:val="14"/>
              </w:rPr>
              <w:t>Wyszczególnienie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A34C3" w14:textId="77777777" w:rsidR="008B0943" w:rsidRPr="00A13136" w:rsidRDefault="008B0943" w:rsidP="00E86540">
            <w:pPr>
              <w:spacing w:after="120" w:line="200" w:lineRule="exact"/>
              <w:ind w:left="-46" w:right="-16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Ogółem</w:t>
            </w:r>
            <w:r w:rsidRPr="00A13136">
              <w:rPr>
                <w:rFonts w:ascii="Arial" w:hAnsi="Arial" w:cs="Arial"/>
                <w:sz w:val="14"/>
              </w:rPr>
              <w:br/>
              <w:t>(kol.2+3+5+7+9)</w:t>
            </w:r>
          </w:p>
        </w:tc>
        <w:tc>
          <w:tcPr>
            <w:tcW w:w="720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6EAC4" w14:textId="679B9A8B" w:rsidR="008B0943" w:rsidRPr="00A13136" w:rsidRDefault="008B0943" w:rsidP="00E86540">
            <w:pPr>
              <w:spacing w:before="20" w:after="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4"/>
              </w:rPr>
              <w:t xml:space="preserve">Terminowość sporządzania uzasadnień </w:t>
            </w:r>
            <w:r w:rsidR="009317E5" w:rsidRPr="00A13136">
              <w:rPr>
                <w:rFonts w:ascii="Arial" w:hAnsi="Arial" w:cs="Arial"/>
                <w:sz w:val="14"/>
              </w:rPr>
              <w:t>z urzędu</w:t>
            </w:r>
          </w:p>
        </w:tc>
        <w:tc>
          <w:tcPr>
            <w:tcW w:w="8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93773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13136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442" w:type="dxa"/>
            <w:vMerge w:val="restart"/>
            <w:tcBorders>
              <w:left w:val="single" w:sz="4" w:space="0" w:color="auto"/>
            </w:tcBorders>
            <w:vAlign w:val="center"/>
          </w:tcPr>
          <w:p w14:paraId="3F70ECE0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13136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</w:tcBorders>
          </w:tcPr>
          <w:p w14:paraId="6A3C2CC2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A4DA8" w:rsidRPr="00A13136" w14:paraId="097474A7" w14:textId="77777777" w:rsidTr="00CB7D00">
        <w:trPr>
          <w:cantSplit/>
          <w:trHeight w:val="176"/>
        </w:trPr>
        <w:tc>
          <w:tcPr>
            <w:tcW w:w="3261" w:type="dxa"/>
            <w:gridSpan w:val="3"/>
            <w:vMerge/>
            <w:vAlign w:val="center"/>
          </w:tcPr>
          <w:p w14:paraId="5F1E5A2E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66FF4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 w:val="restart"/>
            <w:tcBorders>
              <w:left w:val="single" w:sz="4" w:space="0" w:color="auto"/>
            </w:tcBorders>
            <w:vAlign w:val="center"/>
          </w:tcPr>
          <w:p w14:paraId="1CB1A3EE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terminie ustawowym</w:t>
            </w:r>
          </w:p>
        </w:tc>
        <w:tc>
          <w:tcPr>
            <w:tcW w:w="6372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EAB574" w14:textId="77777777" w:rsidR="008B0943" w:rsidRPr="00A13136" w:rsidRDefault="008B0943" w:rsidP="00E86540">
            <w:pPr>
              <w:spacing w:before="20" w:after="20" w:line="20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 upływie terminu ustawowego 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014BB" w14:textId="77777777" w:rsidR="008B0943" w:rsidRPr="00A13136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4D6831DC" w14:textId="77777777" w:rsidR="008B0943" w:rsidRPr="00A13136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</w:tcBorders>
          </w:tcPr>
          <w:p w14:paraId="314D9C5D" w14:textId="77777777" w:rsidR="008B0943" w:rsidRPr="00A13136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74B100FA" w14:textId="77777777" w:rsidTr="00CB7D00">
        <w:trPr>
          <w:cantSplit/>
          <w:trHeight w:val="619"/>
        </w:trPr>
        <w:tc>
          <w:tcPr>
            <w:tcW w:w="3261" w:type="dxa"/>
            <w:gridSpan w:val="3"/>
            <w:vMerge/>
            <w:vAlign w:val="center"/>
          </w:tcPr>
          <w:p w14:paraId="53ABEE7A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8A6ED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</w:tcBorders>
            <w:vAlign w:val="center"/>
          </w:tcPr>
          <w:p w14:paraId="49587517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1" w:type="dxa"/>
            <w:tcBorders>
              <w:top w:val="single" w:sz="2" w:space="0" w:color="auto"/>
            </w:tcBorders>
            <w:vAlign w:val="center"/>
          </w:tcPr>
          <w:p w14:paraId="6190C686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 – 14 dni</w:t>
            </w:r>
          </w:p>
        </w:tc>
        <w:tc>
          <w:tcPr>
            <w:tcW w:w="97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A1CF459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3D6C2DE" w14:textId="77777777" w:rsidR="008B0943" w:rsidRPr="00A13136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 – 30 dni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E6B88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012AE" w14:textId="77777777" w:rsidR="008B0943" w:rsidRPr="00A13136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pow. 1 do 3 mies.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961A0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58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72E463" w14:textId="77777777" w:rsidR="008B0943" w:rsidRPr="00A13136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ponad 3 mies.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B0525B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41CDD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2CE436C6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61515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659" w:type="dxa"/>
            <w:tcBorders>
              <w:left w:val="single" w:sz="4" w:space="0" w:color="auto"/>
            </w:tcBorders>
            <w:vAlign w:val="center"/>
          </w:tcPr>
          <w:p w14:paraId="4C33A796" w14:textId="77777777" w:rsidR="008B0943" w:rsidRPr="00A13136" w:rsidRDefault="008B0943" w:rsidP="00E8654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A4DA8" w:rsidRPr="00A13136" w14:paraId="6442EAE8" w14:textId="77777777" w:rsidTr="00CB7D00">
        <w:trPr>
          <w:cantSplit/>
          <w:trHeight w:hRule="exact" w:val="168"/>
        </w:trPr>
        <w:tc>
          <w:tcPr>
            <w:tcW w:w="3261" w:type="dxa"/>
            <w:gridSpan w:val="3"/>
            <w:vAlign w:val="center"/>
          </w:tcPr>
          <w:p w14:paraId="457F6EB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C6E13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CBA84B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vAlign w:val="center"/>
          </w:tcPr>
          <w:p w14:paraId="3A82783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7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A4A82A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828AF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936B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53D06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00BA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B59D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32369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1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6172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692FF2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530F7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12" w:space="0" w:color="auto"/>
            </w:tcBorders>
          </w:tcPr>
          <w:p w14:paraId="5D85776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14</w:t>
            </w:r>
          </w:p>
        </w:tc>
      </w:tr>
      <w:tr w:rsidR="00DA4DA8" w:rsidRPr="00A13136" w14:paraId="50415751" w14:textId="77777777" w:rsidTr="00CB7D00">
        <w:trPr>
          <w:cantSplit/>
          <w:trHeight w:val="532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763AB878" w14:textId="77777777" w:rsidR="008B0943" w:rsidRPr="00A13136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z zakresu prawa pracy i ubezpieczeń społecznych (w. od 02 do 05 = w.06+11+16)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CCE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96C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45F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55D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368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A4D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ABD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27D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3D6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46E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F09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E26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266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95A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74B567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728647EB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75BFA5D3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AUa   (w.07+12+17)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82F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2C8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E98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A9E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7A3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DA3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387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5CE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CB1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4CC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6B8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8EC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8B7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DF5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E0C222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42F2BF94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bottom"/>
          </w:tcPr>
          <w:p w14:paraId="2481ECD9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AUz   (w.08+13+18)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F8A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04D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AF8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E4E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579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4EB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9CE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C66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226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DAE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868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45E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A79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3CDD1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CFA8CA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CCCBDB7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75AC7398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APa   (w.09+14+19)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7E7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529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C0C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5C2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E19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72D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2D1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12D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5D6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56A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A99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42D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300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63ADC7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B28F1B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16AE23D4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bottom"/>
          </w:tcPr>
          <w:p w14:paraId="2596C19D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APz   (w.10+15+20)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7D5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ACF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DC8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7F8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4EF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290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290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5E9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A22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61F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631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A78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99D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F11D47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A10EF0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57B4CFF6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31A13869" w14:textId="77777777" w:rsidR="008B0943" w:rsidRPr="00A13136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DD70F" w14:textId="77777777" w:rsidR="008B0943" w:rsidRPr="00A13136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07 do 10)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15C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E13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E38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6E6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C7D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A6C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9BF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A4C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5F4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CE2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AFB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DBC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A61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284FA4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2815C0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1AE5EA9A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4E9AF286" w14:textId="77777777" w:rsidR="008B0943" w:rsidRPr="00A13136" w:rsidRDefault="008B0943" w:rsidP="00E8654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56D693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AUa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7B5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FD2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38E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B6A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489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B93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6B6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B13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AB4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5E2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967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8DB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F67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39B0D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E41BC6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129BA76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0165E35A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CCF9929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AUz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8CD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FC5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15C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8BF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706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DC7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A28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205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507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D60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A5B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D30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49B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3790F0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643658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E8B4B0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78727B93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AFBB016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153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5F1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2F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8F2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19A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7FF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38D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4B7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090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11E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BD2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67E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E2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D3618F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F6771F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7554FB7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70CAE831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33AA21A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947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5F7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535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F4C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CE7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5FF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F53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922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DEF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4BE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89C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4FB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16C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8663C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DAFAB8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4F3B56D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6EDFCCF6" w14:textId="77777777" w:rsidR="008B0943" w:rsidRPr="00A13136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SO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C6DD06" w14:textId="77777777" w:rsidR="008B0943" w:rsidRPr="00A13136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12 do 15)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F92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71E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A1F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E5B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548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927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D8F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421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B6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5F6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E77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42B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CD1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A0C625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8266B6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21B468B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1483CA00" w14:textId="77777777" w:rsidR="008B0943" w:rsidRPr="00A13136" w:rsidRDefault="008B0943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EE92CB5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AUa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D2E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B5C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15E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999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DDF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00F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A7B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5EC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56F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AEB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03B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5DC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23A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757D79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FF6FF7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01AB4DC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1228D40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919662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AUz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080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4AB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20D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EA2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67B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8C4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424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95E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792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CC8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2ED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5D2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390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1E856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5F1962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782DF662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B99091B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FF1897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418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CEB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AAF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513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E33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1B0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0DF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A33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411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718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7A7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53E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EC1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1CC4B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9B24C8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B69F5F2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65201AB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16BE88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573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19A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7C6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651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D52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841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5C0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25F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B7F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4CA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9F4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1CE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363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B2983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4869E0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73694FFB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6B0D189B" w14:textId="77777777" w:rsidR="008B0943" w:rsidRPr="00A13136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SR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5EE63" w14:textId="77777777" w:rsidR="008B0943" w:rsidRPr="00A13136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17 do 20)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445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ECD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F4F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051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06A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C5D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467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157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942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EA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B39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A44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A5C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3EDFA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915C66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F4E0C6E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2A2E45F9" w14:textId="77777777" w:rsidR="008B0943" w:rsidRPr="00A13136" w:rsidRDefault="008B0943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C3F299D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AUa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42C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995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D43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C0A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FC7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6E3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14C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56F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E89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B39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527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46B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D01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A53EF7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11720B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5B5B2696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03FA18A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251335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AUz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BD8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E09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631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44F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7DC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81D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6F5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6DE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CB7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F1F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969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42B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969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006E69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3C9AF6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27E911F7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52E4215B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4E08A3C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E20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3CA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4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C3E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B08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716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689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0DD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F38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B7C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9A1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8EA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E4D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02264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F84777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7C2EBA0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3362E781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58113C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9A0EA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31E1A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A9D52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62EFB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3224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9820F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4A98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5849B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1057E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0A21A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B8BAA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DCCBF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88B66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73C9EBF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246F956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BD65236" w14:textId="77777777" w:rsidR="008B0943" w:rsidRPr="00A13136" w:rsidRDefault="008B0943" w:rsidP="00E86540">
      <w:pPr>
        <w:ind w:left="180"/>
        <w:rPr>
          <w:rFonts w:ascii="Arial" w:hAnsi="Arial" w:cs="Arial"/>
          <w:sz w:val="14"/>
          <w:szCs w:val="14"/>
        </w:rPr>
      </w:pPr>
      <w:r w:rsidRPr="00A13136">
        <w:rPr>
          <w:rFonts w:ascii="Arial" w:hAnsi="Arial" w:cs="Arial"/>
          <w:sz w:val="14"/>
          <w:szCs w:val="14"/>
        </w:rPr>
        <w:t>1) Dodaje się liczbę dni.</w:t>
      </w:r>
    </w:p>
    <w:p w14:paraId="5BDF18FF" w14:textId="77777777" w:rsidR="00A64C8C" w:rsidRPr="00A13136" w:rsidRDefault="00A64C8C" w:rsidP="00E86540">
      <w:pPr>
        <w:pStyle w:val="Nagwek4"/>
        <w:ind w:left="98"/>
        <w:rPr>
          <w:rFonts w:ascii="Arial" w:hAnsi="Arial" w:cs="Arial"/>
          <w:szCs w:val="24"/>
        </w:rPr>
      </w:pPr>
    </w:p>
    <w:p w14:paraId="70E2E0DA" w14:textId="77777777" w:rsidR="00A64C8C" w:rsidRPr="00A13136" w:rsidRDefault="00A64C8C" w:rsidP="00E86540">
      <w:pPr>
        <w:pStyle w:val="Nagwek4"/>
        <w:ind w:left="98"/>
        <w:rPr>
          <w:rFonts w:ascii="Arial" w:hAnsi="Arial" w:cs="Arial"/>
          <w:szCs w:val="24"/>
        </w:rPr>
      </w:pPr>
    </w:p>
    <w:p w14:paraId="58E2264B" w14:textId="5CD5FE18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1881C047" w14:textId="77777777" w:rsidR="00CB7D00" w:rsidRPr="00A13136" w:rsidRDefault="00CB7D00" w:rsidP="00E86540"/>
    <w:p w14:paraId="203CEA24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002DBC00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7ECEA84C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0D0690AC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337B72CE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10DFE185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4AD8F19F" w14:textId="4012B4A1" w:rsidR="003728D4" w:rsidRPr="00A13136" w:rsidRDefault="003728D4" w:rsidP="00E86540">
      <w:pPr>
        <w:pStyle w:val="Nagwek4"/>
        <w:ind w:left="98"/>
        <w:rPr>
          <w:rFonts w:ascii="Arial" w:hAnsi="Arial" w:cs="Arial"/>
          <w:szCs w:val="24"/>
        </w:rPr>
      </w:pPr>
      <w:r w:rsidRPr="00A13136">
        <w:rPr>
          <w:rFonts w:ascii="Arial" w:hAnsi="Arial" w:cs="Arial"/>
          <w:szCs w:val="24"/>
        </w:rPr>
        <w:t xml:space="preserve">Dział 2.1.1 Sprawy od dnia pierwotnego wpisu do repertorium/wykazu </w:t>
      </w:r>
      <w:r w:rsidRPr="00A13136">
        <w:rPr>
          <w:rFonts w:ascii="Arial" w:hAnsi="Arial" w:cs="Arial"/>
          <w:b w:val="0"/>
          <w:sz w:val="20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A4DA8" w:rsidRPr="00A13136" w14:paraId="5A0D4FFB" w14:textId="77777777" w:rsidTr="00CF2A23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7FBA4649" w14:textId="77777777" w:rsidR="003728D4" w:rsidRPr="00A13136" w:rsidRDefault="003728D4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28276372" w14:textId="77777777" w:rsidR="003728D4" w:rsidRPr="00A13136" w:rsidRDefault="003728D4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13136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vAlign w:val="center"/>
          </w:tcPr>
          <w:p w14:paraId="0A1EC8E3" w14:textId="77777777" w:rsidR="003728D4" w:rsidRPr="00A13136" w:rsidRDefault="003728D4" w:rsidP="00E86540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A4DA8" w:rsidRPr="00A13136" w14:paraId="7D51FB08" w14:textId="77777777" w:rsidTr="00CF2A23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4BC22DC5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7362B362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vAlign w:val="center"/>
          </w:tcPr>
          <w:p w14:paraId="2C88A81F" w14:textId="77777777" w:rsidR="00CF2A23" w:rsidRPr="00A13136" w:rsidRDefault="00CF2A23" w:rsidP="00E86540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11A667EF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vAlign w:val="center"/>
          </w:tcPr>
          <w:p w14:paraId="37EDF7EB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3F4CBFC6" w14:textId="77777777" w:rsidR="00CF2A23" w:rsidRPr="00A13136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7E65DAC1" w14:textId="77777777" w:rsidR="00CF2A23" w:rsidRPr="00A13136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2486176D" w14:textId="77777777" w:rsidR="00CF2A23" w:rsidRPr="00A13136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473D6712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9A7F967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5C17B26B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14249016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9B84DF8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0E9402DB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5F3E4447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72CE44E3" w14:textId="237062CF" w:rsidR="00CF2A23" w:rsidRPr="00A13136" w:rsidRDefault="00CF2A23" w:rsidP="00E86540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6E35A449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AEC6D0C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7B2027D1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BA4818D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14388AD1" w14:textId="2590F1A3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10AC52F" w14:textId="30750473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3B5013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2F7BC4FE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A4100D1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6AC922C5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4147DF65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A4DA8" w:rsidRPr="00A13136" w14:paraId="37BCFA87" w14:textId="77777777" w:rsidTr="00CF2A23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4D185DD6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3AD4C55E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0FA46CD6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31EFFE5F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5EFE57EE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5E8021FF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74A519FC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7CE2DD64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2654477B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314C7207" w14:textId="39C9A1DB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0A4700CB" w14:textId="196D4352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60F62DAE" w14:textId="474FC27F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5F43666B" w14:textId="4DAD6703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4EC10661" w14:textId="77777777" w:rsidTr="00CF2A23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7E3D6D8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AB61973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26FB29B8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0C7C42A0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1614B23E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3306BE41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4BD934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17C74E6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54178FD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26F5534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5822320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2C891C38" w14:textId="571EEACA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230C5E1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2C83939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681D5BF9" w14:textId="77777777" w:rsidTr="00CF2A23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E95DF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566875A9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0076B295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64ADBDF7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785DA3A4" w14:textId="77777777" w:rsidR="00CF2A23" w:rsidRPr="00A13136" w:rsidRDefault="00CF2A23" w:rsidP="00E86540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3B5BB9FF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48FB495F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6B3AA444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BCADFA" w14:textId="77777777" w:rsidR="00CF2A23" w:rsidRPr="00A13136" w:rsidRDefault="00CF2A23" w:rsidP="00E86540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A13136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6B319A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035ABC5D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4AF8DFFA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48B5496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6DCD7DC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7F5F568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0787FA20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0693593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5DD1962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58DF5B0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4C7A187B" w14:textId="5F756419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0309F703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3055D6C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0BE84D02" w14:textId="77777777" w:rsidTr="00CF2A23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E3B78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1C4688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3ACAA460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0B10CFF8" w14:textId="77777777" w:rsidR="00CF2A23" w:rsidRPr="00A13136" w:rsidRDefault="00CF2A23" w:rsidP="00E86540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F070F73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6CE864A6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2A6A2526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451FEB8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49CB51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ADC6C5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35A4A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5FB042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9DAD8F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C8D274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C2F159" w14:textId="36E50F6A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0B1A6D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A5A793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078244F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EF108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8D1BFA9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>AUa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1B2849F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08969385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3A5FAEF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1985D57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D41CD7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0750A0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0F862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F9AD33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1A6F77E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490E74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D719448" w14:textId="672FEC80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952837E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D8B63D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6F7B8A63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C75FF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678F4E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AUz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BF16ABF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1798D8D6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DC34D1A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871C39A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F69A6A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32B98A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A8D2BA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4D02A0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0E8BA7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E75ACB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4626FF" w14:textId="2BD967F3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52CE3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CBDFC0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09C27934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8E7FB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68774D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B5AD33" w14:textId="77777777" w:rsidR="00CF2A23" w:rsidRPr="00A13136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4C24A67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6CAD3931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C77FC98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2222D5C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6432E99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038A83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89A15B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A3F7E6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0E1BB8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977D61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EE39F7B" w14:textId="0484BEC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69F42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4C80DB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26642396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065F5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425F7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717D41" w14:textId="77777777" w:rsidR="00CF2A23" w:rsidRPr="00A13136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7DED84A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3B1C7922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E5FD6B5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4DBCB0EC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5ADC3F6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E791AF3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70BAF8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65979F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1A84A0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E3D2F6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2DA858" w14:textId="6A1978D3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2A006B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02E9703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076365C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605A2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031761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AUo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A4C3EB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7CFD0CD9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2E2D20D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2A101E2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15D207AE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57D6A1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75CB473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A83786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0AF762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DC0DBB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65411AE" w14:textId="47EB023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2370871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44BB4C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484B5767" w14:textId="77777777" w:rsidTr="00CF2A23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44635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461A99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D773406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6113BF37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D9B96B1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4F0EBDA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994E51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0253D2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A7076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5D41A9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50DE03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EEF3A2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5F5607" w14:textId="466AEC12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4741F4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E11E1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14DCBCD9" w14:textId="77777777" w:rsidTr="00CF2A23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4F379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DD0F64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5FA4767F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362DA0D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4253FE7D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2B56CC1E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BE1520C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E15643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5B23AE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18A1D6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A97242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352D24C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8FE4C60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B5A7730" w14:textId="01118A96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89B548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A060AE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4C43EA56" w14:textId="77777777" w:rsidTr="00CF2A23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59982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1F17C5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3DFD108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4C631265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0FC59B83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AEBBCDE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0B9670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3B2D50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EA36B0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E4E8EB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6C5D6C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AB5003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ECD5108" w14:textId="3EF9BBED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5AA775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7B16A3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35A5F749" w14:textId="77777777" w:rsidTr="00CF2A23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1CDD7" w14:textId="77777777" w:rsidR="00CF2A23" w:rsidRPr="00A13136" w:rsidRDefault="00CF2A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2C2A0D2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5FA091D2" w14:textId="77777777" w:rsidR="00CF2A23" w:rsidRPr="00A13136" w:rsidRDefault="00CF2A2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E0716F5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61087D88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DC4C404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0A09FB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D1C66FB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5A77ECD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5B87397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03717A8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C9383E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3E2BD0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2377EF9" w14:textId="271B0D8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0ED25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1A7990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2E47726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C7447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D58994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>APa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60BDF0A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1078482B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17562AC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F57648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6B7AB2B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F2E3F3B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C3C6D2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534969C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D82BAE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56DE091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6B49471F" w14:textId="4541B948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53A5F3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B6434B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3B0B4DAC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CA10E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BB3C13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APz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4FC8243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161E2A9F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E55C6FE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BBFBEB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6042E0C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9676BB5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9BE76E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B0A374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1F7BA9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8738BF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67BD3EB7" w14:textId="5C1382A1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21BDDD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621AD93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492821E2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F98A6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7FF7FD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597D06" w14:textId="77777777" w:rsidR="00CF2A23" w:rsidRPr="00A13136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61E4065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61994E36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15A608E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133719DB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3E79A1C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70FFCD0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B628CD5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EC195F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3A3866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29884EE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3686E3F" w14:textId="33EAD274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85A2348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08441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35AAD79D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8AF8C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35C89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E1C2F9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7017DB5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6F406BE2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577A2DB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9AF78D0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BBA817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D051A5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7CFE487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D7EEAF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909742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D88B9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AB9D542" w14:textId="2CF6A9B0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6371DB1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B7AEB8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1D193D05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E6ACA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F3AF89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APo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AA1E0D4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1F3AF87D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45B9439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8522D1E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399ACA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980FA1F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40882B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58B0E9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2BB1FC7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39F122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FBEF13B" w14:textId="4F802F30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B39396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D5BFD8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24F808E8" w14:textId="77777777" w:rsidTr="00CF2A23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6A5A8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4E0AC0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FF572B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0FBFEA5C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08E87D0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6FD1FD7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7BB367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424AE3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3C8F6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45571CD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CFB9F1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AB81428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C12F220" w14:textId="5C72C9E4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DF750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098E78E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714DDFF9" w14:textId="77777777" w:rsidTr="00CF2A23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A6959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285699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178EE834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06EC457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146F3951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09F687A2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1BE15F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45D5C7B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CB1938F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376834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4963831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1F69900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8D6FF9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C586FBC" w14:textId="75FD1336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7C37E3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1CE4585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A13136" w14:paraId="7F197D84" w14:textId="77777777" w:rsidTr="00CF2A23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6396F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263968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6751BB4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35B4A8D3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6EBD77B9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75A6E29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1E4F10AC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5A3F6648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4D43C327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3BA297B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67A24A0C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0A2C4F35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57FFAC03" w14:textId="4EE389DA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676E06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198ADBA8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FF127B8" w14:textId="77777777" w:rsidR="00C302F5" w:rsidRPr="00A13136" w:rsidRDefault="00C302F5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18D6D93" w14:textId="77777777" w:rsidR="00A64C8C" w:rsidRPr="00A13136" w:rsidRDefault="00A64C8C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19B16EEE" w14:textId="77777777" w:rsidR="006176E4" w:rsidRPr="00A13136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6F961B9" w14:textId="77777777" w:rsidR="006176E4" w:rsidRPr="00A13136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6826D810" w14:textId="77777777" w:rsidR="006176E4" w:rsidRPr="00A13136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53BC032" w14:textId="77777777" w:rsidR="006176E4" w:rsidRPr="00A13136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788F69F1" w14:textId="77777777" w:rsidR="008D3D19" w:rsidRPr="00A13136" w:rsidRDefault="008D3D19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0B3FD313" w14:textId="77777777" w:rsidR="00DD0091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556DA146" w14:textId="77777777" w:rsidR="00334E4A" w:rsidRPr="00A13136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0AED36E" w14:textId="77777777" w:rsidR="00DD0091" w:rsidRPr="00A13136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42072DD" w14:textId="388F9AFE" w:rsidR="00373684" w:rsidRPr="004C48CB" w:rsidRDefault="00373684" w:rsidP="00373684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2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  <w:r w:rsidR="004334F8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4334F8" w:rsidRPr="00677F6D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5738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130"/>
        <w:gridCol w:w="1131"/>
        <w:gridCol w:w="1130"/>
        <w:gridCol w:w="1131"/>
        <w:gridCol w:w="1130"/>
        <w:gridCol w:w="1131"/>
        <w:gridCol w:w="1130"/>
        <w:gridCol w:w="1131"/>
        <w:gridCol w:w="1130"/>
        <w:gridCol w:w="1131"/>
        <w:gridCol w:w="1131"/>
      </w:tblGrid>
      <w:tr w:rsidR="00373684" w:rsidRPr="00373684" w14:paraId="1E28DB57" w14:textId="1A604D85" w:rsidTr="00373684">
        <w:trPr>
          <w:cantSplit/>
          <w:trHeight w:val="239"/>
          <w:tblHeader/>
        </w:trPr>
        <w:tc>
          <w:tcPr>
            <w:tcW w:w="2985" w:type="dxa"/>
            <w:gridSpan w:val="3"/>
            <w:vMerge w:val="restart"/>
            <w:vAlign w:val="center"/>
          </w:tcPr>
          <w:bookmarkEnd w:id="12"/>
          <w:p w14:paraId="49D2B479" w14:textId="77777777" w:rsidR="00373684" w:rsidRPr="00373684" w:rsidRDefault="00373684" w:rsidP="003736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4"/>
                <w:highlight w:val="yellow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336270BB" w14:textId="77777777" w:rsidR="00373684" w:rsidRPr="00373684" w:rsidRDefault="00373684" w:rsidP="0037368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w w:val="98"/>
                <w:sz w:val="12"/>
                <w:szCs w:val="12"/>
                <w:highlight w:val="yellow"/>
              </w:rPr>
              <w:t>Lp.</w:t>
            </w:r>
          </w:p>
        </w:tc>
        <w:tc>
          <w:tcPr>
            <w:tcW w:w="12436" w:type="dxa"/>
            <w:gridSpan w:val="11"/>
            <w:tcBorders>
              <w:right w:val="single" w:sz="4" w:space="0" w:color="auto"/>
            </w:tcBorders>
            <w:vAlign w:val="center"/>
          </w:tcPr>
          <w:p w14:paraId="628B898D" w14:textId="6433BD39" w:rsidR="00373684" w:rsidRPr="00373684" w:rsidRDefault="00373684" w:rsidP="00373684">
            <w:pPr>
              <w:spacing w:line="140" w:lineRule="exact"/>
              <w:jc w:val="center"/>
              <w:rPr>
                <w:rFonts w:ascii="Arial" w:hAnsi="Arial" w:cs="Arial"/>
                <w:color w:val="FF0000"/>
                <w:spacing w:val="-4"/>
                <w:w w:val="98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532784" w:rsidRPr="00373684" w14:paraId="127E8EAF" w14:textId="77777777" w:rsidTr="00373684">
        <w:trPr>
          <w:cantSplit/>
          <w:trHeight w:val="459"/>
          <w:tblHeader/>
        </w:trPr>
        <w:tc>
          <w:tcPr>
            <w:tcW w:w="2985" w:type="dxa"/>
            <w:gridSpan w:val="3"/>
            <w:vMerge/>
            <w:vAlign w:val="center"/>
          </w:tcPr>
          <w:p w14:paraId="20734869" w14:textId="77777777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</w:p>
        </w:tc>
        <w:tc>
          <w:tcPr>
            <w:tcW w:w="317" w:type="dxa"/>
            <w:vMerge/>
            <w:vAlign w:val="center"/>
          </w:tcPr>
          <w:p w14:paraId="01ADB9A4" w14:textId="77777777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2"/>
                <w:szCs w:val="12"/>
                <w:highlight w:val="yellow"/>
              </w:rPr>
            </w:pPr>
          </w:p>
        </w:tc>
        <w:tc>
          <w:tcPr>
            <w:tcW w:w="1130" w:type="dxa"/>
            <w:vAlign w:val="center"/>
          </w:tcPr>
          <w:p w14:paraId="571D7247" w14:textId="77777777" w:rsidR="00532784" w:rsidRPr="004C48CB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1B91C614" w14:textId="1FB5F14D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131" w:type="dxa"/>
            <w:vAlign w:val="center"/>
          </w:tcPr>
          <w:p w14:paraId="150360F8" w14:textId="77777777" w:rsidR="00532784" w:rsidRPr="0056623D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DABBBEC" w14:textId="77777777" w:rsidR="00532784" w:rsidRPr="0056623D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4268BCC2" w14:textId="00551E8F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30" w:type="dxa"/>
            <w:vAlign w:val="center"/>
          </w:tcPr>
          <w:p w14:paraId="05691AFF" w14:textId="77777777" w:rsidR="00532784" w:rsidRPr="00E224B0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9CAF3FE" w14:textId="2C3D5D2A" w:rsidR="00532784" w:rsidRPr="00373684" w:rsidRDefault="00532784" w:rsidP="00532784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31" w:type="dxa"/>
            <w:vAlign w:val="center"/>
          </w:tcPr>
          <w:p w14:paraId="3180131D" w14:textId="77777777" w:rsidR="00532784" w:rsidRPr="00E224B0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8AFF365" w14:textId="196A1302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130" w:type="dxa"/>
            <w:vAlign w:val="center"/>
          </w:tcPr>
          <w:p w14:paraId="501D308B" w14:textId="77777777" w:rsidR="00532784" w:rsidRPr="00E224B0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FC4AA5D" w14:textId="0ADC193E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31" w:type="dxa"/>
            <w:vAlign w:val="center"/>
          </w:tcPr>
          <w:p w14:paraId="6483BBD5" w14:textId="77777777" w:rsidR="00532784" w:rsidRPr="00E224B0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051D37A" w14:textId="2CC9B57E" w:rsidR="00532784" w:rsidRPr="00373684" w:rsidRDefault="00532784" w:rsidP="00532784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130" w:type="dxa"/>
            <w:vAlign w:val="center"/>
          </w:tcPr>
          <w:p w14:paraId="4AB56CFC" w14:textId="77777777" w:rsidR="00532784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7C84E3C4" w14:textId="2D22D424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01D59688" w14:textId="794B5E41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5523B9D7" w14:textId="77777777" w:rsidR="00532784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79FC87B7" w14:textId="569D5DF2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131" w:type="dxa"/>
            <w:vAlign w:val="center"/>
          </w:tcPr>
          <w:p w14:paraId="67372F9C" w14:textId="5BB0E750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36B4C9A9" w14:textId="1868DE8D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373684" w:rsidRPr="00373684" w14:paraId="6540AFE0" w14:textId="77777777" w:rsidTr="00373684">
        <w:trPr>
          <w:cantSplit/>
          <w:trHeight w:val="122"/>
          <w:tblHeader/>
        </w:trPr>
        <w:tc>
          <w:tcPr>
            <w:tcW w:w="3302" w:type="dxa"/>
            <w:gridSpan w:val="4"/>
            <w:vAlign w:val="center"/>
          </w:tcPr>
          <w:p w14:paraId="1C34841A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130" w:type="dxa"/>
            <w:vAlign w:val="center"/>
          </w:tcPr>
          <w:p w14:paraId="25BC9996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31" w:type="dxa"/>
            <w:vAlign w:val="center"/>
          </w:tcPr>
          <w:p w14:paraId="4F5CD58D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30" w:type="dxa"/>
            <w:vAlign w:val="center"/>
          </w:tcPr>
          <w:p w14:paraId="377955B2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31" w:type="dxa"/>
            <w:vAlign w:val="center"/>
          </w:tcPr>
          <w:p w14:paraId="44D94E7A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30" w:type="dxa"/>
            <w:vAlign w:val="center"/>
          </w:tcPr>
          <w:p w14:paraId="5FA47CBA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31" w:type="dxa"/>
            <w:vAlign w:val="center"/>
          </w:tcPr>
          <w:p w14:paraId="4451E6AD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30" w:type="dxa"/>
            <w:vAlign w:val="center"/>
          </w:tcPr>
          <w:p w14:paraId="150B6566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713DB8C4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67E638AD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31" w:type="dxa"/>
            <w:vAlign w:val="center"/>
          </w:tcPr>
          <w:p w14:paraId="06194042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31" w:type="dxa"/>
            <w:vAlign w:val="center"/>
          </w:tcPr>
          <w:p w14:paraId="11C2DDAD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373684" w:rsidRPr="00373684" w14:paraId="450B9CF1" w14:textId="77777777" w:rsidTr="00373684">
        <w:trPr>
          <w:cantSplit/>
          <w:trHeight w:val="228"/>
        </w:trPr>
        <w:tc>
          <w:tcPr>
            <w:tcW w:w="2985" w:type="dxa"/>
            <w:gridSpan w:val="3"/>
            <w:tcBorders>
              <w:right w:val="single" w:sz="18" w:space="0" w:color="auto"/>
            </w:tcBorders>
            <w:vAlign w:val="center"/>
          </w:tcPr>
          <w:p w14:paraId="7DA811B1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Ogółem</w:t>
            </w: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3BBB40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130" w:type="dxa"/>
            <w:tcBorders>
              <w:top w:val="single" w:sz="18" w:space="0" w:color="auto"/>
            </w:tcBorders>
            <w:vAlign w:val="center"/>
          </w:tcPr>
          <w:p w14:paraId="42F64CC8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7DEC5F22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700A8A51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5F694613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64B2427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25AC7080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6364AAD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  <w:right w:val="single" w:sz="4" w:space="0" w:color="auto"/>
            </w:tcBorders>
          </w:tcPr>
          <w:p w14:paraId="27FB4A8F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  <w:left w:val="single" w:sz="4" w:space="0" w:color="auto"/>
            </w:tcBorders>
          </w:tcPr>
          <w:p w14:paraId="6E680FDC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293568CE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0102604F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06ECF829" w14:textId="77777777" w:rsidTr="00373684">
        <w:trPr>
          <w:cantSplit/>
          <w:trHeight w:val="406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09AD9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6B9153BE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414682DB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4916D583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w tym</w:t>
            </w:r>
          </w:p>
          <w:p w14:paraId="0C09E726" w14:textId="77777777" w:rsidR="00373684" w:rsidRPr="00373684" w:rsidRDefault="00373684" w:rsidP="00E76871">
            <w:pPr>
              <w:ind w:right="85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</w:p>
          <w:p w14:paraId="72F54723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46B6FB9B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</w:p>
          <w:p w14:paraId="74DF46BE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A9D44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Razem sprawy z zakresu prawa pracy i ubezpieczeń społecznych </w:t>
            </w:r>
            <w:r w:rsidRPr="00373684">
              <w:rPr>
                <w:rFonts w:ascii="Arial" w:hAnsi="Arial" w:cs="Arial"/>
                <w:color w:val="FF0000"/>
                <w:sz w:val="14"/>
                <w:highlight w:val="yellow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2412E9C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130" w:type="dxa"/>
            <w:tcBorders>
              <w:top w:val="single" w:sz="18" w:space="0" w:color="auto"/>
            </w:tcBorders>
            <w:vAlign w:val="center"/>
          </w:tcPr>
          <w:p w14:paraId="49A604D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0113A05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68FBF2D7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24A000E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294F078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57E020E1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4C5A2DFB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  <w:right w:val="single" w:sz="4" w:space="0" w:color="auto"/>
            </w:tcBorders>
          </w:tcPr>
          <w:p w14:paraId="3AA2D2A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  <w:left w:val="single" w:sz="4" w:space="0" w:color="auto"/>
            </w:tcBorders>
          </w:tcPr>
          <w:p w14:paraId="1377E35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7958C9C1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5E40F2D0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40EF49A9" w14:textId="77777777" w:rsidTr="00373684">
        <w:trPr>
          <w:cantSplit/>
          <w:trHeight w:val="40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8E847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F3CC27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Razem sprawy z zakresu </w:t>
            </w:r>
          </w:p>
          <w:p w14:paraId="71EBBE45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ubezpieczeń społecznych</w:t>
            </w:r>
          </w:p>
          <w:p w14:paraId="7BEF4F8E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4"/>
                <w:highlight w:val="yellow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6CBE968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30" w:type="dxa"/>
            <w:vAlign w:val="center"/>
          </w:tcPr>
          <w:p w14:paraId="77C6072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030C80B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11B2AC8C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E9235F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A2C99E0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C17DDBF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AA2CB2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2580D5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1705177B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9627EBC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2A4BCDB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746B7000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9A6EC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CB56CFF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>AUa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723547F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04</w:t>
            </w:r>
          </w:p>
        </w:tc>
        <w:tc>
          <w:tcPr>
            <w:tcW w:w="1130" w:type="dxa"/>
            <w:vAlign w:val="center"/>
          </w:tcPr>
          <w:p w14:paraId="416D4828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1875ECF7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7F108FAD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3964D8C8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CDD5116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17CB06F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2789341E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5A139A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52E2123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5BA0CEF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D8F2920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2F4ED748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49407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29FBD44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AUz 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4"/>
                <w:szCs w:val="14"/>
                <w:highlight w:val="yellow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2CA2AE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05</w:t>
            </w:r>
          </w:p>
        </w:tc>
        <w:tc>
          <w:tcPr>
            <w:tcW w:w="1130" w:type="dxa"/>
            <w:vAlign w:val="center"/>
          </w:tcPr>
          <w:p w14:paraId="7C69EA43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064D129D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55CFD7B1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21928628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D3172BE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D0B9E11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1BBD11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1D51FE5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D96D09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DCCBC78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267276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493EE9DD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5AAFC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9D90D7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CA555C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zażalenia z  art. 394 § 1 i 394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1a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C396850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06</w:t>
            </w:r>
          </w:p>
        </w:tc>
        <w:tc>
          <w:tcPr>
            <w:tcW w:w="1130" w:type="dxa"/>
            <w:vAlign w:val="center"/>
          </w:tcPr>
          <w:p w14:paraId="0163A041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66079343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4BA94D47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39067D3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48FEEB2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68FB272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1BDAE9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64E05F6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0EB9C0C1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72462A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9E9D03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5A3FA0E0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E981B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E0EF7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D0D45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zażalenia z  art. 394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2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§ 1 i 1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1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96E4FA4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07</w:t>
            </w:r>
          </w:p>
        </w:tc>
        <w:tc>
          <w:tcPr>
            <w:tcW w:w="1130" w:type="dxa"/>
            <w:vAlign w:val="center"/>
          </w:tcPr>
          <w:p w14:paraId="07F2181B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6D9368E5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4B2C1606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7555AF5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33430D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4425D61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10531C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6F53431B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8425C6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4E04737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B18FAB9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616CBFBB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BAA62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9458DB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AUo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218894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08</w:t>
            </w:r>
          </w:p>
        </w:tc>
        <w:tc>
          <w:tcPr>
            <w:tcW w:w="1130" w:type="dxa"/>
            <w:vAlign w:val="center"/>
          </w:tcPr>
          <w:p w14:paraId="37814007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74821119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3CD6F401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1D5B9106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CD751AB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B64F9B1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BCBDCB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6DEEAB0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40DE412C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97709A8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6BA2F3F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70FF06FF" w14:textId="77777777" w:rsidTr="00373684">
        <w:trPr>
          <w:cantSplit/>
          <w:trHeight w:val="30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44180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25199CD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F862032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09</w:t>
            </w:r>
          </w:p>
        </w:tc>
        <w:tc>
          <w:tcPr>
            <w:tcW w:w="1130" w:type="dxa"/>
            <w:vAlign w:val="center"/>
          </w:tcPr>
          <w:p w14:paraId="778DE604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19BE2F13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3020BD0D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73016AB2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86719B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65330D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08679E3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1FEA6A6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14BF616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A2C8FBF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A935F7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0A47CCC6" w14:textId="77777777" w:rsidTr="00373684">
        <w:trPr>
          <w:cantSplit/>
          <w:trHeight w:val="35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C6644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ABFB79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o stwierdzenie </w:t>
            </w:r>
          </w:p>
          <w:p w14:paraId="30DB105A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F0F0A6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10</w:t>
            </w:r>
          </w:p>
        </w:tc>
        <w:tc>
          <w:tcPr>
            <w:tcW w:w="1130" w:type="dxa"/>
            <w:vAlign w:val="center"/>
          </w:tcPr>
          <w:p w14:paraId="5F1037F0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0C3ED672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61B5883D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0C38682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B013BEB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964A1B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49C4FA2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BA7BA2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7C9CCB12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6276322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012D0E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5C454381" w14:textId="77777777" w:rsidTr="00373684">
        <w:trPr>
          <w:cantSplit/>
          <w:trHeight w:val="32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78FEF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A9B305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WSNc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F458F93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11</w:t>
            </w:r>
          </w:p>
        </w:tc>
        <w:tc>
          <w:tcPr>
            <w:tcW w:w="1130" w:type="dxa"/>
            <w:vAlign w:val="center"/>
          </w:tcPr>
          <w:p w14:paraId="4AA1BC30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39BD69B6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328D30A7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6D903FB8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1E979DE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4F51597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4949F076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349AB7F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E900AB8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6F8111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5B41D1B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42B74E3B" w14:textId="77777777" w:rsidTr="00373684">
        <w:trPr>
          <w:cantSplit/>
          <w:trHeight w:val="39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BA060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2846E06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Razem sprawy z zakresu prawa pracy </w:t>
            </w:r>
          </w:p>
          <w:p w14:paraId="3D7DAC47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947004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12</w:t>
            </w:r>
          </w:p>
        </w:tc>
        <w:tc>
          <w:tcPr>
            <w:tcW w:w="1130" w:type="dxa"/>
            <w:vAlign w:val="center"/>
          </w:tcPr>
          <w:p w14:paraId="53E36203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5533F756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45A48DC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4E129CC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D0D4AA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1F5D6D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2F3EC3DA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15EC575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6DE7F1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0BE65D4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355530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7BB232D6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10B66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5EF2FE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>APa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C9CB0D2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13</w:t>
            </w:r>
          </w:p>
        </w:tc>
        <w:tc>
          <w:tcPr>
            <w:tcW w:w="1130" w:type="dxa"/>
            <w:vAlign w:val="center"/>
          </w:tcPr>
          <w:p w14:paraId="62384B1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24A6AE2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297378AA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DE8E693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AE286EA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F5EC654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1EB602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DD497A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FC9BEB2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9A5B03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46724D9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76D8F58F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53606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6066ECE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APz 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4"/>
                <w:szCs w:val="14"/>
                <w:highlight w:val="yellow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FD59A98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14</w:t>
            </w:r>
          </w:p>
        </w:tc>
        <w:tc>
          <w:tcPr>
            <w:tcW w:w="1130" w:type="dxa"/>
            <w:vAlign w:val="center"/>
          </w:tcPr>
          <w:p w14:paraId="2098972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18EC9103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4683D6A3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ACE0E0C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DFDAC3D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7C57DB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E75DD3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AB40569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574047BD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80CF92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4BEF85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63DCBD52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16050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E8D685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77A9716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zażalenia z  art. 394 § 1 i 394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1a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50320FA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15</w:t>
            </w:r>
          </w:p>
        </w:tc>
        <w:tc>
          <w:tcPr>
            <w:tcW w:w="1130" w:type="dxa"/>
            <w:vAlign w:val="center"/>
          </w:tcPr>
          <w:p w14:paraId="5414E592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40B7E83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6A540EB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5C698E4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EE4451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63A2F4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135C1E3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365C19A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0650DCA2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72CF8D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352F63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4FDAC613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7F16B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56EAA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032C9A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>zażalenia z  art. 394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vertAlign w:val="superscript"/>
              </w:rPr>
              <w:t>2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 xml:space="preserve"> § 1 i 1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vertAlign w:val="superscript"/>
              </w:rPr>
              <w:t>1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5D2D64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16</w:t>
            </w:r>
          </w:p>
        </w:tc>
        <w:tc>
          <w:tcPr>
            <w:tcW w:w="1130" w:type="dxa"/>
            <w:vAlign w:val="center"/>
          </w:tcPr>
          <w:p w14:paraId="7474375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297AF51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6D1A5FE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7DD2EBB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B56764D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F0554EA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3A979968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64E5031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40B59C0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22F4AE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B5946A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1E622FA7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DA8D6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72DCBB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APo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F8AB43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17</w:t>
            </w:r>
          </w:p>
        </w:tc>
        <w:tc>
          <w:tcPr>
            <w:tcW w:w="1130" w:type="dxa"/>
            <w:vAlign w:val="center"/>
          </w:tcPr>
          <w:p w14:paraId="3731A536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069BD7AC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23AD86CD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3192B7B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7A5F2B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45C1E16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CFAE4CB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0281F6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3E4A9714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E92A51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AD55B58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0A13B966" w14:textId="77777777" w:rsidTr="00373684">
        <w:trPr>
          <w:cantSplit/>
          <w:trHeight w:val="318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AD3D0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2CAA9A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B99C03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18</w:t>
            </w:r>
          </w:p>
        </w:tc>
        <w:tc>
          <w:tcPr>
            <w:tcW w:w="1130" w:type="dxa"/>
            <w:vAlign w:val="center"/>
          </w:tcPr>
          <w:p w14:paraId="546F078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42804C9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4F06029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49DF8E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2B62898A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E4341E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5435144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329199B6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16C2A646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4718606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22F6FAB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254828D6" w14:textId="77777777" w:rsidTr="00373684">
        <w:trPr>
          <w:cantSplit/>
          <w:trHeight w:val="318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C2E29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43B167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o stwierdzenie </w:t>
            </w:r>
          </w:p>
          <w:p w14:paraId="0EF977BA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372D85A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19</w:t>
            </w:r>
          </w:p>
        </w:tc>
        <w:tc>
          <w:tcPr>
            <w:tcW w:w="1130" w:type="dxa"/>
            <w:vAlign w:val="center"/>
          </w:tcPr>
          <w:p w14:paraId="37E2B24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0EDD1044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51C5B5C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8DA77AB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02DAAB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2FA44C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62C950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75D08A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720C3FC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F0B569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104BF1B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469EF270" w14:textId="77777777" w:rsidTr="00373684">
        <w:trPr>
          <w:cantSplit/>
          <w:trHeight w:val="24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353A9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3BD63E6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WSNc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AE187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20</w:t>
            </w:r>
          </w:p>
        </w:tc>
        <w:tc>
          <w:tcPr>
            <w:tcW w:w="1130" w:type="dxa"/>
            <w:tcBorders>
              <w:bottom w:val="single" w:sz="18" w:space="0" w:color="auto"/>
            </w:tcBorders>
            <w:vAlign w:val="center"/>
          </w:tcPr>
          <w:p w14:paraId="18EC6F22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center"/>
          </w:tcPr>
          <w:p w14:paraId="41703B2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099A0BC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75C39FF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6CDDE262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1742C769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77E8B9B8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  <w:right w:val="single" w:sz="4" w:space="0" w:color="auto"/>
            </w:tcBorders>
          </w:tcPr>
          <w:p w14:paraId="3629B8FD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0" w:type="dxa"/>
            <w:tcBorders>
              <w:left w:val="single" w:sz="4" w:space="0" w:color="auto"/>
              <w:bottom w:val="single" w:sz="18" w:space="0" w:color="auto"/>
            </w:tcBorders>
          </w:tcPr>
          <w:p w14:paraId="79AA802C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1D041604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40CD5F03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14:paraId="717D1B34" w14:textId="77777777" w:rsidR="00DD0091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10290EAF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3237ACC8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FAED9C5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CD6DC78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0055C4CA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854CBC0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5ADF571F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EBF6A69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E9AEC14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7912A865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CA90164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A40775B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0EC02EF7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59B8244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89260B1" w14:textId="77777777" w:rsidR="00373684" w:rsidRDefault="00373684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8B5B00E" w14:textId="4CB0E1F5" w:rsidR="00373684" w:rsidRPr="004C48CB" w:rsidRDefault="00373684" w:rsidP="00373684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3" w:name="_Hlk217295215"/>
      <w:bookmarkStart w:id="14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Dział 2.1.1.2 </w:t>
      </w:r>
      <w:bookmarkEnd w:id="13"/>
      <w:r w:rsidR="005A73C5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5A73C5">
        <w:rPr>
          <w:rFonts w:ascii="Arial" w:hAnsi="Arial" w:cs="Arial"/>
          <w:b/>
          <w:bCs/>
          <w:color w:val="FF0000"/>
          <w:highlight w:val="yellow"/>
        </w:rPr>
        <w:t>)</w:t>
      </w:r>
      <w:r w:rsidR="005A73C5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5A73C5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5A73C5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5A73C5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5A73C5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5A73C5">
        <w:rPr>
          <w:rFonts w:ascii="Arial" w:hAnsi="Arial" w:cs="Arial"/>
          <w:b/>
          <w:bCs/>
          <w:color w:val="FF0000"/>
        </w:rPr>
        <w:t xml:space="preserve"> </w:t>
      </w:r>
      <w:r w:rsidR="005A73C5" w:rsidRPr="00127EC4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  <w:r w:rsidR="004334F8" w:rsidRPr="004334F8">
        <w:rPr>
          <w:rFonts w:ascii="Arial" w:hAnsi="Arial" w:cs="Arial"/>
          <w:b/>
          <w:bCs/>
          <w:color w:val="FF0000"/>
          <w:highlight w:val="cyan"/>
        </w:rPr>
        <w:t xml:space="preserve"> </w:t>
      </w:r>
      <w:r w:rsidR="004334F8" w:rsidRPr="00677F6D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5738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130"/>
        <w:gridCol w:w="1131"/>
        <w:gridCol w:w="1130"/>
        <w:gridCol w:w="1131"/>
        <w:gridCol w:w="1130"/>
        <w:gridCol w:w="1131"/>
        <w:gridCol w:w="1130"/>
        <w:gridCol w:w="1131"/>
        <w:gridCol w:w="1130"/>
        <w:gridCol w:w="1131"/>
        <w:gridCol w:w="1131"/>
      </w:tblGrid>
      <w:tr w:rsidR="005A73C5" w:rsidRPr="00373684" w14:paraId="10C4CC5F" w14:textId="77777777" w:rsidTr="00E76871">
        <w:trPr>
          <w:cantSplit/>
          <w:trHeight w:val="239"/>
          <w:tblHeader/>
        </w:trPr>
        <w:tc>
          <w:tcPr>
            <w:tcW w:w="2985" w:type="dxa"/>
            <w:gridSpan w:val="3"/>
            <w:vMerge w:val="restart"/>
            <w:vAlign w:val="center"/>
          </w:tcPr>
          <w:bookmarkEnd w:id="14"/>
          <w:p w14:paraId="43003036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4"/>
                <w:highlight w:val="yellow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79466F77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w w:val="98"/>
                <w:sz w:val="12"/>
                <w:szCs w:val="12"/>
                <w:highlight w:val="yellow"/>
              </w:rPr>
              <w:t>Lp.</w:t>
            </w:r>
          </w:p>
        </w:tc>
        <w:tc>
          <w:tcPr>
            <w:tcW w:w="12436" w:type="dxa"/>
            <w:gridSpan w:val="11"/>
            <w:tcBorders>
              <w:right w:val="single" w:sz="4" w:space="0" w:color="auto"/>
            </w:tcBorders>
            <w:vAlign w:val="center"/>
          </w:tcPr>
          <w:p w14:paraId="1E2F1EFF" w14:textId="65BB6823" w:rsidR="005A73C5" w:rsidRPr="00373684" w:rsidRDefault="005A73C5" w:rsidP="005A73C5">
            <w:pPr>
              <w:spacing w:line="140" w:lineRule="exact"/>
              <w:jc w:val="center"/>
              <w:rPr>
                <w:rFonts w:ascii="Arial" w:hAnsi="Arial" w:cs="Arial"/>
                <w:color w:val="FF0000"/>
                <w:spacing w:val="-4"/>
                <w:w w:val="98"/>
                <w:sz w:val="14"/>
                <w:szCs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5A73C5" w:rsidRPr="00373684" w14:paraId="620AB417" w14:textId="77777777" w:rsidTr="00E76871">
        <w:trPr>
          <w:cantSplit/>
          <w:trHeight w:val="459"/>
          <w:tblHeader/>
        </w:trPr>
        <w:tc>
          <w:tcPr>
            <w:tcW w:w="2985" w:type="dxa"/>
            <w:gridSpan w:val="3"/>
            <w:vMerge/>
            <w:vAlign w:val="center"/>
          </w:tcPr>
          <w:p w14:paraId="68E100AC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</w:p>
        </w:tc>
        <w:tc>
          <w:tcPr>
            <w:tcW w:w="317" w:type="dxa"/>
            <w:vMerge/>
            <w:vAlign w:val="center"/>
          </w:tcPr>
          <w:p w14:paraId="1AE3AE1D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2"/>
                <w:szCs w:val="12"/>
                <w:highlight w:val="yellow"/>
              </w:rPr>
            </w:pPr>
          </w:p>
        </w:tc>
        <w:tc>
          <w:tcPr>
            <w:tcW w:w="1130" w:type="dxa"/>
            <w:vAlign w:val="center"/>
          </w:tcPr>
          <w:p w14:paraId="689C636D" w14:textId="77777777" w:rsidR="005A73C5" w:rsidRPr="004C48CB" w:rsidRDefault="005A73C5" w:rsidP="005A73C5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7F73D0EC" w14:textId="529F2B62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131" w:type="dxa"/>
            <w:vAlign w:val="center"/>
          </w:tcPr>
          <w:p w14:paraId="7FE1B797" w14:textId="77777777" w:rsidR="005A73C5" w:rsidRPr="0056623D" w:rsidRDefault="005A73C5" w:rsidP="005A73C5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14D292C" w14:textId="77777777" w:rsidR="005A73C5" w:rsidRPr="0056623D" w:rsidRDefault="005A73C5" w:rsidP="005A73C5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6926635A" w14:textId="583146A3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30" w:type="dxa"/>
            <w:vAlign w:val="center"/>
          </w:tcPr>
          <w:p w14:paraId="5CAF2728" w14:textId="77777777" w:rsidR="005A73C5" w:rsidRPr="00E224B0" w:rsidRDefault="005A73C5" w:rsidP="005A73C5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45A3CC6" w14:textId="467E1A00" w:rsidR="005A73C5" w:rsidRPr="00373684" w:rsidRDefault="005A73C5" w:rsidP="005A73C5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31" w:type="dxa"/>
            <w:vAlign w:val="center"/>
          </w:tcPr>
          <w:p w14:paraId="2D344072" w14:textId="77777777" w:rsidR="005A73C5" w:rsidRPr="00E224B0" w:rsidRDefault="005A73C5" w:rsidP="005A73C5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318D6ED" w14:textId="489921C4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130" w:type="dxa"/>
            <w:vAlign w:val="center"/>
          </w:tcPr>
          <w:p w14:paraId="6AFA2F96" w14:textId="77777777" w:rsidR="005A73C5" w:rsidRPr="00E224B0" w:rsidRDefault="005A73C5" w:rsidP="005A73C5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7974D3A" w14:textId="1B008B60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31" w:type="dxa"/>
            <w:vAlign w:val="center"/>
          </w:tcPr>
          <w:p w14:paraId="49276505" w14:textId="77777777" w:rsidR="005A73C5" w:rsidRPr="00E224B0" w:rsidRDefault="005A73C5" w:rsidP="005A73C5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00D5B6D0" w14:textId="075B59F2" w:rsidR="005A73C5" w:rsidRPr="00373684" w:rsidRDefault="005A73C5" w:rsidP="005A73C5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130" w:type="dxa"/>
            <w:vAlign w:val="center"/>
          </w:tcPr>
          <w:p w14:paraId="5E149479" w14:textId="77777777" w:rsidR="005A73C5" w:rsidRDefault="005A73C5" w:rsidP="005A73C5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359E61AE" w14:textId="5690DA3F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21F55D5A" w14:textId="4F60C373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2CF4F180" w14:textId="77777777" w:rsidR="005A73C5" w:rsidRDefault="005A73C5" w:rsidP="005A73C5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0AA98BC7" w14:textId="4BE196D6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131" w:type="dxa"/>
            <w:vAlign w:val="center"/>
          </w:tcPr>
          <w:p w14:paraId="0AD83711" w14:textId="319D4EFF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61BB1B14" w14:textId="59860F1B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5A73C5" w:rsidRPr="00373684" w14:paraId="7641D106" w14:textId="77777777" w:rsidTr="00E76871">
        <w:trPr>
          <w:cantSplit/>
          <w:trHeight w:val="122"/>
          <w:tblHeader/>
        </w:trPr>
        <w:tc>
          <w:tcPr>
            <w:tcW w:w="3302" w:type="dxa"/>
            <w:gridSpan w:val="4"/>
            <w:vAlign w:val="center"/>
          </w:tcPr>
          <w:p w14:paraId="4FABD0CA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130" w:type="dxa"/>
            <w:vAlign w:val="center"/>
          </w:tcPr>
          <w:p w14:paraId="0D75A795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31" w:type="dxa"/>
            <w:vAlign w:val="center"/>
          </w:tcPr>
          <w:p w14:paraId="75AABC91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30" w:type="dxa"/>
            <w:vAlign w:val="center"/>
          </w:tcPr>
          <w:p w14:paraId="321104C8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31" w:type="dxa"/>
            <w:vAlign w:val="center"/>
          </w:tcPr>
          <w:p w14:paraId="51F13B1B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30" w:type="dxa"/>
            <w:vAlign w:val="center"/>
          </w:tcPr>
          <w:p w14:paraId="2E755B78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31" w:type="dxa"/>
            <w:vAlign w:val="center"/>
          </w:tcPr>
          <w:p w14:paraId="6742CA35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30" w:type="dxa"/>
            <w:vAlign w:val="center"/>
          </w:tcPr>
          <w:p w14:paraId="08543544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218C154C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1619C2CE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31" w:type="dxa"/>
            <w:vAlign w:val="center"/>
          </w:tcPr>
          <w:p w14:paraId="7553032B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31" w:type="dxa"/>
            <w:vAlign w:val="center"/>
          </w:tcPr>
          <w:p w14:paraId="0CAD7A84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5A73C5" w:rsidRPr="00373684" w14:paraId="1AC12E3B" w14:textId="77777777" w:rsidTr="00E76871">
        <w:trPr>
          <w:cantSplit/>
          <w:trHeight w:val="228"/>
        </w:trPr>
        <w:tc>
          <w:tcPr>
            <w:tcW w:w="2985" w:type="dxa"/>
            <w:gridSpan w:val="3"/>
            <w:tcBorders>
              <w:right w:val="single" w:sz="18" w:space="0" w:color="auto"/>
            </w:tcBorders>
            <w:vAlign w:val="center"/>
          </w:tcPr>
          <w:p w14:paraId="55FCC06D" w14:textId="77777777" w:rsidR="005A73C5" w:rsidRPr="00373684" w:rsidRDefault="005A73C5" w:rsidP="005A73C5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Ogółem</w:t>
            </w: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C6EE924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130" w:type="dxa"/>
            <w:tcBorders>
              <w:top w:val="single" w:sz="18" w:space="0" w:color="auto"/>
            </w:tcBorders>
            <w:vAlign w:val="center"/>
          </w:tcPr>
          <w:p w14:paraId="25F2F83A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75297CFE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53AD17C1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32752E24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5477EB8D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17945D36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31C8A40E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  <w:right w:val="single" w:sz="4" w:space="0" w:color="auto"/>
            </w:tcBorders>
          </w:tcPr>
          <w:p w14:paraId="794A72D7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  <w:left w:val="single" w:sz="4" w:space="0" w:color="auto"/>
            </w:tcBorders>
          </w:tcPr>
          <w:p w14:paraId="3824A66E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71119B68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4B83CFA1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6222D78A" w14:textId="77777777" w:rsidTr="00E76871">
        <w:trPr>
          <w:cantSplit/>
          <w:trHeight w:val="406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73FA4" w14:textId="77777777" w:rsidR="005A73C5" w:rsidRPr="00373684" w:rsidRDefault="005A73C5" w:rsidP="005A73C5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16F11E85" w14:textId="77777777" w:rsidR="005A73C5" w:rsidRPr="00373684" w:rsidRDefault="005A73C5" w:rsidP="005A73C5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3B2C80A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3551425C" w14:textId="77777777" w:rsidR="005A73C5" w:rsidRPr="00373684" w:rsidRDefault="005A73C5" w:rsidP="005A73C5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w tym</w:t>
            </w:r>
          </w:p>
          <w:p w14:paraId="096B9F10" w14:textId="77777777" w:rsidR="005A73C5" w:rsidRPr="00373684" w:rsidRDefault="005A73C5" w:rsidP="005A73C5">
            <w:pPr>
              <w:ind w:right="85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</w:p>
          <w:p w14:paraId="00C1E1E9" w14:textId="77777777" w:rsidR="005A73C5" w:rsidRPr="00373684" w:rsidRDefault="005A73C5" w:rsidP="005A73C5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29046ADB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</w:p>
          <w:p w14:paraId="29842AC7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9E3C1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Razem sprawy z zakresu prawa pracy i ubezpieczeń społecznych </w:t>
            </w:r>
            <w:r w:rsidRPr="00373684">
              <w:rPr>
                <w:rFonts w:ascii="Arial" w:hAnsi="Arial" w:cs="Arial"/>
                <w:color w:val="FF0000"/>
                <w:sz w:val="14"/>
                <w:highlight w:val="yellow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F5341EF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130" w:type="dxa"/>
            <w:tcBorders>
              <w:top w:val="single" w:sz="18" w:space="0" w:color="auto"/>
            </w:tcBorders>
            <w:vAlign w:val="center"/>
          </w:tcPr>
          <w:p w14:paraId="481555A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75849E3E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7BB7ACE7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507107D6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1B468891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7BF1E4C2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09E1EEA0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  <w:right w:val="single" w:sz="4" w:space="0" w:color="auto"/>
            </w:tcBorders>
          </w:tcPr>
          <w:p w14:paraId="3B8C2540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  <w:left w:val="single" w:sz="4" w:space="0" w:color="auto"/>
            </w:tcBorders>
          </w:tcPr>
          <w:p w14:paraId="0A7DD9C7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19184C63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54372211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4A03827D" w14:textId="77777777" w:rsidTr="00E76871">
        <w:trPr>
          <w:cantSplit/>
          <w:trHeight w:val="40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3C284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3A25AF" w14:textId="77777777" w:rsidR="005A73C5" w:rsidRPr="00373684" w:rsidRDefault="005A73C5" w:rsidP="005A73C5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Razem sprawy z zakresu </w:t>
            </w:r>
          </w:p>
          <w:p w14:paraId="65C47B6B" w14:textId="77777777" w:rsidR="005A73C5" w:rsidRPr="00373684" w:rsidRDefault="005A73C5" w:rsidP="005A73C5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ubezpieczeń społecznych</w:t>
            </w:r>
          </w:p>
          <w:p w14:paraId="3DBFB7B3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4"/>
                <w:highlight w:val="yellow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EF72338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30" w:type="dxa"/>
            <w:vAlign w:val="center"/>
          </w:tcPr>
          <w:p w14:paraId="6A0F0956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5DE61AF5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5FA5065D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8F20410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792B154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1A9C35A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8B81362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8CC7F94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48471699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A3AD082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D5DFEC3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2C5BF52C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1D4CC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83D525A" w14:textId="77777777" w:rsidR="005A73C5" w:rsidRPr="00373684" w:rsidRDefault="005A73C5" w:rsidP="005A73C5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>AUa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38D2208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04</w:t>
            </w:r>
          </w:p>
        </w:tc>
        <w:tc>
          <w:tcPr>
            <w:tcW w:w="1130" w:type="dxa"/>
            <w:vAlign w:val="center"/>
          </w:tcPr>
          <w:p w14:paraId="185F76DC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215F8341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683B2A54" w14:textId="77777777" w:rsidR="005A73C5" w:rsidRPr="00373684" w:rsidRDefault="005A73C5" w:rsidP="005A73C5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40D3D0ED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902E9F8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FD688B7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447A21C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B22C68A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10278915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7C2A226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0D37C7F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6A55D356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95513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2A1ADAA" w14:textId="77777777" w:rsidR="005A73C5" w:rsidRPr="00373684" w:rsidRDefault="005A73C5" w:rsidP="005A73C5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AUz 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4"/>
                <w:szCs w:val="14"/>
                <w:highlight w:val="yellow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F9044F3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05</w:t>
            </w:r>
          </w:p>
        </w:tc>
        <w:tc>
          <w:tcPr>
            <w:tcW w:w="1130" w:type="dxa"/>
            <w:vAlign w:val="center"/>
          </w:tcPr>
          <w:p w14:paraId="7CB1F138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517FF478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34D274A3" w14:textId="77777777" w:rsidR="005A73C5" w:rsidRPr="00373684" w:rsidRDefault="005A73C5" w:rsidP="005A73C5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08D17147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5F35F06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49145CB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42F43B5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74452AC0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1C860A34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D422982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E3F380B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490592C9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9862C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BD3076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F8D6B1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zażalenia z  art. 394 § 1 i 394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1a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2510423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06</w:t>
            </w:r>
          </w:p>
        </w:tc>
        <w:tc>
          <w:tcPr>
            <w:tcW w:w="1130" w:type="dxa"/>
            <w:vAlign w:val="center"/>
          </w:tcPr>
          <w:p w14:paraId="5918A9A0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22304315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308A3BF2" w14:textId="77777777" w:rsidR="005A73C5" w:rsidRPr="00373684" w:rsidRDefault="005A73C5" w:rsidP="005A73C5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422A790C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2729BCC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1CFC42A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AA55E32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051B5CF7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05CA1712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4E3CEE1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2845034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528FD428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D1630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9223A" w14:textId="77777777" w:rsidR="005A73C5" w:rsidRPr="00373684" w:rsidRDefault="005A73C5" w:rsidP="005A73C5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C92EF67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zażalenia z  art. 394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2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§ 1 i 1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1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BF6FE36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07</w:t>
            </w:r>
          </w:p>
        </w:tc>
        <w:tc>
          <w:tcPr>
            <w:tcW w:w="1130" w:type="dxa"/>
            <w:vAlign w:val="center"/>
          </w:tcPr>
          <w:p w14:paraId="5D833582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0DA8988B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17F0B795" w14:textId="77777777" w:rsidR="005A73C5" w:rsidRPr="00373684" w:rsidRDefault="005A73C5" w:rsidP="005A73C5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08BF939E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388EC8A0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8B36CC1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65FFEA7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BB94500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D990669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297DC30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6E6E299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712B7390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AF4CB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1E1005" w14:textId="77777777" w:rsidR="005A73C5" w:rsidRPr="00373684" w:rsidRDefault="005A73C5" w:rsidP="005A73C5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AUo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F598ED1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08</w:t>
            </w:r>
          </w:p>
        </w:tc>
        <w:tc>
          <w:tcPr>
            <w:tcW w:w="1130" w:type="dxa"/>
            <w:vAlign w:val="center"/>
          </w:tcPr>
          <w:p w14:paraId="59C8E3A2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0AD19380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25143A38" w14:textId="77777777" w:rsidR="005A73C5" w:rsidRPr="00373684" w:rsidRDefault="005A73C5" w:rsidP="005A73C5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140A29F9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4F8EEB3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CEA408A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1BABD1D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73F59FE1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31036A3C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B0F5523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6421BA5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03804A6E" w14:textId="77777777" w:rsidTr="00E76871">
        <w:trPr>
          <w:cantSplit/>
          <w:trHeight w:val="30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D475C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A76B90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ED656AB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09</w:t>
            </w:r>
          </w:p>
        </w:tc>
        <w:tc>
          <w:tcPr>
            <w:tcW w:w="1130" w:type="dxa"/>
            <w:vAlign w:val="center"/>
          </w:tcPr>
          <w:p w14:paraId="1FC7B26B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4B14739C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6AA3FF1C" w14:textId="77777777" w:rsidR="005A73C5" w:rsidRPr="00373684" w:rsidRDefault="005A73C5" w:rsidP="005A73C5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307ED467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CA7373B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5FE94AD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29A53D8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58F3247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1889919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0661C9E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8648648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383DED24" w14:textId="77777777" w:rsidTr="00E76871">
        <w:trPr>
          <w:cantSplit/>
          <w:trHeight w:val="35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4225E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8976A21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o stwierdzenie </w:t>
            </w:r>
          </w:p>
          <w:p w14:paraId="63CF6919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6FFE0B1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10</w:t>
            </w:r>
          </w:p>
        </w:tc>
        <w:tc>
          <w:tcPr>
            <w:tcW w:w="1130" w:type="dxa"/>
            <w:vAlign w:val="center"/>
          </w:tcPr>
          <w:p w14:paraId="415B9C66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728BD470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7961AF4A" w14:textId="77777777" w:rsidR="005A73C5" w:rsidRPr="00373684" w:rsidRDefault="005A73C5" w:rsidP="005A73C5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338EAB96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3595D28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6577BD6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35366BFA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03D9283F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3CE9A4DF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A66CA63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46F2DD5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7B09774E" w14:textId="77777777" w:rsidTr="00E76871">
        <w:trPr>
          <w:cantSplit/>
          <w:trHeight w:val="32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F50BA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88B075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WSNc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E65DE3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11</w:t>
            </w:r>
          </w:p>
        </w:tc>
        <w:tc>
          <w:tcPr>
            <w:tcW w:w="1130" w:type="dxa"/>
            <w:vAlign w:val="center"/>
          </w:tcPr>
          <w:p w14:paraId="36AC77BA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1179DF22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0B71D68C" w14:textId="77777777" w:rsidR="005A73C5" w:rsidRPr="00373684" w:rsidRDefault="005A73C5" w:rsidP="005A73C5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29407F5E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2A631011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56C2AA0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1AC1CC9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12D90AA3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B79CADC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A6823DF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8352CEF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255101C0" w14:textId="77777777" w:rsidTr="00E76871">
        <w:trPr>
          <w:cantSplit/>
          <w:trHeight w:val="39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2EB2A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747F99" w14:textId="77777777" w:rsidR="005A73C5" w:rsidRPr="00373684" w:rsidRDefault="005A73C5" w:rsidP="005A73C5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Razem sprawy z zakresu prawa pracy </w:t>
            </w:r>
          </w:p>
          <w:p w14:paraId="79500C83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FCE837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12</w:t>
            </w:r>
          </w:p>
        </w:tc>
        <w:tc>
          <w:tcPr>
            <w:tcW w:w="1130" w:type="dxa"/>
            <w:vAlign w:val="center"/>
          </w:tcPr>
          <w:p w14:paraId="17654BBE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24176F9F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3221F80F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C36345C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26839041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041D77F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8F4DA5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0469D03F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A66A5A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EEEBEC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81AC053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5115F969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CF52C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166B54" w14:textId="77777777" w:rsidR="005A73C5" w:rsidRPr="00373684" w:rsidRDefault="005A73C5" w:rsidP="005A73C5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>APa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A206742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13</w:t>
            </w:r>
          </w:p>
        </w:tc>
        <w:tc>
          <w:tcPr>
            <w:tcW w:w="1130" w:type="dxa"/>
            <w:vAlign w:val="center"/>
          </w:tcPr>
          <w:p w14:paraId="68261EA0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1971BD30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3B73A4D8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E87B41B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7154E25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763AF38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3645BFA7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CD62803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EC9B35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AF2BA13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CD922BA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5C49E675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E01B1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63C741" w14:textId="77777777" w:rsidR="005A73C5" w:rsidRPr="00373684" w:rsidRDefault="005A73C5" w:rsidP="005A73C5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APz 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4"/>
                <w:szCs w:val="14"/>
                <w:highlight w:val="yellow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DDFEE4B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14</w:t>
            </w:r>
          </w:p>
        </w:tc>
        <w:tc>
          <w:tcPr>
            <w:tcW w:w="1130" w:type="dxa"/>
            <w:vAlign w:val="center"/>
          </w:tcPr>
          <w:p w14:paraId="32C57961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5CCE58A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732CC7E6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7FDC7B4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DE315AF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BC3DDDA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422B0A9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71E033A2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4129D1F3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C683A1B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58A0E0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6F502E6C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AF943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D94241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4CF72F6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zażalenia z  art. 394 § 1 i 394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1a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579F573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15</w:t>
            </w:r>
          </w:p>
        </w:tc>
        <w:tc>
          <w:tcPr>
            <w:tcW w:w="1130" w:type="dxa"/>
            <w:vAlign w:val="center"/>
          </w:tcPr>
          <w:p w14:paraId="52CA0B74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2C263057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50195338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69A6E79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D8CFDB6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4EDFC5E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8F78666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AEBF89B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59AD2E65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3D9BB98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2FEAD6E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2C0FDB49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1E0CA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99374" w14:textId="77777777" w:rsidR="005A73C5" w:rsidRPr="00373684" w:rsidRDefault="005A73C5" w:rsidP="005A73C5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CA9C89" w14:textId="77777777" w:rsidR="005A73C5" w:rsidRPr="00373684" w:rsidRDefault="005A73C5" w:rsidP="005A73C5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>zażalenia z  art. 394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vertAlign w:val="superscript"/>
              </w:rPr>
              <w:t>2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 xml:space="preserve"> § 1 i 1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vertAlign w:val="superscript"/>
              </w:rPr>
              <w:t>1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8E413FB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16</w:t>
            </w:r>
          </w:p>
        </w:tc>
        <w:tc>
          <w:tcPr>
            <w:tcW w:w="1130" w:type="dxa"/>
            <w:vAlign w:val="center"/>
          </w:tcPr>
          <w:p w14:paraId="30DF405A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7FB49110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4D2E00E2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8E4B17E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87A3557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35D5381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2E5929F2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DAAF797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12E92B0F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62591B4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A536328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70F540C5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C4C9E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F44615" w14:textId="77777777" w:rsidR="005A73C5" w:rsidRPr="00373684" w:rsidRDefault="005A73C5" w:rsidP="005A73C5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APo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83150B1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17</w:t>
            </w:r>
          </w:p>
        </w:tc>
        <w:tc>
          <w:tcPr>
            <w:tcW w:w="1130" w:type="dxa"/>
            <w:vAlign w:val="center"/>
          </w:tcPr>
          <w:p w14:paraId="16F197EE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4D5E423A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341F90D3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A03BBC1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3C46B16E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F11AC63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40F5397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3B06AAFC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09DA6B4E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B533614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24E4D38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36F07094" w14:textId="77777777" w:rsidTr="00E76871">
        <w:trPr>
          <w:cantSplit/>
          <w:trHeight w:val="318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2C732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A6085EE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3FEE136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18</w:t>
            </w:r>
          </w:p>
        </w:tc>
        <w:tc>
          <w:tcPr>
            <w:tcW w:w="1130" w:type="dxa"/>
            <w:vAlign w:val="center"/>
          </w:tcPr>
          <w:p w14:paraId="1412C816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2F92A406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27AB3E37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F7E9B1F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711D79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2899CD8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452D924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9612FA4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006D8032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3DBBAEF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F9F2238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5A7D4A2B" w14:textId="77777777" w:rsidTr="00E76871">
        <w:trPr>
          <w:cantSplit/>
          <w:trHeight w:val="318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BBB17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E530ED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o stwierdzenie </w:t>
            </w:r>
          </w:p>
          <w:p w14:paraId="7692F08D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E23461B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19</w:t>
            </w:r>
          </w:p>
        </w:tc>
        <w:tc>
          <w:tcPr>
            <w:tcW w:w="1130" w:type="dxa"/>
            <w:vAlign w:val="center"/>
          </w:tcPr>
          <w:p w14:paraId="2A4587C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48777F0A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2B518BFC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27404DB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7EB3C3E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6730BF0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469DC1D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D2326A9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388EE009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C358D6A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D7EF4A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07BD75EB" w14:textId="77777777" w:rsidTr="00E76871">
        <w:trPr>
          <w:cantSplit/>
          <w:trHeight w:val="24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32BBD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01BC84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WSNc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DA9D90A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20</w:t>
            </w:r>
          </w:p>
        </w:tc>
        <w:tc>
          <w:tcPr>
            <w:tcW w:w="1130" w:type="dxa"/>
            <w:tcBorders>
              <w:bottom w:val="single" w:sz="18" w:space="0" w:color="auto"/>
            </w:tcBorders>
            <w:vAlign w:val="center"/>
          </w:tcPr>
          <w:p w14:paraId="67F81A3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center"/>
          </w:tcPr>
          <w:p w14:paraId="34138C8C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6D03B065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41931537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42A1C901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53A90607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16590C25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  <w:right w:val="single" w:sz="4" w:space="0" w:color="auto"/>
            </w:tcBorders>
          </w:tcPr>
          <w:p w14:paraId="7133937F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0" w:type="dxa"/>
            <w:tcBorders>
              <w:left w:val="single" w:sz="4" w:space="0" w:color="auto"/>
              <w:bottom w:val="single" w:sz="18" w:space="0" w:color="auto"/>
            </w:tcBorders>
          </w:tcPr>
          <w:p w14:paraId="62AE67D8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57D2BB49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4A67B5F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14:paraId="0B831263" w14:textId="77777777" w:rsidR="00373684" w:rsidRDefault="00373684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DC54B92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BD17CDC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5A20A76D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4ADA92F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1D0D36F1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18DE853F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81163AD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04CBBEAE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9A31BD6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653644BB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5225B3F9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53C35A73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0F74108A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EABE78D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64BA78B2" w14:textId="77777777" w:rsidR="00334E4A" w:rsidRPr="00A13136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12F0767" w14:textId="77777777" w:rsidR="00DD0091" w:rsidRPr="00A13136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3C22AED3" w14:textId="67898137" w:rsidR="00755992" w:rsidRPr="00A13136" w:rsidRDefault="00755992" w:rsidP="00E86540">
      <w:pPr>
        <w:spacing w:line="220" w:lineRule="exact"/>
        <w:ind w:left="68"/>
        <w:outlineLvl w:val="0"/>
        <w:rPr>
          <w:rFonts w:ascii="Arial" w:hAnsi="Arial"/>
          <w:b/>
          <w:bCs/>
          <w:sz w:val="22"/>
          <w:szCs w:val="22"/>
        </w:rPr>
      </w:pPr>
      <w:r w:rsidRPr="00A13136">
        <w:rPr>
          <w:rFonts w:ascii="Arial" w:hAnsi="Arial"/>
          <w:b/>
          <w:sz w:val="20"/>
          <w:szCs w:val="20"/>
        </w:rPr>
        <w:t xml:space="preserve">Dział 2.1.1.a </w:t>
      </w:r>
      <w:r w:rsidRPr="00A13136">
        <w:rPr>
          <w:rFonts w:ascii="Arial" w:hAnsi="Arial" w:cs="Arial"/>
          <w:b/>
          <w:sz w:val="20"/>
          <w:szCs w:val="20"/>
        </w:rPr>
        <w:t>Sprawy zawieszone niezakreślone od dnia pierwotnego wpisu do repertorium/wykazu (wykazane w dziale 2.1.1.)</w:t>
      </w:r>
      <w:r w:rsidRPr="00A13136">
        <w:rPr>
          <w:rFonts w:ascii="Arial" w:hAnsi="Arial" w:cs="Arial"/>
          <w:b/>
          <w:sz w:val="18"/>
          <w:szCs w:val="18"/>
        </w:rPr>
        <w:t xml:space="preserve"> </w:t>
      </w:r>
      <w:r w:rsidRPr="00A13136">
        <w:rPr>
          <w:rFonts w:ascii="Arial" w:hAnsi="Arial" w:cs="Arial"/>
          <w:b/>
          <w:sz w:val="16"/>
          <w:szCs w:val="16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A4DA8" w:rsidRPr="00A13136" w14:paraId="462C4D88" w14:textId="77777777" w:rsidTr="007424E7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67D7BED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5AC0B00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13136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vAlign w:val="center"/>
          </w:tcPr>
          <w:p w14:paraId="2D2D83F6" w14:textId="77777777" w:rsidR="006135AC" w:rsidRPr="00A13136" w:rsidRDefault="006135AC" w:rsidP="007424E7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A4DA8" w:rsidRPr="00A13136" w14:paraId="4280544C" w14:textId="77777777" w:rsidTr="007424E7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2CA73A1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266C5C79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vAlign w:val="center"/>
          </w:tcPr>
          <w:p w14:paraId="262458D0" w14:textId="77777777" w:rsidR="006135AC" w:rsidRPr="00A13136" w:rsidRDefault="006135AC" w:rsidP="007424E7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5B6FE8A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vAlign w:val="center"/>
          </w:tcPr>
          <w:p w14:paraId="6F3CEDE9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0F7FFA09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3BA7DE72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320D9794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4E7CCC4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4B58C8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63DCA42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2292643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1AF84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56B3B061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46826B5B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145D4E0A" w14:textId="77777777" w:rsidR="006135AC" w:rsidRPr="00A13136" w:rsidRDefault="006135AC" w:rsidP="007424E7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5A87902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DB1FCB1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5037C19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60A3C3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51B4973E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81B0522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FA0BA7F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341F8F7A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9D0000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7B9DFC0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76DAC9E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A4DA8" w:rsidRPr="00A13136" w14:paraId="111500FC" w14:textId="77777777" w:rsidTr="007424E7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502EB60F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2B0B3E1C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695A77C9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4EB23C0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26B5A280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2127C6B1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0DFE4500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6EA9DC8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057E047C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4E7EA9A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6C3ED2F0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412F43A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4D42A732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635CA8A0" w14:textId="77777777" w:rsidTr="007424E7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DD37286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3DD7A9C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42B59D4C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4C60324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21763E3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503E7F9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08B12D4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1023C95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47EF53A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43686FE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189ABD8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0365A32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6D3026F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6B52D25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281DCB50" w14:textId="77777777" w:rsidTr="007424E7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DEB8C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35024981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33CAA637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00576958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347114E2" w14:textId="77777777" w:rsidR="006135AC" w:rsidRPr="00A13136" w:rsidRDefault="006135AC" w:rsidP="007424E7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713AF99E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7E87109D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1E955EBC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6003F9" w14:textId="77777777" w:rsidR="006135AC" w:rsidRPr="00A13136" w:rsidRDefault="006135AC" w:rsidP="007424E7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A13136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58551B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169C55F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069A83AE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70BA5E5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38C2D97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61CC52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38C441B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5C1A979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03369B4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60F0C73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1016841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4AD51B7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6C8AE91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79B4D6A" w14:textId="77777777" w:rsidTr="007424E7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D8485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1AE99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3CB3D39D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59C9F212" w14:textId="77777777" w:rsidR="006135AC" w:rsidRPr="00A13136" w:rsidRDefault="006135AC" w:rsidP="007424E7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35873AF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635ABD9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2B2737F9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1A9B0C3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92FB19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5BD602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D1F622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805812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637BEB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39BF8E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1A9676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AF0A2F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A8178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7219B1F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5BE43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7D90F99C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>AUa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DC4DDBE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447B9678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4484844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74094E43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40C605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9D7E68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AB4BB5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283C5B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444871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3FEA0F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A72255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80FF70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785127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58F677C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8C9D5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73B47D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AUz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FDFFD8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2F0DB68D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C2113E4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5C04F568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5477FF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3059AE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915284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BB7E04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823B02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C29900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187177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69AF4A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1A9C4F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B6819DA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DAF51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1B555F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A6F807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E85FF3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359C65DA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BFC2E9E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49535BF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B3BABC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B394DB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066C18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11AB79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9024FD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8BD83E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97A39D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109CFC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075346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8B595B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49025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AAE03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1C2895F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F1CEB03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2370A257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310ABB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1974EBD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4B46D4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8D1BEC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190745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DCB1EB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46643C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242DA7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9C4972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5E8B6E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BBCE54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03AEA4C7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D3FAF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C0EAE0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AUo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CFF6618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4CFC94F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0EA9C73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1380926A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67DAD8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E77A0C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6113F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D46F03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57A953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ABB6F5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3AC43D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2B2542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E537B5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105F5370" w14:textId="77777777" w:rsidTr="007424E7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40B4E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62A532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16864A7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5CEA2D5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ED93D51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F120B72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24DBEA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B98B76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CC0F25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11DBA1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C79C18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6022D7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C96E46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3C529C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DE0490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630C67A5" w14:textId="77777777" w:rsidTr="007424E7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0AFC1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333E33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6BE6287B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7ABDD8F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175F9FED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A870D01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A0ACB43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B24926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5110A5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9C6FA7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1842E1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6E8969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3E6438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3BA352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995736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57921A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6E8EA292" w14:textId="77777777" w:rsidTr="007424E7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10153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CCCBEE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8B8503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11E91C67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6F36287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21796FB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E07EF0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169C33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172455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7DAA47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9E5751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2C94B0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F50C97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94E170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3D71D6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81B3FE4" w14:textId="77777777" w:rsidTr="007424E7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FABCE" w14:textId="77777777" w:rsidR="006135AC" w:rsidRPr="00A13136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6EE5EA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08770107" w14:textId="77777777" w:rsidR="006135AC" w:rsidRPr="00A13136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86F13C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38578A65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165264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0792BC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390886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ACD592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2E19AD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3FCE42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7C93D5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E42A0D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D217CC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8BD816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919A6A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5CA45DE9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EE4E6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500195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>APa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559632F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213EC271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FB61DA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89C56C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0B9D24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3C5D52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78EF25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1F3BDC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EC49B4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78551F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0A6A83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490B30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E31EED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27298A2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3894A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AA6A6F7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APz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660055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1CBA53A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3289845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7665E0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D3290B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7E638E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6211AB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F0B4F9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FF98E5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D6F08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7D56E9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20055B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1E55CE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63CAAA52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575D2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A5E4F7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4D8BF5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5FF00A3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22C81D65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21C7DA9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4A0DB1A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A655E3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DDC11D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A51EE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F9E530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7E3798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CBAD96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7344E8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CB5EE7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A89CEA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55DBCF3A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0612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6CB2B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DCD004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225076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219A55CF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8DABA0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A201BA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CD19F7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0DFBB9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22BCF5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5BE2DC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BEDDD0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F44BA1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AA4FEA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CAC3E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BCB6B2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1F3F8EF4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9C626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239717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APo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8682DC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6FB16F7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050DA38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746A17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BAE54D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9FA5FF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3FDA0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D9AFAF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D9B45E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8D4825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99D12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F87A0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6E9B1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1EBAA78C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BEDD2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F808F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B3BDA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2080538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610B53C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A05A72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5EB1DD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7E5DA9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7FF9FE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4A5707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9D7D36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7D5F84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6A277F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1E0ECB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E6D65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258470FD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A5FB3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F65EEB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6FA4582D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D7AB77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02D9A41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279A2A1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F61003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752F76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4EA230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54F947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9009FC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7FDA43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8921B3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82BC8C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2C351E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A2A582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A13136" w14:paraId="4DCA4B88" w14:textId="77777777" w:rsidTr="007424E7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F62D0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EAEBBA6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061B35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5F29B08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5D65ED0E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2A440CE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0FAFB31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6276438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6E09B1D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04F955F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6C64713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6457846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0C7F130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208A79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2112155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520164" w14:textId="77777777" w:rsidR="0092415D" w:rsidRPr="00A13136" w:rsidRDefault="0092415D" w:rsidP="00E86540">
      <w:pPr>
        <w:spacing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8D7F2C6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53D729AA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6D20110B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4CDF6C9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54CF2E0F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0BEDCFEB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7AB34A4B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72C3BA2A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EE03973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46BA35F7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6EF55D9F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169AFCD3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EA23A1A" w14:textId="56159FA9" w:rsidR="00755992" w:rsidRPr="00A13136" w:rsidRDefault="00755992" w:rsidP="00E86540">
      <w:pPr>
        <w:spacing w:after="80" w:line="220" w:lineRule="exact"/>
        <w:ind w:left="120"/>
        <w:outlineLvl w:val="0"/>
        <w:rPr>
          <w:rFonts w:ascii="Arial" w:hAnsi="Arial"/>
          <w:b/>
          <w:bCs/>
          <w:sz w:val="22"/>
          <w:szCs w:val="22"/>
        </w:rPr>
      </w:pPr>
      <w:r w:rsidRPr="00A13136">
        <w:rPr>
          <w:rFonts w:ascii="Arial" w:hAnsi="Arial"/>
          <w:b/>
          <w:sz w:val="20"/>
          <w:szCs w:val="20"/>
        </w:rPr>
        <w:t>Dział 2.1.2. Liczba spraw zakreślonych w urządzeniu ewidencyjnym w wyniku zawieszenia postępowania</w:t>
      </w:r>
      <w:r w:rsidRPr="00A13136">
        <w:rPr>
          <w:rFonts w:ascii="Arial" w:hAnsi="Arial"/>
          <w:b/>
        </w:rPr>
        <w:t xml:space="preserve"> </w:t>
      </w:r>
      <w:r w:rsidRPr="00A13136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A4DA8" w:rsidRPr="00A13136" w14:paraId="6D42C770" w14:textId="77777777" w:rsidTr="007424E7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64C07A7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4727342C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13136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vAlign w:val="center"/>
          </w:tcPr>
          <w:p w14:paraId="46094903" w14:textId="77777777" w:rsidR="006135AC" w:rsidRPr="00A13136" w:rsidRDefault="006135AC" w:rsidP="007424E7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A4DA8" w:rsidRPr="00A13136" w14:paraId="0437E190" w14:textId="77777777" w:rsidTr="007424E7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35E9FB3D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6C582E32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vAlign w:val="center"/>
          </w:tcPr>
          <w:p w14:paraId="0DF1289B" w14:textId="77777777" w:rsidR="006135AC" w:rsidRPr="00A13136" w:rsidRDefault="006135AC" w:rsidP="007424E7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77AF804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vAlign w:val="center"/>
          </w:tcPr>
          <w:p w14:paraId="22D8DF9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75065588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0F0C2CA8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6119F262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3B74932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23D710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0A25955A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5EDF4A9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73CF90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92A7A5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2DA3BADD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7D447BA9" w14:textId="77777777" w:rsidR="006135AC" w:rsidRPr="00A13136" w:rsidRDefault="006135AC" w:rsidP="007424E7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4748F842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568CB2D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304756F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BDFFE7F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1B3333E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65A7EEF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8C446C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0CDC23BA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74534B7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3A831D9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5312684B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A4DA8" w:rsidRPr="00A13136" w14:paraId="1AEC1728" w14:textId="77777777" w:rsidTr="007424E7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6ED4FC6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7BE39989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65861DDE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6534CCA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359BF7F0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3B8380CA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3EF08D9D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2D759DC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1432715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6E324010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18D0878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12EBCDC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7B41808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72061009" w14:textId="77777777" w:rsidTr="007424E7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E410CDB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9717A8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4F7369A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19A96C3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13AA0C9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7DB1F20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E9F6D2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352A82C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3AE8B6F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0CBFAF9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0C024D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56526F6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338787D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71735EB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14C9A251" w14:textId="77777777" w:rsidTr="007424E7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21CE2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7F3AEE6D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12D9D432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49AE3ABC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3C101D75" w14:textId="77777777" w:rsidR="006135AC" w:rsidRPr="00A13136" w:rsidRDefault="006135AC" w:rsidP="007424E7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5146DF34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26EDB598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085C4AAF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A9D378" w14:textId="77777777" w:rsidR="006135AC" w:rsidRPr="00A13136" w:rsidRDefault="006135AC" w:rsidP="007424E7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A13136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9228FC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2DF21EA2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3C8DEAD1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2B76361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71059B8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7F2C19A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59E006E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0276E9C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26F225F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2A67B6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37D9CC2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3979DFE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138FF57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6850E2B1" w14:textId="77777777" w:rsidTr="007424E7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4B21A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115D86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253D9B7F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47832B5B" w14:textId="77777777" w:rsidR="006135AC" w:rsidRPr="00A13136" w:rsidRDefault="006135AC" w:rsidP="007424E7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232232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74E38D5C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8B3014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644C83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7C12A5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8820EF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084FEF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935E60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3C773E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5B5AC4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59EC6F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74464F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5E188F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6B37B953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59485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0EF5B3B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>AUa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98BA0A8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0C9F1CAF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F1C1C4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47573D6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8E99A6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4D4599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17D2A2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9C7EF0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629512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A1B55A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5B0E31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E05E9B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3E4CA7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4803810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DA8A7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CBE01E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AUz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F61A363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2FC5C131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0913F6E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F3B3580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D8067D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21C4BC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294766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48FF89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241375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AF3CC3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5EDE66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2AD76B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3AFBD7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713D6BA8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9AF60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49DACD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5BDE04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760F661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7DD8A02E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7A8606B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2BC53A8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DE1F7E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0F0F2C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69F79B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F0C3F4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3E3BD8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2EA321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D8F8A1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B1A55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820E6A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2F1EDF2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807D0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0931A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880C6F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051DCD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2F90CCEA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6111ED12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7C0B0FF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652D7D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330201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84BCDE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F27C01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300CE4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0F756B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BC7405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5FB2AF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FACCAE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2588D894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21C75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4A692E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AUo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B1D7CA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57B01E33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A835EC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CD6A585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1198BAE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B46223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C9BF8C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6A34E0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1F5E9D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218C1E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AD2E0B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70355E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604143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42C3E63E" w14:textId="77777777" w:rsidTr="007424E7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961A3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D5362B6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2FEB85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50F1808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BDC55A4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ECE60ED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E69309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47A48E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24ABDC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85F2D3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655AFF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04C06D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FAF793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9C915C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255705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0BCD763E" w14:textId="77777777" w:rsidTr="007424E7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49F2E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3B8C90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0A8C5D09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5D9EB4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5422CCF1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61D197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5668A87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9DD1B8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2761CF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842843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AD7840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8EFF98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944578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DDECBA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738B2C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52FF4C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5B2200A3" w14:textId="77777777" w:rsidTr="007424E7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DF21A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77DB786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CF64E9E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4032F36B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7DB1189F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E0A9A47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7CD5BD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C498DA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CCC99F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03A443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658868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2E46C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35D462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C5969E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D3FFEE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7DF7E740" w14:textId="77777777" w:rsidTr="007424E7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F5391" w14:textId="77777777" w:rsidR="006135AC" w:rsidRPr="00A13136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B5C029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3C99C09B" w14:textId="77777777" w:rsidR="006135AC" w:rsidRPr="00A13136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17EE0BC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2B8071C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998AA7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0D1722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E14F5A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5208CA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CC21C4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DC459D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0B84D6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97F15C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73629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498FE0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56834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7B61580C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F90FD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1A14CD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>APa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49CBC9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2BFC9918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48A0131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D5C759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F18E67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94D782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C07811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6EFC15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6D9281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3E382A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A18E08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76B091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04893F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17DF4EC3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BC516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44C778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APz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4A4FE5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78BE2ED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317C2D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19AE97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EFAF33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C504F6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004046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528D9C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B37674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78213A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438564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0533B4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4172B2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7034594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D4F47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3738BA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87FAA2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1A6E223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7A3E0A0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913293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F21592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D6536A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EEDB10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AE358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947AAB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D6E382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86D173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C1FA9A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5BBAF3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C3D215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601BC6E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1B064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8BDC7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C53FC6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02C8FE2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68989BCE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419E0B59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726232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D20915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574E3E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058670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A74EA9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2581FB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9C54AD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D48C5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517EF7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249B11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3D7C36D7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A55F4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02771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APo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1E5DD9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2A71AA0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65951B78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44BC2A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97673E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0484CF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0BD6B7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DD1400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F92070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025C55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410238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A2F96C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EB76A7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4C5117EA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0A740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2D3796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7BA609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241763E2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05F9A5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EB0A8C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A48152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A60C68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DADBDF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D5E06D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B39836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872043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917B17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D0081D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781095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10ED6BBA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F51C2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C072F2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4E065DDE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4BF11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2D6C6788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2CC890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BB182F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3FB45F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9B883D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6A6271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F369DB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D4D085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F46A8F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4CBA7E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3F4080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3E5C61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A13136" w14:paraId="7A4DD107" w14:textId="77777777" w:rsidTr="007424E7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A6C59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2B91DC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38784C1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10FCC62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4C4B223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796D1DA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6A168E6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7E626C1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20DAC58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03D8344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185AE4D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7209931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745C159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BB646D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6AC7492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E68F23D" w14:textId="77777777" w:rsidR="00DC2BC6" w:rsidRPr="00A13136" w:rsidRDefault="00DC2BC6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3959408A" w14:textId="3632548E" w:rsidR="005F2D9D" w:rsidRPr="00A13136" w:rsidRDefault="005F2D9D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43E2A6EC" w14:textId="692A95AE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21BD2E45" w14:textId="71A4E2C8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D9D0B11" w14:textId="6CBE611E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EA0A2D9" w14:textId="53944ED9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BA1C9DF" w14:textId="08CA7790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A59730D" w14:textId="349FAC37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6C9E826F" w14:textId="77777777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2CA8BE9" w14:textId="77777777" w:rsidR="00DC2BC6" w:rsidRPr="00A13136" w:rsidRDefault="00DC2BC6" w:rsidP="00E86540">
      <w:pPr>
        <w:spacing w:after="80" w:line="220" w:lineRule="exact"/>
        <w:outlineLvl w:val="0"/>
        <w:rPr>
          <w:rFonts w:ascii="Arial" w:hAnsi="Arial"/>
          <w:b/>
          <w:sz w:val="20"/>
          <w:szCs w:val="20"/>
        </w:rPr>
      </w:pPr>
    </w:p>
    <w:p w14:paraId="2268299F" w14:textId="77777777" w:rsidR="00334E4A" w:rsidRDefault="00334E4A" w:rsidP="00E86540">
      <w:pPr>
        <w:spacing w:after="80" w:line="220" w:lineRule="exact"/>
        <w:outlineLvl w:val="0"/>
        <w:rPr>
          <w:rFonts w:ascii="Arial" w:hAnsi="Arial"/>
          <w:b/>
          <w:sz w:val="20"/>
          <w:szCs w:val="20"/>
        </w:rPr>
      </w:pPr>
    </w:p>
    <w:p w14:paraId="300DC161" w14:textId="60B532BB" w:rsidR="00755992" w:rsidRPr="00A13136" w:rsidRDefault="00755992" w:rsidP="00E86540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A13136">
        <w:rPr>
          <w:rFonts w:ascii="Arial" w:hAnsi="Arial"/>
          <w:b/>
          <w:sz w:val="20"/>
          <w:szCs w:val="20"/>
        </w:rPr>
        <w:t xml:space="preserve">Dział 2.2. Czas trwania postępowania sądowego (od dnia pierwszej rejestracji w sądzie I instancji do dnia wydania orzeczenia </w:t>
      </w:r>
      <w:r w:rsidRPr="00A13136">
        <w:rPr>
          <w:rFonts w:ascii="Arial" w:hAnsi="Arial"/>
          <w:b/>
          <w:sz w:val="20"/>
          <w:szCs w:val="20"/>
        </w:rPr>
        <w:br/>
        <w:t>w II instancji lub od dnia wpływu sprawy do II instancji do dnia wydania orzeczenia w II instancji)</w:t>
      </w:r>
      <w:r w:rsidRPr="00A1313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A13136" w14:paraId="16A0A419" w14:textId="77777777" w:rsidTr="0084137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1AC07883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64DBFDFF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561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35FB782" w14:textId="5ABE9ED4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A247" w14:textId="5DE01470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4AAE" w14:textId="7A8B7281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Powyżej 1</w:t>
            </w:r>
            <w:r w:rsidR="00693AD0" w:rsidRPr="00A13136">
              <w:rPr>
                <w:rFonts w:ascii="Arial" w:hAnsi="Arial" w:cs="Arial"/>
                <w:sz w:val="14"/>
                <w:szCs w:val="20"/>
              </w:rPr>
              <w:t>5</w:t>
            </w:r>
            <w:r w:rsidRPr="00A13136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B3DD" w14:textId="6DE91514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F2C2" w14:textId="59BE3F30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0E0D21F" w14:textId="56DB4BDA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BE9BA58" w14:textId="4BAE4A40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58EC129" w14:textId="14523839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95373D" w14:textId="0894DE5F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74BDA7" w14:textId="3A381CD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9CAD19" w14:textId="32FB3123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8003" w14:textId="289D166B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A13136" w14:paraId="24E0E0AB" w14:textId="77777777" w:rsidTr="0084137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BC3FE9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0BBB55" w14:textId="7F85344F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7DBDDE" w14:textId="3434C4F1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A5FF2" w14:textId="67743055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BA0A0" w14:textId="6F6F2476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21E6DBD" w14:textId="6A70E202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464DEE7" w14:textId="6E613A4C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CC8057A" w14:textId="468704E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2087170D" w14:textId="11A65C0A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798C1FC4" w14:textId="5CCBA18A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AB9E70" w14:textId="44840F76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45E9E875" w14:textId="78718916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3987AC11" w14:textId="76A290B2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3D7084D5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7C77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4B83F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13220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F5315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3C8CF9" w14:textId="2EE9DDF8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5EE49C" w14:textId="51FFAA7E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D4B52" w14:textId="1AFE1456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F6E7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DB7B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E350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470D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A674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352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36629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264981D9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20A4BAA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99088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EA2DC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532FC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95E1BA" w14:textId="45736E1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5EB8E8" w14:textId="25F90732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A8D8C" w14:textId="73750571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5096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7851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8E1A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57C8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78EC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E320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131CE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4D703D8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6D071BD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AUz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35E1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FE977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B6AF0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2D7D85" w14:textId="2A5C29A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B6D393" w14:textId="5A01913B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7FA7" w14:textId="2BE89C09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F182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FC03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D71C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2551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7ABA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1CE8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87D2A9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744AC20C" w14:textId="77777777" w:rsidTr="0084137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57BB696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4BC6AE5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1C16D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A586B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A082C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F9BC3D" w14:textId="776584B1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A9B2B3" w14:textId="31351F2D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D9B9B" w14:textId="21DF5AC3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758A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10C9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C8B0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DFEF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AC30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A105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6B2614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24E35E35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3033DB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E63A35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D54C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2A6E3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C9590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0B40B8" w14:textId="04C4AA63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2329BC" w14:textId="50B76785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44ED0" w14:textId="593937EB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0590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3543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31F6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835D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746C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27AC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2C4F1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688498EF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41A1CED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7789527D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E88A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3E846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AB13C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051D7E" w14:textId="52684850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05FA33" w14:textId="75BE9FCB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A53A8" w14:textId="7704D255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57F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40D1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68A6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7D4C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B985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FE93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43E3B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C78C410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41EBE96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6619C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8408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5DA2B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CC2FE2" w14:textId="0F23B183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98F077" w14:textId="3849303C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FAB2B" w14:textId="735C2F8C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78D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E9B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0AC8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7A6D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839E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15A4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B16B9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6FFD9EA4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2006759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A5BF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07672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28123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880398" w14:textId="0E3916B0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AD04A0" w14:textId="3655D2E2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D1B21" w14:textId="304DE092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6CAC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E35F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A3B4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AD4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1280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966F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9FE413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329E0EF6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FBBEF9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APz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E350F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A6F1B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4207E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E919B1" w14:textId="7F507FC1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C4EB03" w14:textId="1DFE8961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40AB1" w14:textId="269741D2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02E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AAF7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9F20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886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8D3A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C674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D34F8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29C13B01" w14:textId="77777777" w:rsidTr="0084137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74B0B9F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DA7D2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07EA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08016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356D4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985D92" w14:textId="5635D4E6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7DEACD" w14:textId="318B71C5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A5E08" w14:textId="04787DC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6005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7121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E078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278B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ED03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AB7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E0FA88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36066B6E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50167C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F75C5D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9F4D9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0E36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D91D4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AC8C2D" w14:textId="1EAECC1C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638A59" w14:textId="694A7D0F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12482" w14:textId="02A57419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2889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FAC6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5BC3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1764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41AE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9BD5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521BE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A13136" w14:paraId="1EE2AA26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F54190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84FFE2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D4E56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71306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4C707D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FC148B" w14:textId="4E45BF41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0900FA" w14:textId="1B8A917C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59C72A" w14:textId="25BF32B5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3A6C8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16146F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EC2AC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30EA5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9B806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9998CA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B5434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8A645D9" w14:textId="77777777" w:rsidR="0013767B" w:rsidRPr="00A13136" w:rsidRDefault="0013767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1DD29211" w14:textId="5F664BCD" w:rsidR="0013767B" w:rsidRPr="00A13136" w:rsidRDefault="0013767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276CF83" w14:textId="5303BED6" w:rsidR="00DC2BC6" w:rsidRPr="00A13136" w:rsidRDefault="00DC2BC6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1BD0776" w14:textId="5BD40D09" w:rsidR="00DC2BC6" w:rsidRPr="00A13136" w:rsidRDefault="00DC2BC6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323A4FF2" w14:textId="77777777" w:rsidR="00BA6E8B" w:rsidRPr="00A13136" w:rsidRDefault="00BA6E8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0219D27B" w14:textId="77777777" w:rsidR="00A02A63" w:rsidRPr="00A13136" w:rsidRDefault="00A02A63" w:rsidP="00E86540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A13136">
        <w:rPr>
          <w:rFonts w:ascii="Arial" w:hAnsi="Arial"/>
          <w:b/>
        </w:rPr>
        <w:t xml:space="preserve">Dział 2.2.a. Czas trwania postępowania sądowego (od dnia pierwszej rejestracji w sądzie I instancji do dnia wydania </w:t>
      </w:r>
      <w:r w:rsidR="001635F2" w:rsidRPr="00A13136">
        <w:rPr>
          <w:rFonts w:ascii="Arial" w:hAnsi="Arial"/>
          <w:b/>
        </w:rPr>
        <w:t xml:space="preserve">merytorycznego </w:t>
      </w:r>
      <w:r w:rsidRPr="00A13136">
        <w:rPr>
          <w:rFonts w:ascii="Arial" w:hAnsi="Arial"/>
          <w:b/>
        </w:rPr>
        <w:t>orzeczenia w II instancji lub od dnia wpływu sprawy do II instancji do dnia wydania orzeczenia w II instancji)</w:t>
      </w:r>
      <w:r w:rsidRPr="00A1313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A13136" w14:paraId="5DC815B6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416A3BE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2389871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DD63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80A233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BF6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FA9B" w14:textId="1A6CB03B" w:rsidR="00841370" w:rsidRPr="00A13136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  <w:r w:rsidR="00841370" w:rsidRPr="00A13136">
              <w:rPr>
                <w:rFonts w:ascii="Arial" w:hAnsi="Arial" w:cs="Arial"/>
                <w:sz w:val="14"/>
                <w:szCs w:val="20"/>
              </w:rPr>
              <w:t>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C44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CBEF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40B5821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240CEB0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B463AF0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4FCC8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66FC03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DEE12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125E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A13136" w14:paraId="6617A1B3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FF5DE8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67B59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E510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68287A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5B87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EE2BFD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E76D2F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8546D2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79EB68A5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71A841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F4A53D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17EADF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03E43D7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73FB9630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A3403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E294C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72959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E1D95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5C82E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16A1A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42CF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D69B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CE8C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B9BC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2CCB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4A2F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D65D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B940E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4EC6E5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5BD991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6BF5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6C74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18508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D715E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7103B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9069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E605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1C34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CD84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0F33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EF79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622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DF0C6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1059130C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0D52CB8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AUz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573A3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61E61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C5C9F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E1E41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F74A2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3815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FC8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7D94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7284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1CB9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C53E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C461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29095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2252C436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443C7A2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F27900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CE00B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D421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DD6A9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4FBF1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617AD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3570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DE90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2853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C911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7664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C088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76F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7FC91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63E149F4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C3E21C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6A2F18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18121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B04F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79BD2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59BFE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23F91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41C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00EE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8F38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2AD8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7CBB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F1AB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2078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0870E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07C8EDC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4DEFA4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093400B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CF3B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E1E3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09744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BDA06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BF718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0C6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36BA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6503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F562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99EE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160A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C51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AB1EC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1189AB92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425675D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443D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BCE3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842EB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01D93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F6AA3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C98E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CEF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7677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83D1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139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57F7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6E7F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8EE23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643DF1E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987C8F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34BBA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0F403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20772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8894F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C8D57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17C5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AD33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6C49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1CC1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FA7B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2AA2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7096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C1008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737DA8E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3777001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APz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4BED4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B15C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DF9B0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4C5C8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8664D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8202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5E53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7242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3D15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33EF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3585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07D2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7F58C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52384920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36C675B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9FFEB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BCCF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3A80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80FAB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1F1BD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7BED6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EA01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17EB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7B1F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3F98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84F9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2196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4DA6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6ABF4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3134C63A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45A3E0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0A272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8CB4C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FCCD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626E2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28DFC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1CC62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BAF1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92A8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030D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F693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5835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D225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BF74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19CF5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A13136" w14:paraId="2ECA52ED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0A575B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A0B9E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7B78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18279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7B356C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615978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6280C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EF2A29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53537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B5DE5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1E740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574AD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DF659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749F86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CB3C0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63EFFF" w14:textId="77777777" w:rsidR="00A02A63" w:rsidRPr="00A13136" w:rsidRDefault="00A02A63" w:rsidP="00E86540">
      <w:pPr>
        <w:outlineLvl w:val="0"/>
        <w:rPr>
          <w:rFonts w:ascii="Arial" w:hAnsi="Arial" w:cs="Arial"/>
          <w:b/>
        </w:rPr>
      </w:pPr>
    </w:p>
    <w:p w14:paraId="46FB0066" w14:textId="77777777" w:rsidR="00BA6E8B" w:rsidRPr="00A13136" w:rsidRDefault="00BA6E8B" w:rsidP="00E86540">
      <w:pPr>
        <w:outlineLvl w:val="0"/>
        <w:rPr>
          <w:rFonts w:ascii="Arial" w:hAnsi="Arial" w:cs="Arial"/>
          <w:b/>
        </w:rPr>
      </w:pPr>
    </w:p>
    <w:p w14:paraId="2556B046" w14:textId="77777777" w:rsidR="00DD0091" w:rsidRPr="00A13136" w:rsidRDefault="00DD0091" w:rsidP="00E86540">
      <w:pPr>
        <w:outlineLvl w:val="0"/>
        <w:rPr>
          <w:rFonts w:ascii="Arial" w:hAnsi="Arial" w:cs="Arial"/>
          <w:b/>
        </w:rPr>
      </w:pPr>
    </w:p>
    <w:p w14:paraId="094E2152" w14:textId="77777777" w:rsidR="00DD0091" w:rsidRPr="00A13136" w:rsidRDefault="00DD0091" w:rsidP="00E86540">
      <w:pPr>
        <w:outlineLvl w:val="0"/>
        <w:rPr>
          <w:rFonts w:ascii="Arial" w:hAnsi="Arial" w:cs="Arial"/>
          <w:b/>
        </w:rPr>
      </w:pPr>
    </w:p>
    <w:p w14:paraId="0319FE7B" w14:textId="77777777" w:rsidR="00E10B41" w:rsidRPr="00A13136" w:rsidRDefault="00E10B41" w:rsidP="00E86540">
      <w:pPr>
        <w:outlineLvl w:val="0"/>
        <w:rPr>
          <w:rFonts w:ascii="Arial" w:hAnsi="Arial" w:cs="Arial"/>
          <w:b/>
        </w:rPr>
      </w:pPr>
    </w:p>
    <w:p w14:paraId="264B1F13" w14:textId="09B53F68" w:rsidR="00755992" w:rsidRPr="00A13136" w:rsidRDefault="00755992" w:rsidP="00E86540">
      <w:pPr>
        <w:outlineLvl w:val="0"/>
        <w:rPr>
          <w:rFonts w:ascii="Arial" w:hAnsi="Arial" w:cs="Arial"/>
          <w:b/>
          <w:sz w:val="20"/>
          <w:szCs w:val="20"/>
        </w:rPr>
      </w:pPr>
      <w:r w:rsidRPr="00A13136">
        <w:rPr>
          <w:rFonts w:ascii="Arial" w:hAnsi="Arial" w:cs="Arial"/>
          <w:b/>
        </w:rPr>
        <w:t xml:space="preserve">Dział 2.2.1. </w:t>
      </w:r>
      <w:r w:rsidRPr="00A13136">
        <w:rPr>
          <w:rFonts w:ascii="Arial" w:hAnsi="Arial"/>
          <w:b/>
        </w:rPr>
        <w:t xml:space="preserve">Czas trwania postępowania sądowego (od dnia pierwszej rejestracji w sądzie I instancji do dnia wydania orzeczenia </w:t>
      </w:r>
      <w:r w:rsidRPr="00A13136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A13136">
        <w:rPr>
          <w:rFonts w:ascii="Arial" w:hAnsi="Arial" w:cs="Arial"/>
          <w:b/>
          <w:sz w:val="20"/>
          <w:szCs w:val="20"/>
        </w:rPr>
        <w:t xml:space="preserve"> bez czasu trwania mediacji w sprawach wszczętych po 1 stycznia 2016r.)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A13136" w14:paraId="4B08BDC4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22DC100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6F5FFD1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2530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6592C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DAAA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A2D3" w14:textId="74AAACF3" w:rsidR="00841370" w:rsidRPr="00A13136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1DD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85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3AC8EA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DEA098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67BED2A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46206C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56C9F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8EF6F3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A4A988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A13136" w14:paraId="024C26B6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964EF9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48DA43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A04B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C3F285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B8C78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4889B41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7B8E74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B8D6BD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3B6F7AF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3ECD175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064F7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62415D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416607F5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48CE9185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75CC6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EDB9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C0B3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3766D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713DD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5E44F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9564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EEC3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96D8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A933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E80A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A7CC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24C3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41C27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669A6355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37B1750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E2917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33D7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8B24F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165D9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12454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958B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D31B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B73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587A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0F82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C4FF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3F31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00D28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4E450FE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4BE1943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AUz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0B24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C3A6D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E401D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273B0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10053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4ACA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059D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23DA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324C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5BCB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629C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C801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8AEE4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8CCE520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5603FE6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7242D4D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EBEA6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CA1D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2ADF2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BF874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B66E5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B40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AA2D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6047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56A4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BBA2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059A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B66E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8929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67779192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477EEBE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B2C7FE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4180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AFDF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3EC24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AF0E4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C4A63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858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20A6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6C4C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7BD3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2C64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DEEE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2967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D333D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F7CDC7C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118742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22D5F3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AA0FC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2B2BF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4370A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46D95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0DC54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66F1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FA81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FFD5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749B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42AE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FB57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086B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9E06F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020DE8B7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54235CD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AD44C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34414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B87F6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FB969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CBE28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F766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DD0A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9F62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4F01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657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1630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0A54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1D0CB2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4E9CB2F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AA576A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C55A5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2736C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6E8B6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E7A18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2D669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60D9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54C6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FE0E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3080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8E5A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E954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9053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A773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62C7457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C8A0E0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APz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94F7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7ADDD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9DC89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242A6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7AC4E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16AF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B91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73B2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5ABD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E8BC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468D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6F85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A2F61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2B2D8C14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11C1BFA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E22B1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9B8E1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5AF9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4DFB0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A4778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8AB8D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28D9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EA023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2471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E182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2092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60DB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8D23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654C5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5AC9E5F5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0D63AE2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1C4A8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63363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24BA4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0AC96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DE24B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32D99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6BA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8611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1D2D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2B5B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1C9A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1F0E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36A3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99F9953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A13136" w14:paraId="20948B04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E87DBE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0CA02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68296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9CB6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CC3C7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37FD6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A01AC1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33CD5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75A4EE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E9230A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61B26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07540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2F1BD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4C8AC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75F06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413ED9" w14:textId="77777777" w:rsidR="00755992" w:rsidRPr="00A13136" w:rsidRDefault="00755992" w:rsidP="00E86540"/>
    <w:p w14:paraId="6D13E677" w14:textId="77777777" w:rsidR="00BA6E8B" w:rsidRPr="00A13136" w:rsidRDefault="00BA6E8B" w:rsidP="00E86540"/>
    <w:p w14:paraId="2F7D4743" w14:textId="77777777" w:rsidR="00BA6E8B" w:rsidRPr="00A13136" w:rsidRDefault="00BA6E8B" w:rsidP="00E86540"/>
    <w:p w14:paraId="74239BB2" w14:textId="77777777" w:rsidR="00BA6E8B" w:rsidRPr="00A13136" w:rsidRDefault="00BA6E8B" w:rsidP="00E86540"/>
    <w:p w14:paraId="2D29E286" w14:textId="77777777" w:rsidR="00BA6E8B" w:rsidRPr="00A13136" w:rsidRDefault="00BA6E8B" w:rsidP="00E86540">
      <w:pPr>
        <w:outlineLvl w:val="0"/>
        <w:rPr>
          <w:rFonts w:ascii="Arial" w:hAnsi="Arial" w:cs="Arial"/>
          <w:b/>
        </w:rPr>
      </w:pPr>
    </w:p>
    <w:p w14:paraId="3AE3ED3F" w14:textId="77777777" w:rsidR="001635F2" w:rsidRPr="00A13136" w:rsidRDefault="001635F2" w:rsidP="00E86540">
      <w:pPr>
        <w:outlineLvl w:val="0"/>
        <w:rPr>
          <w:rFonts w:ascii="Arial" w:hAnsi="Arial" w:cs="Arial"/>
          <w:b/>
          <w:sz w:val="20"/>
          <w:szCs w:val="20"/>
        </w:rPr>
      </w:pPr>
      <w:r w:rsidRPr="00A13136">
        <w:rPr>
          <w:rFonts w:ascii="Arial" w:hAnsi="Arial" w:cs="Arial"/>
          <w:b/>
        </w:rPr>
        <w:t xml:space="preserve">Dział 2.2.1.a. </w:t>
      </w:r>
      <w:r w:rsidRPr="00A13136">
        <w:rPr>
          <w:rFonts w:ascii="Arial" w:hAnsi="Arial"/>
          <w:b/>
        </w:rPr>
        <w:t>Czas trwania postępowania sądowego (od dnia pierwszej rejestracji w sądzie I instancji do dnia wydania merytorycznego orzeczenia w II instancji lub od dnia wpływu sprawy do II instancji do dnia wydania orzeczenia w II instancji)</w:t>
      </w:r>
      <w:r w:rsidRPr="00A13136">
        <w:rPr>
          <w:rFonts w:ascii="Arial" w:hAnsi="Arial" w:cs="Arial"/>
          <w:b/>
          <w:sz w:val="20"/>
          <w:szCs w:val="20"/>
        </w:rPr>
        <w:t xml:space="preserve"> bez czasu trwania mediacji w sprawach wszczętych po 1 stycznia 2016r.)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A13136" w14:paraId="60DA5BEA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7DA5EBFF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615B83C8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6A1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81FDC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73B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04B5" w14:textId="3C9E7E8A" w:rsidR="00841370" w:rsidRPr="00A13136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4356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FAD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09886E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67B6D4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81C538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BE0D6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14352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8F19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9EDF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A13136" w14:paraId="0A33200C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4051BA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2312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2579F1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3F04A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E60346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4187DB5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A9B441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1904788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6714D4B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2531660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248D9C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C597CC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7015AA4C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241A3C1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61185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EFB35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C02CD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84B68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5A458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29737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FF4B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B47A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8963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810A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2B70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32B8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AB50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0FFAE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6D716156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D7F86F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A427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4D60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139B9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45C46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8C929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159C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E828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287A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E3B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CDF7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4CFC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434C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B9795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3523C713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31B012C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AUz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E5EB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13C82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F252D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5FDCD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A6FCF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27A2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5D4E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A9D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1639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754F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2E31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ECA1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6B9AF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4FE814F9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3898EE3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DF82E7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B6DB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BC65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04C36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CA4C4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DCCFE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0ACC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142A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7043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A96D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A7C0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5911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B995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F74A3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33629AE8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1579763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FB9DD9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61AF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F4F8A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F3FBB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0CFF7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B22DF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AF2A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B4C1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3691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2B96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F3A1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3B15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7003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1F35D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099B668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68DD898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15F1D25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1E31D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6AB25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49688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3C25F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883DA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31FB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491B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6D1F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23C0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510E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6A1F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0937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D5228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B4E4EB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29B8DA5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D86F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4F642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C235B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945A0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4E3AC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7AC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DEA6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5784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360D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6919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C08E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3E7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E0209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54077BC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62F905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2023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D092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B4BD9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DAFC7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141F3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DA35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F58A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9E79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B10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10D5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A83C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23D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4570D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49FDC5CE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3E23F1D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APz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24EB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930C2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47666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2F620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D017E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2F58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3183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92D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FCC5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E742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DA8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D54A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B4DFE3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08C319C3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279A4E7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C13B3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0A97B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AE0F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44E78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73F02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D1D42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5967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B38F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42ED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6F92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031D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F08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D3D5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B736E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736472A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3FC0046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752CC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457FD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F0627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FF76F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83602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0CBF7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AFA0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77DD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2A4A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3597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BBFB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76E2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9CCE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A566C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A13136" w14:paraId="1788290C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F8F376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44D2FE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328CE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543C4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9A53A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8720C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02461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447D6A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30330B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6FD69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87FBA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CD1FB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475DB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4E411D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8C904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7770EF1" w14:textId="77777777" w:rsidR="001635F2" w:rsidRPr="00A13136" w:rsidRDefault="001635F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D84E90C" w14:textId="77777777" w:rsidR="00BA6E8B" w:rsidRPr="00A13136" w:rsidRDefault="00BA6E8B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EED65B8" w14:textId="77777777" w:rsidR="00755992" w:rsidRPr="00A13136" w:rsidRDefault="0075599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13136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117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482"/>
        <w:gridCol w:w="1162"/>
        <w:gridCol w:w="1163"/>
        <w:gridCol w:w="1163"/>
        <w:gridCol w:w="1163"/>
        <w:gridCol w:w="1163"/>
        <w:gridCol w:w="1163"/>
        <w:gridCol w:w="1163"/>
      </w:tblGrid>
      <w:tr w:rsidR="00DA4DA8" w:rsidRPr="00A13136" w14:paraId="22499EAB" w14:textId="77777777" w:rsidTr="00AE1A22">
        <w:trPr>
          <w:cantSplit/>
          <w:trHeight w:val="720"/>
        </w:trPr>
        <w:tc>
          <w:tcPr>
            <w:tcW w:w="3034" w:type="dxa"/>
            <w:gridSpan w:val="2"/>
            <w:tcBorders>
              <w:bottom w:val="nil"/>
              <w:right w:val="nil"/>
            </w:tcBorders>
            <w:vAlign w:val="center"/>
          </w:tcPr>
          <w:p w14:paraId="2464477F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36178C28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BD23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2CC30E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B3AD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550A12F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144376F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10F4902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0A799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DA5DB5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A4DA8" w:rsidRPr="00A13136" w14:paraId="318D7B04" w14:textId="77777777" w:rsidTr="00AE1A22">
        <w:trPr>
          <w:cantSplit/>
          <w:trHeight w:val="121"/>
        </w:trPr>
        <w:tc>
          <w:tcPr>
            <w:tcW w:w="3034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D58C0E6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ED37A5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77C8F61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955F4B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759F08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462C720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C7E12EE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A91B69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7</w:t>
            </w:r>
          </w:p>
        </w:tc>
      </w:tr>
      <w:tr w:rsidR="00DA4DA8" w:rsidRPr="00A13136" w14:paraId="05152201" w14:textId="77777777" w:rsidTr="00AE1A22">
        <w:trPr>
          <w:cantSplit/>
          <w:trHeight w:val="23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1BB50333" w14:textId="77777777" w:rsidR="00755992" w:rsidRPr="00A13136" w:rsidRDefault="00755992" w:rsidP="00E86540">
            <w:pPr>
              <w:rPr>
                <w:sz w:val="16"/>
                <w:szCs w:val="16"/>
              </w:rPr>
            </w:pPr>
            <w:r w:rsidRPr="00A13136">
              <w:rPr>
                <w:sz w:val="16"/>
                <w:szCs w:val="16"/>
              </w:rPr>
              <w:t>P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487E97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D3023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C7AEB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458CB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F5245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3D179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CF77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F177F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55992" w:rsidRPr="00A13136" w14:paraId="6575712A" w14:textId="77777777" w:rsidTr="00AE1A22">
        <w:trPr>
          <w:cantSplit/>
          <w:trHeight w:val="22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16C6430D" w14:textId="77777777" w:rsidR="00755992" w:rsidRPr="00A13136" w:rsidRDefault="00755992" w:rsidP="00E86540">
            <w:pPr>
              <w:rPr>
                <w:sz w:val="16"/>
                <w:szCs w:val="16"/>
              </w:rPr>
            </w:pPr>
            <w:r w:rsidRPr="00A13136">
              <w:rPr>
                <w:sz w:val="16"/>
                <w:szCs w:val="16"/>
              </w:rPr>
              <w:t>APa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071686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7F37C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C44CFF7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EAEA22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D24E50E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742799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1FE66F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D7FF99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5EC11D4" w14:textId="77777777" w:rsidR="00BA6E8B" w:rsidRPr="00A13136" w:rsidRDefault="00BA6E8B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C74E1F5" w14:textId="77777777" w:rsidR="00755992" w:rsidRPr="00A13136" w:rsidRDefault="0075599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13136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17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482"/>
        <w:gridCol w:w="1162"/>
        <w:gridCol w:w="1163"/>
        <w:gridCol w:w="1163"/>
        <w:gridCol w:w="1163"/>
        <w:gridCol w:w="1163"/>
        <w:gridCol w:w="1163"/>
        <w:gridCol w:w="1163"/>
      </w:tblGrid>
      <w:tr w:rsidR="00DA4DA8" w:rsidRPr="00A13136" w14:paraId="4BAF8E3D" w14:textId="77777777" w:rsidTr="00AE1A22">
        <w:trPr>
          <w:cantSplit/>
          <w:trHeight w:val="720"/>
        </w:trPr>
        <w:tc>
          <w:tcPr>
            <w:tcW w:w="3034" w:type="dxa"/>
            <w:gridSpan w:val="2"/>
            <w:tcBorders>
              <w:bottom w:val="nil"/>
              <w:right w:val="nil"/>
            </w:tcBorders>
            <w:vAlign w:val="center"/>
          </w:tcPr>
          <w:p w14:paraId="2B0D5C3B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3A981063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6E58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CB11A4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9B2C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1FD8B41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6D3ECCB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B2FF9B8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8BD6BF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BA1B21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A4DA8" w:rsidRPr="00A13136" w14:paraId="46EF0837" w14:textId="77777777" w:rsidTr="00AE1A22">
        <w:trPr>
          <w:cantSplit/>
          <w:trHeight w:val="121"/>
        </w:trPr>
        <w:tc>
          <w:tcPr>
            <w:tcW w:w="3034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8F09E6A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FA23B2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4383FAD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EFABC9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9E12FC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84B4D00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D5D1CA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DE1597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7</w:t>
            </w:r>
          </w:p>
        </w:tc>
      </w:tr>
      <w:tr w:rsidR="00DA4DA8" w:rsidRPr="00A13136" w14:paraId="05CB4E57" w14:textId="77777777" w:rsidTr="00AE1A22">
        <w:trPr>
          <w:cantSplit/>
          <w:trHeight w:val="23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5B1AEEF6" w14:textId="77777777" w:rsidR="00755992" w:rsidRPr="00A13136" w:rsidRDefault="00755992" w:rsidP="00E86540">
            <w:pPr>
              <w:rPr>
                <w:sz w:val="16"/>
                <w:szCs w:val="16"/>
              </w:rPr>
            </w:pPr>
            <w:r w:rsidRPr="00A13136">
              <w:rPr>
                <w:sz w:val="16"/>
                <w:szCs w:val="16"/>
              </w:rPr>
              <w:t>P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4E2A0F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0615B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3CD15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F5D1F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43479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DCC81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B3815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735D34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55992" w:rsidRPr="00A13136" w14:paraId="07D9F756" w14:textId="77777777" w:rsidTr="00AE1A22">
        <w:trPr>
          <w:cantSplit/>
          <w:trHeight w:val="22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638906CB" w14:textId="77777777" w:rsidR="00755992" w:rsidRPr="00A13136" w:rsidRDefault="00755992" w:rsidP="00E86540">
            <w:pPr>
              <w:rPr>
                <w:sz w:val="16"/>
                <w:szCs w:val="16"/>
              </w:rPr>
            </w:pPr>
            <w:r w:rsidRPr="00A13136">
              <w:rPr>
                <w:sz w:val="16"/>
                <w:szCs w:val="16"/>
              </w:rPr>
              <w:t>APa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D67383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1A334B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2EA1C1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005D54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9092EDE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57BBD7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CDDBA2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6F95FE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FF24B59" w14:textId="77777777" w:rsidR="00BA6E8B" w:rsidRPr="00A13136" w:rsidRDefault="00BA6E8B" w:rsidP="00E86540">
      <w:pPr>
        <w:pStyle w:val="Nagwek7"/>
        <w:spacing w:line="240" w:lineRule="auto"/>
        <w:ind w:right="-60"/>
        <w:rPr>
          <w:rFonts w:cs="Arial"/>
          <w:sz w:val="24"/>
          <w:szCs w:val="24"/>
        </w:rPr>
      </w:pPr>
    </w:p>
    <w:p w14:paraId="745265A2" w14:textId="77777777" w:rsidR="00A57A15" w:rsidRPr="00A13136" w:rsidRDefault="00A57A15" w:rsidP="00E86540">
      <w:pPr>
        <w:pStyle w:val="Nagwek7"/>
        <w:spacing w:line="240" w:lineRule="auto"/>
        <w:ind w:right="-60"/>
        <w:rPr>
          <w:rFonts w:cs="Arial"/>
          <w:sz w:val="24"/>
          <w:szCs w:val="24"/>
        </w:rPr>
      </w:pPr>
      <w:r w:rsidRPr="00A13136">
        <w:rPr>
          <w:rFonts w:cs="Arial"/>
          <w:sz w:val="24"/>
          <w:szCs w:val="24"/>
        </w:rPr>
        <w:t>Dział 3.1. Terminowość obiegu międzyinstancyjnego spraw odwoławczych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0"/>
        <w:gridCol w:w="380"/>
        <w:gridCol w:w="1134"/>
        <w:gridCol w:w="1282"/>
        <w:gridCol w:w="1282"/>
        <w:gridCol w:w="1282"/>
        <w:gridCol w:w="1282"/>
        <w:gridCol w:w="1282"/>
        <w:gridCol w:w="1283"/>
      </w:tblGrid>
      <w:tr w:rsidR="00A13136" w:rsidRPr="00A13136" w14:paraId="01DD1FFB" w14:textId="77777777" w:rsidTr="00145569">
        <w:trPr>
          <w:cantSplit/>
          <w:trHeight w:val="420"/>
        </w:trPr>
        <w:tc>
          <w:tcPr>
            <w:tcW w:w="22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11F2F6" w14:textId="77777777" w:rsidR="00A57A15" w:rsidRPr="00A13136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03A28BA2" w14:textId="77777777" w:rsidR="00A57A15" w:rsidRPr="00A13136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Ogółem</w:t>
            </w:r>
          </w:p>
        </w:tc>
        <w:tc>
          <w:tcPr>
            <w:tcW w:w="7693" w:type="dxa"/>
            <w:gridSpan w:val="6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DD3652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A13136">
              <w:rPr>
                <w:rFonts w:ascii="Arial" w:hAnsi="Arial" w:cs="Arial"/>
                <w:sz w:val="16"/>
                <w:szCs w:val="14"/>
              </w:rPr>
              <w:t>Z tego od daty orzeczenia sądu okręgowego do daty wpływu do sądu apelacyjnego upłynął okres</w:t>
            </w:r>
          </w:p>
        </w:tc>
      </w:tr>
      <w:tr w:rsidR="00A13136" w:rsidRPr="00A13136" w14:paraId="165FA6EE" w14:textId="5F3F2184" w:rsidTr="00145569">
        <w:trPr>
          <w:cantSplit/>
          <w:trHeight w:hRule="exact" w:val="420"/>
        </w:trPr>
        <w:tc>
          <w:tcPr>
            <w:tcW w:w="22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B208F3E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4B23F3B3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vAlign w:val="center"/>
          </w:tcPr>
          <w:p w14:paraId="3D48F105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282" w:type="dxa"/>
            <w:vAlign w:val="center"/>
          </w:tcPr>
          <w:p w14:paraId="3253223C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3A553456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282" w:type="dxa"/>
            <w:vAlign w:val="center"/>
          </w:tcPr>
          <w:p w14:paraId="71C5873A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41E1C0EB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282" w:type="dxa"/>
            <w:tcBorders>
              <w:right w:val="single" w:sz="4" w:space="0" w:color="auto"/>
            </w:tcBorders>
            <w:vAlign w:val="center"/>
          </w:tcPr>
          <w:p w14:paraId="0CB2D329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pow.6 do</w:t>
            </w:r>
          </w:p>
          <w:p w14:paraId="435B92ED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12 miesięcy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06F6E" w14:textId="60AF4ADA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5BCD7" w14:textId="3FD77E30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A13136" w:rsidRPr="00A13136" w14:paraId="4CB27EB3" w14:textId="3ECC7802" w:rsidTr="00145569">
        <w:trPr>
          <w:cantSplit/>
          <w:trHeight w:hRule="exact" w:val="170"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93B560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4"/>
                <w:szCs w:val="12"/>
                <w:lang w:val="de-DE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33A21791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1</w:t>
            </w:r>
          </w:p>
        </w:tc>
        <w:tc>
          <w:tcPr>
            <w:tcW w:w="1282" w:type="dxa"/>
            <w:vAlign w:val="center"/>
          </w:tcPr>
          <w:p w14:paraId="6C6EDA88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2</w:t>
            </w:r>
          </w:p>
        </w:tc>
        <w:tc>
          <w:tcPr>
            <w:tcW w:w="1282" w:type="dxa"/>
            <w:vAlign w:val="center"/>
          </w:tcPr>
          <w:p w14:paraId="73C290D5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3</w:t>
            </w:r>
          </w:p>
        </w:tc>
        <w:tc>
          <w:tcPr>
            <w:tcW w:w="1282" w:type="dxa"/>
            <w:vAlign w:val="center"/>
          </w:tcPr>
          <w:p w14:paraId="0A3B3E48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4</w:t>
            </w:r>
          </w:p>
        </w:tc>
        <w:tc>
          <w:tcPr>
            <w:tcW w:w="128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1DD11039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5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19CB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6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B739" w14:textId="27680111" w:rsidR="00145569" w:rsidRPr="00A13136" w:rsidRDefault="00145569" w:rsidP="00145569">
            <w:pPr>
              <w:spacing w:line="120" w:lineRule="exact"/>
              <w:ind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7</w:t>
            </w:r>
          </w:p>
        </w:tc>
      </w:tr>
      <w:tr w:rsidR="00A13136" w:rsidRPr="00A13136" w14:paraId="52A7B11D" w14:textId="36A5C524" w:rsidTr="00145569">
        <w:trPr>
          <w:cantSplit/>
          <w:trHeight w:val="395"/>
        </w:trPr>
        <w:tc>
          <w:tcPr>
            <w:tcW w:w="183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B37FE7" w14:textId="77777777" w:rsidR="00145569" w:rsidRPr="00A13136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r w:rsidRPr="00A13136">
              <w:rPr>
                <w:rFonts w:ascii="Arial" w:hAnsi="Arial" w:cs="Arial"/>
                <w:bCs/>
                <w:sz w:val="18"/>
                <w:szCs w:val="16"/>
              </w:rPr>
              <w:t>AUa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A9D1" w14:textId="77777777" w:rsidR="00145569" w:rsidRPr="00A13136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059C28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C446D38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1ECA25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3DE541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B319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A0AC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088C5BB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0E4B42DE" w14:textId="582F3130" w:rsidTr="00145569">
        <w:trPr>
          <w:cantSplit/>
          <w:trHeight w:val="395"/>
        </w:trPr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27C15" w14:textId="77777777" w:rsidR="00145569" w:rsidRPr="00A13136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r w:rsidRPr="00A13136">
              <w:rPr>
                <w:rFonts w:ascii="Arial" w:hAnsi="Arial" w:cs="Arial"/>
                <w:bCs/>
                <w:sz w:val="18"/>
                <w:szCs w:val="16"/>
              </w:rPr>
              <w:t>AUz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DD3D" w14:textId="77777777" w:rsidR="00145569" w:rsidRPr="00A13136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9A3C0F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EEF8D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8E7D6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2E100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71F9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4769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57EE325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1D9048F8" w14:textId="0C93AD94" w:rsidTr="00145569">
        <w:trPr>
          <w:cantSplit/>
          <w:trHeight w:val="395"/>
        </w:trPr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50E934" w14:textId="77777777" w:rsidR="00145569" w:rsidRPr="00A13136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r w:rsidRPr="00A13136">
              <w:rPr>
                <w:rFonts w:ascii="Arial" w:hAnsi="Arial" w:cs="Arial"/>
                <w:bCs/>
                <w:sz w:val="18"/>
                <w:szCs w:val="16"/>
              </w:rPr>
              <w:t>APa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76B0" w14:textId="77777777" w:rsidR="00145569" w:rsidRPr="00A13136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90F17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48DF7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727CE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ED30B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123B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34FB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876C615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145569" w:rsidRPr="00A13136" w14:paraId="157CD809" w14:textId="044F047D" w:rsidTr="00145569">
        <w:trPr>
          <w:cantSplit/>
          <w:trHeight w:val="396"/>
        </w:trPr>
        <w:tc>
          <w:tcPr>
            <w:tcW w:w="1830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34C0605" w14:textId="77777777" w:rsidR="00145569" w:rsidRPr="00A13136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</w:rPr>
            </w:pPr>
            <w:r w:rsidRPr="00A13136">
              <w:rPr>
                <w:rFonts w:ascii="Arial" w:hAnsi="Arial" w:cs="Arial"/>
                <w:bCs/>
                <w:sz w:val="18"/>
                <w:szCs w:val="16"/>
              </w:rPr>
              <w:t>APz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8FC2EF" w14:textId="77777777" w:rsidR="00145569" w:rsidRPr="00A13136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43631D9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2348AC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A7A51B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C75E69C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1CB46F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242BDEC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66BF0BF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717887D1" w14:textId="77777777" w:rsidR="00667C4F" w:rsidRPr="00A13136" w:rsidRDefault="00667C4F" w:rsidP="00E86540">
      <w:pPr>
        <w:pStyle w:val="Nagwek4"/>
        <w:spacing w:after="80" w:line="220" w:lineRule="exact"/>
        <w:rPr>
          <w:rFonts w:ascii="Arial" w:hAnsi="Arial" w:cs="Arial"/>
        </w:rPr>
      </w:pPr>
    </w:p>
    <w:p w14:paraId="37FF3FC2" w14:textId="77777777" w:rsidR="00A57A15" w:rsidRPr="00A13136" w:rsidRDefault="00A57A15" w:rsidP="00E86540">
      <w:pPr>
        <w:pStyle w:val="Nagwek4"/>
        <w:spacing w:after="80" w:line="220" w:lineRule="exact"/>
        <w:rPr>
          <w:rFonts w:ascii="Arial" w:hAnsi="Arial" w:cs="Arial"/>
        </w:rPr>
      </w:pPr>
      <w:r w:rsidRPr="00A13136">
        <w:rPr>
          <w:rFonts w:ascii="Arial" w:hAnsi="Arial" w:cs="Arial"/>
        </w:rPr>
        <w:t>Dział 3.2.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5"/>
        <w:gridCol w:w="425"/>
        <w:gridCol w:w="1134"/>
        <w:gridCol w:w="889"/>
        <w:gridCol w:w="896"/>
        <w:gridCol w:w="1276"/>
        <w:gridCol w:w="1275"/>
        <w:gridCol w:w="1109"/>
        <w:gridCol w:w="1260"/>
      </w:tblGrid>
      <w:tr w:rsidR="00A13136" w:rsidRPr="00A13136" w14:paraId="1E32F6D4" w14:textId="77777777" w:rsidTr="004E29DE">
        <w:trPr>
          <w:cantSplit/>
          <w:trHeight w:val="420"/>
        </w:trPr>
        <w:tc>
          <w:tcPr>
            <w:tcW w:w="223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3DBF6E" w14:textId="77777777" w:rsidR="00A57A15" w:rsidRPr="00A13136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19E5C384" w14:textId="77777777" w:rsidR="00A57A15" w:rsidRPr="00A13136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1E8A6FA7" w14:textId="77777777" w:rsidR="00A57A15" w:rsidRPr="00A13136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Ogółem</w:t>
            </w:r>
          </w:p>
          <w:p w14:paraId="3FEA2532" w14:textId="77777777" w:rsidR="005C4628" w:rsidRPr="00A13136" w:rsidRDefault="005C4628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(k</w:t>
            </w:r>
            <w:r w:rsidR="00356C19" w:rsidRPr="00A13136">
              <w:rPr>
                <w:rFonts w:ascii="Arial" w:hAnsi="Arial" w:cs="Arial"/>
                <w:sz w:val="14"/>
              </w:rPr>
              <w:t>ol</w:t>
            </w:r>
            <w:r w:rsidRPr="00A13136">
              <w:rPr>
                <w:rFonts w:ascii="Arial" w:hAnsi="Arial" w:cs="Arial"/>
                <w:sz w:val="14"/>
              </w:rPr>
              <w:t>.</w:t>
            </w:r>
            <w:r w:rsidR="00356C19" w:rsidRPr="00A13136">
              <w:rPr>
                <w:rFonts w:ascii="Arial" w:hAnsi="Arial" w:cs="Arial"/>
                <w:sz w:val="14"/>
              </w:rPr>
              <w:t xml:space="preserve"> od</w:t>
            </w:r>
            <w:r w:rsidRPr="00A13136">
              <w:rPr>
                <w:rFonts w:ascii="Arial" w:hAnsi="Arial" w:cs="Arial"/>
                <w:sz w:val="14"/>
              </w:rPr>
              <w:t xml:space="preserve"> 2 do </w:t>
            </w:r>
            <w:r w:rsidR="004E29DE" w:rsidRPr="00A13136">
              <w:rPr>
                <w:rFonts w:ascii="Arial" w:hAnsi="Arial" w:cs="Arial"/>
                <w:sz w:val="14"/>
              </w:rPr>
              <w:t>7</w:t>
            </w:r>
            <w:r w:rsidRPr="00A1313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705" w:type="dxa"/>
            <w:gridSpan w:val="6"/>
            <w:tcBorders>
              <w:left w:val="nil"/>
            </w:tcBorders>
            <w:vAlign w:val="center"/>
          </w:tcPr>
          <w:p w14:paraId="14A1CC9A" w14:textId="77777777" w:rsidR="00A57A15" w:rsidRPr="00A13136" w:rsidRDefault="004E29DE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 tego</w:t>
            </w:r>
            <w:r w:rsidR="00A57A15" w:rsidRPr="00A13136">
              <w:rPr>
                <w:rFonts w:ascii="Arial" w:hAnsi="Arial" w:cs="Arial"/>
                <w:sz w:val="14"/>
                <w:szCs w:val="14"/>
              </w:rPr>
              <w:t xml:space="preserve"> w terminie</w:t>
            </w:r>
          </w:p>
        </w:tc>
      </w:tr>
      <w:tr w:rsidR="00A13136" w:rsidRPr="00A13136" w14:paraId="178F4780" w14:textId="77777777" w:rsidTr="004E29DE">
        <w:trPr>
          <w:cantSplit/>
          <w:trHeight w:hRule="exact" w:val="420"/>
        </w:trPr>
        <w:tc>
          <w:tcPr>
            <w:tcW w:w="223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33F66A" w14:textId="77777777" w:rsidR="004E29DE" w:rsidRPr="00A13136" w:rsidRDefault="004E29DE" w:rsidP="00E8654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7880FA59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vAlign w:val="center"/>
          </w:tcPr>
          <w:p w14:paraId="0711313B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896" w:type="dxa"/>
            <w:vAlign w:val="center"/>
          </w:tcPr>
          <w:p w14:paraId="399A5284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pow. 1 do 2 mies</w:t>
            </w:r>
          </w:p>
        </w:tc>
        <w:tc>
          <w:tcPr>
            <w:tcW w:w="1276" w:type="dxa"/>
            <w:vAlign w:val="center"/>
          </w:tcPr>
          <w:p w14:paraId="705C60A0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 xml:space="preserve">pow. 2 </w:t>
            </w:r>
          </w:p>
          <w:p w14:paraId="22F3CFB1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7E736CA0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 xml:space="preserve">pow. 3 </w:t>
            </w:r>
          </w:p>
          <w:p w14:paraId="2D1B203A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09" w:type="dxa"/>
            <w:tcBorders>
              <w:right w:val="single" w:sz="6" w:space="0" w:color="auto"/>
            </w:tcBorders>
            <w:vAlign w:val="center"/>
          </w:tcPr>
          <w:p w14:paraId="04B00C58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pow. 6 do 9 mies.</w:t>
            </w:r>
          </w:p>
        </w:tc>
        <w:tc>
          <w:tcPr>
            <w:tcW w:w="1260" w:type="dxa"/>
            <w:tcBorders>
              <w:left w:val="single" w:sz="6" w:space="0" w:color="auto"/>
            </w:tcBorders>
            <w:vAlign w:val="center"/>
          </w:tcPr>
          <w:p w14:paraId="70D63314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ponad 9 miesięcy</w:t>
            </w:r>
          </w:p>
          <w:p w14:paraId="64727F6C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66FC7B03" w14:textId="77777777" w:rsidTr="004E29DE">
        <w:trPr>
          <w:cantSplit/>
          <w:trHeight w:hRule="exact" w:val="200"/>
        </w:trPr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B6B73D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72A092C6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89" w:type="dxa"/>
            <w:vAlign w:val="center"/>
          </w:tcPr>
          <w:p w14:paraId="152B9A43" w14:textId="77777777" w:rsidR="004E29DE" w:rsidRPr="00A13136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6" w:type="dxa"/>
            <w:vAlign w:val="center"/>
          </w:tcPr>
          <w:p w14:paraId="44C9B835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vAlign w:val="center"/>
          </w:tcPr>
          <w:p w14:paraId="09ACA81E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5" w:type="dxa"/>
            <w:vAlign w:val="center"/>
          </w:tcPr>
          <w:p w14:paraId="3FBA38BA" w14:textId="77777777" w:rsidR="004E29DE" w:rsidRPr="00A13136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9" w:type="dxa"/>
            <w:tcBorders>
              <w:right w:val="single" w:sz="6" w:space="0" w:color="auto"/>
            </w:tcBorders>
            <w:vAlign w:val="center"/>
          </w:tcPr>
          <w:p w14:paraId="661F0964" w14:textId="77777777" w:rsidR="004E29DE" w:rsidRPr="00A13136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left w:val="single" w:sz="6" w:space="0" w:color="auto"/>
            </w:tcBorders>
            <w:vAlign w:val="center"/>
          </w:tcPr>
          <w:p w14:paraId="4FB828A7" w14:textId="77777777" w:rsidR="004E29DE" w:rsidRPr="00A13136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13136" w:rsidRPr="00A13136" w14:paraId="492C1224" w14:textId="77777777" w:rsidTr="004E29DE">
        <w:trPr>
          <w:trHeight w:val="353"/>
        </w:trPr>
        <w:tc>
          <w:tcPr>
            <w:tcW w:w="1805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814F4" w14:textId="77777777" w:rsidR="004E29DE" w:rsidRPr="00A13136" w:rsidRDefault="004E29DE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AUa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BFEF" w14:textId="77777777" w:rsidR="004E29DE" w:rsidRPr="00A13136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883838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E1BB0D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D19B31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3B8CDA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977052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CCD8F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26C3A2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2FF50A7F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0C552" w14:textId="77777777" w:rsidR="004E29DE" w:rsidRPr="00A13136" w:rsidRDefault="004E29DE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AUz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B741" w14:textId="77777777" w:rsidR="004E29DE" w:rsidRPr="00A13136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8F1A3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AB676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681D8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FFF0D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88FC9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50C173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A31CB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6232BFB2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A06421" w14:textId="77777777" w:rsidR="004E29DE" w:rsidRPr="00A13136" w:rsidRDefault="004E29DE" w:rsidP="00E86540">
            <w:pPr>
              <w:ind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APa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3675" w14:textId="77777777" w:rsidR="004E29DE" w:rsidRPr="00A13136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BF2A2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7F94F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417F9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8A837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A0A05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F1298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93493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E29DE" w:rsidRPr="00A13136" w14:paraId="370E93B8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F0F6C4" w14:textId="77777777" w:rsidR="004E29DE" w:rsidRPr="00A13136" w:rsidRDefault="004E29DE" w:rsidP="00E86540">
            <w:pPr>
              <w:ind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APz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3794A4" w14:textId="77777777" w:rsidR="004E29DE" w:rsidRPr="00A13136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14E56CE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5650702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FCAC066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43FFBE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B6EB12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650395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473024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545CDFD" w14:textId="77777777" w:rsidR="00BF4DA0" w:rsidRPr="00A13136" w:rsidRDefault="00BF4DA0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</w:p>
    <w:p w14:paraId="14713A3D" w14:textId="77777777" w:rsidR="00C529E0" w:rsidRDefault="00C529E0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</w:p>
    <w:p w14:paraId="21FC3C14" w14:textId="218F6061" w:rsidR="00A57A15" w:rsidRDefault="00A57A15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bCs/>
          <w:szCs w:val="24"/>
        </w:rPr>
      </w:pPr>
      <w:r w:rsidRPr="00A13136">
        <w:rPr>
          <w:rFonts w:ascii="Arial" w:hAnsi="Arial" w:cs="Arial"/>
          <w:b/>
          <w:szCs w:val="24"/>
        </w:rPr>
        <w:t>Dział 4. Wyznaczenie pierwszej rozprawy/posiedzenia spraw (od dnia wpływu/wpisu sprawy, wraz ze sprawami zawieszonymi poprzednio zakreślonymi do dnia, w którym odbyła się pierwsza rozprawa/posiedzenie)</w:t>
      </w:r>
      <w:r w:rsidRPr="00A13136">
        <w:rPr>
          <w:rFonts w:ascii="Arial" w:hAnsi="Arial" w:cs="Arial"/>
          <w:b/>
          <w:bCs/>
          <w:szCs w:val="24"/>
        </w:rPr>
        <w:t xml:space="preserve"> 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F03414" w:rsidRPr="00A02C06" w14:paraId="364B2ADF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9830AD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0A900DB4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536A765A" w14:textId="77777777" w:rsidR="00F03414" w:rsidRPr="00A02C06" w:rsidRDefault="00F03414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F03414" w:rsidRPr="00A02C06" w14:paraId="1F74031D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B86E1F" w14:textId="77777777" w:rsidR="00F03414" w:rsidRPr="00A02C06" w:rsidRDefault="00F03414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4A65958B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3626E01F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0C70CAF3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5E267CE7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0592A5B4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65EBA090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B7B9AAB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6FE94A3D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63D2083C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0B92CC3A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19B18C2A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4B5AD87C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772FF3D8" w14:textId="77777777" w:rsidR="00F03414" w:rsidRPr="001C2F95" w:rsidRDefault="00F03414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05AAADC4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7FD8FB43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422C28FC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332D17E6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63FAAFEA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233B8A49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3E34EA09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0F033B1B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09FF3A80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F03414" w:rsidRPr="00A02C06" w14:paraId="0393DF1D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A8355E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0143C15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73519870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1C520457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117D36A1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0BA57ABC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66623345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6055C803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55E71526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1D232886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68D66EB9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0562AB71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3557C7AC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F03414" w:rsidRPr="00A02C06" w14:paraId="1F96D86C" w14:textId="77777777" w:rsidTr="00F03414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E315E7" w14:textId="63513F43" w:rsidR="00F03414" w:rsidRPr="00A02C06" w:rsidRDefault="00F03414" w:rsidP="00F03414">
            <w:pPr>
              <w:spacing w:before="40"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AUa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CC2BDD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3414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71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37BB9B2C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33CB150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A6B2B18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C611A2D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435FDBF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6547A94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EF52B7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5544ECE1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</w:tcBorders>
          </w:tcPr>
          <w:p w14:paraId="504048A2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4D2F57FA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2C4EE597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9CAAE8A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F03414" w:rsidRPr="00A02C06" w14:paraId="1077C9BF" w14:textId="77777777" w:rsidTr="00F03414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F97D79" w14:textId="52168406" w:rsidR="00F03414" w:rsidRPr="00A02C06" w:rsidRDefault="00F03414" w:rsidP="00F03414">
            <w:pPr>
              <w:spacing w:before="40"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  <w:lang w:val="de-DE"/>
              </w:rPr>
              <w:t xml:space="preserve"> AUz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4F8DC9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3414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4FF1132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34EFB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9C647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87C7E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CBA6C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8BA78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66364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68FA5FB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FDF5FEE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7700DD2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0CEFB65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8F1DD1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F03414" w:rsidRPr="00A02C06" w14:paraId="513298F6" w14:textId="77777777" w:rsidTr="00F03414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370AA" w14:textId="0C262D88" w:rsidR="00F03414" w:rsidRPr="00A02C06" w:rsidRDefault="00F03414" w:rsidP="00F03414">
            <w:pPr>
              <w:spacing w:before="40"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APa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860026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3414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6C09C33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54E08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F6C56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FA81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609D7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47B4A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A74DE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74217DA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D99F0AC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5B2AE3B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2D2ECAB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CE30CB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F03414" w:rsidRPr="00A02C06" w14:paraId="50AB915F" w14:textId="77777777" w:rsidTr="00F03414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22FE92" w14:textId="2A2F765B" w:rsidR="00F03414" w:rsidRPr="00A02C06" w:rsidRDefault="00F03414" w:rsidP="00F03414">
            <w:pPr>
              <w:spacing w:before="40"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APz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8CDB6A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3414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50CA4A13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B888933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04629D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347E8E5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8BE5415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8ACA0FE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1A90850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5CB0CF4F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2" w:space="0" w:color="auto"/>
            </w:tcBorders>
          </w:tcPr>
          <w:p w14:paraId="060DF945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6120914C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39730A85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D67581A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</w:tbl>
    <w:p w14:paraId="3BD3239A" w14:textId="77777777" w:rsidR="00F03414" w:rsidRDefault="00F03414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</w:p>
    <w:p w14:paraId="1BA49FEE" w14:textId="77777777" w:rsidR="00F03414" w:rsidRPr="00A13136" w:rsidRDefault="00F03414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</w:p>
    <w:p w14:paraId="5C070CEB" w14:textId="77777777" w:rsidR="00BF4DA0" w:rsidRPr="00A13136" w:rsidRDefault="00BF4DA0" w:rsidP="00E86540">
      <w:pPr>
        <w:rPr>
          <w:rFonts w:ascii="Arial" w:hAnsi="Arial" w:cs="Arial"/>
          <w:b/>
          <w:bCs/>
          <w:sz w:val="22"/>
        </w:rPr>
      </w:pPr>
    </w:p>
    <w:p w14:paraId="15877B3A" w14:textId="77777777" w:rsidR="00A57A15" w:rsidRPr="00A13136" w:rsidRDefault="00A57A15" w:rsidP="00E86540">
      <w:pPr>
        <w:rPr>
          <w:rFonts w:ascii="Arial" w:hAnsi="Arial" w:cs="Arial"/>
          <w:b/>
          <w:bCs/>
        </w:rPr>
      </w:pPr>
      <w:r w:rsidRPr="00A13136">
        <w:rPr>
          <w:rFonts w:ascii="Arial" w:hAnsi="Arial" w:cs="Arial"/>
          <w:b/>
          <w:bCs/>
        </w:rPr>
        <w:t>Dział 5.1. Sprawy z zakresu ubezpieczeń społecznych - szczegółowe rozliczenie skargi (Wykaz S)</w:t>
      </w:r>
    </w:p>
    <w:p w14:paraId="098F0A1C" w14:textId="77777777" w:rsidR="00A57A15" w:rsidRPr="00A13136" w:rsidRDefault="00A57A15" w:rsidP="00E86540">
      <w:pPr>
        <w:rPr>
          <w:rFonts w:ascii="Arial" w:hAnsi="Arial" w:cs="Arial"/>
          <w:b/>
          <w:bCs/>
          <w:sz w:val="12"/>
        </w:rPr>
      </w:pPr>
    </w:p>
    <w:tbl>
      <w:tblPr>
        <w:tblW w:w="1510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"/>
        <w:gridCol w:w="1102"/>
        <w:gridCol w:w="970"/>
        <w:gridCol w:w="406"/>
        <w:gridCol w:w="980"/>
        <w:gridCol w:w="980"/>
        <w:gridCol w:w="979"/>
        <w:gridCol w:w="770"/>
        <w:gridCol w:w="1036"/>
        <w:gridCol w:w="826"/>
        <w:gridCol w:w="896"/>
        <w:gridCol w:w="868"/>
        <w:gridCol w:w="854"/>
        <w:gridCol w:w="867"/>
        <w:gridCol w:w="826"/>
        <w:gridCol w:w="924"/>
        <w:gridCol w:w="1470"/>
      </w:tblGrid>
      <w:tr w:rsidR="00A13136" w:rsidRPr="00A13136" w14:paraId="6B79F4E3" w14:textId="77777777" w:rsidTr="00156A97">
        <w:trPr>
          <w:cantSplit/>
        </w:trPr>
        <w:tc>
          <w:tcPr>
            <w:tcW w:w="282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8383D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65239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</w:tcBorders>
            <w:vAlign w:val="center"/>
          </w:tcPr>
          <w:p w14:paraId="5A1283C9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375" w:type="dxa"/>
            <w:gridSpan w:val="6"/>
            <w:tcBorders>
              <w:top w:val="single" w:sz="8" w:space="0" w:color="auto"/>
            </w:tcBorders>
            <w:vAlign w:val="center"/>
          </w:tcPr>
          <w:p w14:paraId="1356978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</w:tcBorders>
            <w:vAlign w:val="center"/>
          </w:tcPr>
          <w:p w14:paraId="7BFEEF6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E331D7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09FDDFA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A13136" w:rsidRPr="00A13136" w14:paraId="07EAC92F" w14:textId="77777777" w:rsidTr="00156A97">
        <w:trPr>
          <w:cantSplit/>
          <w:trHeight w:val="150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B4A5E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6D4D1EB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42A0ABE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vAlign w:val="center"/>
          </w:tcPr>
          <w:p w14:paraId="28F05B5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396" w:type="dxa"/>
            <w:gridSpan w:val="5"/>
            <w:vAlign w:val="center"/>
          </w:tcPr>
          <w:p w14:paraId="27EE0ECD" w14:textId="6F4E3B9F" w:rsidR="00A57A15" w:rsidRPr="00A13136" w:rsidRDefault="00FC562F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B30C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 tego</w:t>
            </w:r>
          </w:p>
        </w:tc>
        <w:tc>
          <w:tcPr>
            <w:tcW w:w="854" w:type="dxa"/>
            <w:vMerge w:val="restart"/>
            <w:vAlign w:val="center"/>
          </w:tcPr>
          <w:p w14:paraId="72BA864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vAlign w:val="center"/>
          </w:tcPr>
          <w:p w14:paraId="78BED172" w14:textId="3CC8EE62" w:rsidR="00A57A15" w:rsidRPr="00A13136" w:rsidRDefault="00FC562F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B30C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 tego</w:t>
            </w:r>
            <w:r w:rsidRPr="00A13136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A57A15" w:rsidRPr="00A13136">
              <w:rPr>
                <w:rFonts w:ascii="Arial" w:hAnsi="Arial" w:cs="Arial"/>
                <w:sz w:val="16"/>
                <w:szCs w:val="18"/>
              </w:rPr>
              <w:t>od wpływu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B75F95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A13136" w:rsidRPr="00A13136" w14:paraId="5E8BC56A" w14:textId="77777777" w:rsidTr="00156A97">
        <w:trPr>
          <w:cantSplit/>
          <w:trHeight w:val="329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34D65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6710496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6DE022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3E04D84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gridSpan w:val="2"/>
            <w:vAlign w:val="center"/>
          </w:tcPr>
          <w:p w14:paraId="5AE8D98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vAlign w:val="center"/>
          </w:tcPr>
          <w:p w14:paraId="31ED03E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vAlign w:val="center"/>
          </w:tcPr>
          <w:p w14:paraId="6CBC81A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vAlign w:val="center"/>
          </w:tcPr>
          <w:p w14:paraId="16C796E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vAlign w:val="center"/>
          </w:tcPr>
          <w:p w14:paraId="01F3DEB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vAlign w:val="center"/>
          </w:tcPr>
          <w:p w14:paraId="03B446C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vAlign w:val="center"/>
          </w:tcPr>
          <w:p w14:paraId="360B5B5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6CBCFC4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29272A3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A13136" w:rsidRPr="00A13136" w14:paraId="609D50D9" w14:textId="77777777" w:rsidTr="00156A97">
        <w:trPr>
          <w:cantSplit/>
          <w:trHeight w:val="350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21654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233617C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6D39EFD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62B4370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Align w:val="center"/>
          </w:tcPr>
          <w:p w14:paraId="36AFA22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036" w:type="dxa"/>
            <w:vAlign w:val="center"/>
          </w:tcPr>
          <w:p w14:paraId="0AEC2B6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vAlign w:val="center"/>
          </w:tcPr>
          <w:p w14:paraId="214AC11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4BDEC76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vAlign w:val="center"/>
          </w:tcPr>
          <w:p w14:paraId="3C93B24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vAlign w:val="center"/>
          </w:tcPr>
          <w:p w14:paraId="092AFFB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51A0287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vAlign w:val="center"/>
          </w:tcPr>
          <w:p w14:paraId="083CCD59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vAlign w:val="center"/>
          </w:tcPr>
          <w:p w14:paraId="1F9E95B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21E1704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46B963E1" w14:textId="77777777" w:rsidTr="00156A97">
        <w:tc>
          <w:tcPr>
            <w:tcW w:w="282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3374B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671263A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4786EF1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1E8E256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4E3D020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1582E5A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59B1638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05450C4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44F5343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0DE1312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13281CE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4E8D0E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72A3471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7CEA61D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A13136" w:rsidRPr="00A13136" w14:paraId="25B99004" w14:textId="77777777" w:rsidTr="00156A97">
        <w:trPr>
          <w:trHeight w:val="340"/>
        </w:trPr>
        <w:tc>
          <w:tcPr>
            <w:tcW w:w="2422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51398DA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b/>
                <w:sz w:val="16"/>
              </w:rPr>
              <w:t>Ogółem</w:t>
            </w:r>
            <w:r w:rsidRPr="00A13136">
              <w:rPr>
                <w:rFonts w:ascii="Arial" w:hAnsi="Arial" w:cs="Arial"/>
                <w:sz w:val="16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</w:rPr>
              <w:t>(wiersze od 02 do 12)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FCDEA5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</w:tcBorders>
          </w:tcPr>
          <w:p w14:paraId="2AF62DA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141D44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</w:tcBorders>
          </w:tcPr>
          <w:p w14:paraId="1579909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</w:tcBorders>
          </w:tcPr>
          <w:p w14:paraId="73ADDBA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</w:tcPr>
          <w:p w14:paraId="6FD0A93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32F7FC6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</w:tcPr>
          <w:p w14:paraId="6E9A73B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</w:tcPr>
          <w:p w14:paraId="36557F0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</w:tcPr>
          <w:p w14:paraId="08F72A0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</w:tcPr>
          <w:p w14:paraId="0D150DE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7BC29D2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</w:tcPr>
          <w:p w14:paraId="741392E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right w:val="single" w:sz="12" w:space="0" w:color="auto"/>
            </w:tcBorders>
          </w:tcPr>
          <w:p w14:paraId="2DF8329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6DE1FAD0" w14:textId="77777777" w:rsidTr="00156A97">
        <w:trPr>
          <w:cantSplit/>
          <w:trHeight w:val="415"/>
        </w:trPr>
        <w:tc>
          <w:tcPr>
            <w:tcW w:w="350" w:type="dxa"/>
            <w:vMerge w:val="restart"/>
            <w:tcBorders>
              <w:left w:val="single" w:sz="8" w:space="0" w:color="auto"/>
            </w:tcBorders>
            <w:textDirection w:val="btLr"/>
          </w:tcPr>
          <w:p w14:paraId="5AD6B607" w14:textId="77777777" w:rsidR="00A57A15" w:rsidRPr="00A13136" w:rsidRDefault="00A57A15" w:rsidP="00E86540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A13136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7A121CCE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zbyt odległe wyznaczenie terminu pierwszej rozprawy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E80B1D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17FF302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3E8039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66DF92F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2A172F3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567BC82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5BAFC6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5170D826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1210B8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BC3750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46DA90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DF9FAF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2A1E6B0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6BFD4236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027ED592" w14:textId="77777777" w:rsidTr="00156A97">
        <w:trPr>
          <w:cantSplit/>
          <w:trHeight w:val="430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115FFEA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2AB99866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długość przerwy (odroczenia) między rozprawami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185653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19B47CC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C22C05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1C39CDB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7095552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BF055B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3E152F4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4DC2F8C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4BCDCEA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17E45B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44493C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5E5480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28080FA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84C4EF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48AF15FF" w14:textId="77777777" w:rsidTr="00156A97">
        <w:trPr>
          <w:cantSplit/>
          <w:trHeight w:val="556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56D3E21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19961C20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zwłokę wykonania opinii przez biegłych albo zasięganie przez sądy kolejnych opinii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EC1BAD6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59297AF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275EF35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0A9ADB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879206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9DD566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B4989B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3F35528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BAC4F8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C74235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2E7DBCD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8C363D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6AD93A9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AA9A1C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748124FF" w14:textId="77777777" w:rsidTr="00156A97">
        <w:trPr>
          <w:cantSplit/>
          <w:trHeight w:val="444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7FEBA9E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0EE2140F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nadużywanie zawieszania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2830C9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2AE43E6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1139BAED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6EC4C59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DDD84E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06416C2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6DF489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0EF0D80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489CFC4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498636C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CF0897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2D5BEB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D03612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5B3F9C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60482859" w14:textId="77777777" w:rsidTr="00156A97">
        <w:trPr>
          <w:cantSplit/>
          <w:trHeight w:val="430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19753A3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4146C890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przewlekłość trwania tzw. czynności wstępnych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8916D3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4D3D86AD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4C64758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44FCF43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3730A7D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60A4754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033A37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78121BE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69C5AF2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5FDC7DF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28DA86E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27597D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544F0A1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7742FF46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4351C002" w14:textId="77777777" w:rsidTr="00156A97">
        <w:trPr>
          <w:cantSplit/>
          <w:trHeight w:val="429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4B40CB5A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0FC6208D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przewlekłość postępowania międzyinstancyjnego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DB876E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06E7685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769BBD1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4FB1ADC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6E64EC3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30C7891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1E2584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13613C0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14481D2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2D922CE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BD0FF9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BEB339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92787A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4C8C742D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60B38F67" w14:textId="77777777" w:rsidTr="00156A97">
        <w:trPr>
          <w:cantSplit/>
          <w:trHeight w:val="359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323FE884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02" w:type="dxa"/>
            <w:vMerge w:val="restart"/>
            <w:vAlign w:val="center"/>
          </w:tcPr>
          <w:p w14:paraId="58C7D6FC" w14:textId="77777777" w:rsidR="00A57A15" w:rsidRPr="00A13136" w:rsidRDefault="00A57A15" w:rsidP="00E86540">
            <w:pPr>
              <w:ind w:right="-108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przewlekłość postępowania wykonawczego</w:t>
            </w:r>
          </w:p>
        </w:tc>
        <w:tc>
          <w:tcPr>
            <w:tcW w:w="970" w:type="dxa"/>
            <w:tcBorders>
              <w:right w:val="single" w:sz="12" w:space="0" w:color="auto"/>
            </w:tcBorders>
            <w:vAlign w:val="center"/>
          </w:tcPr>
          <w:p w14:paraId="058F62E2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sądu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129B4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3B39C1A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1C7B0D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54D6E06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526C664D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39D745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A85C5D6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2903897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07BD9B8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005840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EA7F56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4C7DAAC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C0EAAD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9BD5D5D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77C38F7A" w14:textId="77777777" w:rsidTr="00156A97">
        <w:trPr>
          <w:cantSplit/>
          <w:trHeight w:val="304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63913B5B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02" w:type="dxa"/>
            <w:vMerge/>
            <w:vAlign w:val="center"/>
          </w:tcPr>
          <w:p w14:paraId="559F0333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70" w:type="dxa"/>
            <w:tcBorders>
              <w:right w:val="single" w:sz="12" w:space="0" w:color="auto"/>
            </w:tcBorders>
            <w:vAlign w:val="center"/>
          </w:tcPr>
          <w:p w14:paraId="504AA001" w14:textId="77777777" w:rsidR="00A57A15" w:rsidRPr="00A13136" w:rsidRDefault="00A57A15" w:rsidP="00E86540">
            <w:pPr>
              <w:ind w:right="-112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komornika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E93674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62DAF62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0522133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74888D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4B661B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63D0945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53D85B3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2E2F7BD6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6EAE7F1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74E274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4C451F1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2C58DF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3FE41ED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D7EE27D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6F089840" w14:textId="77777777" w:rsidTr="00156A97">
        <w:trPr>
          <w:cantSplit/>
          <w:trHeight w:val="374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246432C2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32FC04A2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bezczynność w podejmowaniu czynności procesowych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94A919F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0CC1414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6CF2035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1B7692B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2EE86C26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589C19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30D4011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503A9D4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3B0A96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5B5F8A8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7B51C97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0BAB8A9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4EF0961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7EBB35B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53D00515" w14:textId="77777777" w:rsidTr="00156A97">
        <w:trPr>
          <w:cantSplit/>
          <w:trHeight w:val="45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37C5C94F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39C8B17E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nieterminowość sporządzania uzasadnień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4E07C9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438DA22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2B91AC5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E8D9C7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69B740D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363E5A6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11E2DE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4DD2E72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2EF9C76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F62F81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2D5072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5180AA8D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501BCA5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52DA99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57A15" w:rsidRPr="00A13136" w14:paraId="5ECF275B" w14:textId="77777777" w:rsidTr="00156A97">
        <w:trPr>
          <w:cantSplit/>
          <w:trHeight w:val="38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6E5FE0CD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F400112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inne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75FF43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</w:tcPr>
          <w:p w14:paraId="1ACE5A3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9680EF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bottom w:val="single" w:sz="12" w:space="0" w:color="auto"/>
            </w:tcBorders>
          </w:tcPr>
          <w:p w14:paraId="2813779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bottom w:val="single" w:sz="12" w:space="0" w:color="auto"/>
            </w:tcBorders>
          </w:tcPr>
          <w:p w14:paraId="0DDFD5E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</w:tcPr>
          <w:p w14:paraId="5F1E47B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27B27C9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</w:tcPr>
          <w:p w14:paraId="05638F4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</w:tcPr>
          <w:p w14:paraId="577C03A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</w:tcPr>
          <w:p w14:paraId="4BA6449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</w:tcPr>
          <w:p w14:paraId="44A1290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75B077F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</w:tcPr>
          <w:p w14:paraId="0DF6367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bottom w:val="single" w:sz="12" w:space="0" w:color="auto"/>
              <w:right w:val="single" w:sz="12" w:space="0" w:color="auto"/>
            </w:tcBorders>
          </w:tcPr>
          <w:p w14:paraId="3993311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</w:tbl>
    <w:p w14:paraId="4C25AC65" w14:textId="77777777" w:rsidR="00A57A15" w:rsidRPr="00A13136" w:rsidRDefault="00A57A15" w:rsidP="00E86540">
      <w:pPr>
        <w:rPr>
          <w:rFonts w:ascii="Arial" w:hAnsi="Arial" w:cs="Arial"/>
          <w:b/>
          <w:bCs/>
          <w:sz w:val="22"/>
        </w:rPr>
      </w:pPr>
    </w:p>
    <w:p w14:paraId="5C536C77" w14:textId="77777777" w:rsidR="00667C4F" w:rsidRPr="00A13136" w:rsidRDefault="00667C4F" w:rsidP="00E86540">
      <w:pPr>
        <w:rPr>
          <w:rFonts w:ascii="Arial" w:hAnsi="Arial" w:cs="Arial"/>
          <w:b/>
          <w:bCs/>
        </w:rPr>
      </w:pPr>
    </w:p>
    <w:p w14:paraId="0774FFE7" w14:textId="2CF8016E" w:rsidR="00671817" w:rsidRPr="00A13136" w:rsidRDefault="00A57A15" w:rsidP="00E86540">
      <w:pPr>
        <w:rPr>
          <w:rFonts w:ascii="Arial" w:hAnsi="Arial" w:cs="Arial"/>
          <w:b/>
          <w:sz w:val="16"/>
          <w:szCs w:val="16"/>
        </w:rPr>
      </w:pPr>
      <w:r w:rsidRPr="00A13136">
        <w:rPr>
          <w:rFonts w:ascii="Arial" w:hAnsi="Arial" w:cs="Arial"/>
          <w:b/>
          <w:bCs/>
        </w:rPr>
        <w:t>Dział 5.2. Kontrolka skarg w sprawach z ubezpieczenia społecznego (w wydziale, którego sprawy skarga dotyczy</w:t>
      </w:r>
      <w:r w:rsidRPr="00A13136">
        <w:rPr>
          <w:rFonts w:ascii="Arial" w:hAnsi="Arial" w:cs="Arial"/>
          <w:b/>
          <w:bCs/>
          <w:sz w:val="16"/>
          <w:szCs w:val="16"/>
        </w:rPr>
        <w:t xml:space="preserve">) </w:t>
      </w:r>
      <w:r w:rsidR="00671817" w:rsidRPr="00A13136">
        <w:rPr>
          <w:rFonts w:ascii="Arial" w:hAnsi="Arial" w:cs="Arial"/>
          <w:bCs/>
          <w:sz w:val="16"/>
          <w:szCs w:val="16"/>
        </w:rPr>
        <w:t>(§ 462</w:t>
      </w:r>
      <w:r w:rsidR="00671817" w:rsidRPr="00A13136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671817" w:rsidRPr="00A13136">
        <w:rPr>
          <w:rFonts w:ascii="Arial" w:hAnsi="Arial" w:cs="Arial"/>
          <w:bCs/>
          <w:sz w:val="16"/>
          <w:szCs w:val="16"/>
        </w:rPr>
        <w:t>ust. 1 zarządzenia</w:t>
      </w:r>
      <w:r w:rsidR="00671817" w:rsidRPr="00A13136">
        <w:rPr>
          <w:rFonts w:ascii="Arial" w:hAnsi="Arial" w:cs="Arial"/>
          <w:sz w:val="16"/>
          <w:szCs w:val="16"/>
        </w:rPr>
        <w:t xml:space="preserve"> Ministra Sprawiedliwości z dnia 19 czerwca 2019</w:t>
      </w:r>
      <w:r w:rsidR="00C63DB9" w:rsidRPr="00A13136">
        <w:rPr>
          <w:rFonts w:ascii="Arial" w:hAnsi="Arial" w:cs="Arial"/>
          <w:sz w:val="16"/>
          <w:szCs w:val="16"/>
        </w:rPr>
        <w:t xml:space="preserve"> </w:t>
      </w:r>
      <w:r w:rsidR="00671817" w:rsidRPr="00A13136">
        <w:rPr>
          <w:rFonts w:ascii="Arial" w:hAnsi="Arial" w:cs="Arial"/>
          <w:sz w:val="16"/>
          <w:szCs w:val="16"/>
        </w:rPr>
        <w:t>r. w sprawie organizacji i zakresu działania sekretariatów sądowych oraz innych działów administracji sądowej</w:t>
      </w:r>
      <w:r w:rsidR="00611224" w:rsidRPr="00A13136">
        <w:rPr>
          <w:rFonts w:ascii="Arial" w:hAnsi="Arial" w:cs="Arial"/>
          <w:sz w:val="16"/>
          <w:szCs w:val="16"/>
        </w:rPr>
        <w:t>)</w:t>
      </w:r>
      <w:r w:rsidR="00671817" w:rsidRPr="00A13136">
        <w:rPr>
          <w:rFonts w:ascii="Arial" w:hAnsi="Arial" w:cs="Arial"/>
          <w:sz w:val="16"/>
          <w:szCs w:val="16"/>
        </w:rPr>
        <w:t xml:space="preserve"> </w:t>
      </w:r>
    </w:p>
    <w:p w14:paraId="2E89FF42" w14:textId="77777777" w:rsidR="00A57A15" w:rsidRPr="00A13136" w:rsidRDefault="00A57A15" w:rsidP="00E86540">
      <w:pPr>
        <w:spacing w:line="360" w:lineRule="auto"/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A13136" w:rsidRPr="00A13136" w14:paraId="48845D74" w14:textId="77777777" w:rsidTr="00470AFD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01C42129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5C38D991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0BFF67F2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60437858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176CA21C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3D93D35B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6B2012F6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13136" w:rsidRPr="00A13136" w14:paraId="36871CB2" w14:textId="77777777" w:rsidTr="00470AFD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19020F2C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7F0CD143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29C50614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06870828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550A6AC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0216DA8C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41CAD9F7" w14:textId="77777777" w:rsidR="00490D7F" w:rsidRPr="00A13136" w:rsidRDefault="00490D7F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1E18BFE9" w14:textId="77777777" w:rsidR="00490D7F" w:rsidRPr="00A13136" w:rsidRDefault="00490D7F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C7439F" w:rsidRPr="00A13136" w14:paraId="585ACCBC" w14:textId="77777777" w:rsidTr="004E3BD5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7864A457" w14:textId="77777777" w:rsidR="00C7439F" w:rsidRPr="00A13136" w:rsidRDefault="00C7439F" w:rsidP="00C7439F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480188FA" w14:textId="77777777" w:rsidR="00C7439F" w:rsidRPr="00A13136" w:rsidRDefault="00C7439F" w:rsidP="00C7439F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7DF0C3E5" w14:textId="77777777" w:rsidR="00C7439F" w:rsidRPr="00A13136" w:rsidRDefault="00C7439F" w:rsidP="00C7439F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189829AC" w14:textId="53DFDD60" w:rsidR="00C7439F" w:rsidRPr="00A13136" w:rsidRDefault="00C7439F" w:rsidP="00C743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20835A2B" w14:textId="02AED17C" w:rsidR="00C7439F" w:rsidRPr="00A13136" w:rsidRDefault="00C7439F" w:rsidP="00C743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6A26DD50" w14:textId="77777777" w:rsidR="00C7439F" w:rsidRPr="00A13136" w:rsidRDefault="00C7439F" w:rsidP="00C743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90" w:type="dxa"/>
            <w:vMerge/>
          </w:tcPr>
          <w:p w14:paraId="70054104" w14:textId="77777777" w:rsidR="00C7439F" w:rsidRPr="00A13136" w:rsidRDefault="00C7439F" w:rsidP="00C743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560" w:type="dxa"/>
            <w:vMerge/>
          </w:tcPr>
          <w:p w14:paraId="149C396E" w14:textId="77777777" w:rsidR="00C7439F" w:rsidRPr="00A13136" w:rsidRDefault="00C7439F" w:rsidP="00C7439F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126" w:type="dxa"/>
            <w:vMerge/>
          </w:tcPr>
          <w:p w14:paraId="4853F7EB" w14:textId="77777777" w:rsidR="00C7439F" w:rsidRPr="00A13136" w:rsidRDefault="00C7439F" w:rsidP="00C7439F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A13136" w:rsidRPr="00A13136" w14:paraId="46FC43D7" w14:textId="77777777" w:rsidTr="00470AFD">
        <w:trPr>
          <w:trHeight w:val="109"/>
        </w:trPr>
        <w:tc>
          <w:tcPr>
            <w:tcW w:w="1945" w:type="dxa"/>
            <w:gridSpan w:val="2"/>
          </w:tcPr>
          <w:p w14:paraId="2E6D2463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2C19A682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6F159A12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2AC4A45E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54E27F7E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1041DA58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49622614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555BAB60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38CA611C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490D7F" w:rsidRPr="00A13136" w14:paraId="252A3EE5" w14:textId="77777777" w:rsidTr="00470AFD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6C372AF" w14:textId="77777777" w:rsidR="00490D7F" w:rsidRPr="00A13136" w:rsidRDefault="00490D7F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138CC7" w14:textId="77777777" w:rsidR="00490D7F" w:rsidRPr="00A13136" w:rsidRDefault="00490D7F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00C62AB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363212B0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3A03B83D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3BBFCEE2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48707BF5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E504743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CAA657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15C18A4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</w:tr>
    </w:tbl>
    <w:p w14:paraId="1CDCF635" w14:textId="77777777" w:rsidR="00AC4501" w:rsidRPr="00A13136" w:rsidRDefault="00AC4501" w:rsidP="00E86540">
      <w:pPr>
        <w:rPr>
          <w:rFonts w:ascii="Arial" w:hAnsi="Arial" w:cs="Arial"/>
          <w:b/>
        </w:rPr>
      </w:pPr>
    </w:p>
    <w:p w14:paraId="63DE2306" w14:textId="77777777" w:rsidR="00151980" w:rsidRPr="00A13136" w:rsidRDefault="00151980" w:rsidP="00E86540">
      <w:pPr>
        <w:rPr>
          <w:rFonts w:ascii="Arial" w:hAnsi="Arial" w:cs="Arial"/>
          <w:b/>
        </w:rPr>
      </w:pPr>
    </w:p>
    <w:p w14:paraId="5BF279DD" w14:textId="77777777" w:rsidR="00A57A15" w:rsidRPr="00A13136" w:rsidRDefault="00A57A15" w:rsidP="00E86540">
      <w:pPr>
        <w:rPr>
          <w:rFonts w:ascii="Arial" w:hAnsi="Arial" w:cs="Arial"/>
          <w:b/>
          <w:bCs/>
        </w:rPr>
      </w:pPr>
      <w:r w:rsidRPr="00A13136">
        <w:rPr>
          <w:rFonts w:ascii="Arial" w:hAnsi="Arial" w:cs="Arial"/>
          <w:b/>
        </w:rPr>
        <w:t>Dział 6.1 Sprawy z zakresu prawa pracy - s</w:t>
      </w:r>
      <w:r w:rsidRPr="00A13136">
        <w:rPr>
          <w:rFonts w:ascii="Arial" w:hAnsi="Arial" w:cs="Arial"/>
          <w:b/>
          <w:bCs/>
        </w:rPr>
        <w:t>zczegółowe rozliczenie skargi (Wykaz S)</w:t>
      </w:r>
    </w:p>
    <w:tbl>
      <w:tblPr>
        <w:tblW w:w="1521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1260"/>
        <w:gridCol w:w="896"/>
        <w:gridCol w:w="406"/>
        <w:gridCol w:w="980"/>
        <w:gridCol w:w="980"/>
        <w:gridCol w:w="979"/>
        <w:gridCol w:w="770"/>
        <w:gridCol w:w="1036"/>
        <w:gridCol w:w="826"/>
        <w:gridCol w:w="896"/>
        <w:gridCol w:w="868"/>
        <w:gridCol w:w="854"/>
        <w:gridCol w:w="867"/>
        <w:gridCol w:w="826"/>
        <w:gridCol w:w="924"/>
        <w:gridCol w:w="1470"/>
      </w:tblGrid>
      <w:tr w:rsidR="00A13136" w:rsidRPr="00A13136" w14:paraId="681F59AD" w14:textId="77777777" w:rsidTr="003B6DE7">
        <w:trPr>
          <w:cantSplit/>
        </w:trPr>
        <w:tc>
          <w:tcPr>
            <w:tcW w:w="293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3A079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D4168A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</w:tcBorders>
            <w:vAlign w:val="center"/>
          </w:tcPr>
          <w:p w14:paraId="61585E6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375" w:type="dxa"/>
            <w:gridSpan w:val="6"/>
            <w:tcBorders>
              <w:top w:val="single" w:sz="8" w:space="0" w:color="auto"/>
            </w:tcBorders>
            <w:vAlign w:val="center"/>
          </w:tcPr>
          <w:p w14:paraId="162A833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</w:tcBorders>
            <w:vAlign w:val="center"/>
          </w:tcPr>
          <w:p w14:paraId="77F7A63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2B1A89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249E4DE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A13136" w:rsidRPr="00A13136" w14:paraId="31C2784A" w14:textId="77777777" w:rsidTr="003B6DE7">
        <w:trPr>
          <w:cantSplit/>
          <w:trHeight w:val="150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C03BF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0AC9E8E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EF780E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vAlign w:val="center"/>
          </w:tcPr>
          <w:p w14:paraId="781A4D6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396" w:type="dxa"/>
            <w:gridSpan w:val="5"/>
            <w:vAlign w:val="center"/>
          </w:tcPr>
          <w:p w14:paraId="24195180" w14:textId="1A00F623" w:rsidR="00A57A15" w:rsidRPr="00A13136" w:rsidRDefault="00427CC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B30C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 tego</w:t>
            </w:r>
          </w:p>
        </w:tc>
        <w:tc>
          <w:tcPr>
            <w:tcW w:w="854" w:type="dxa"/>
            <w:vMerge w:val="restart"/>
            <w:vAlign w:val="center"/>
          </w:tcPr>
          <w:p w14:paraId="7A585B8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vAlign w:val="center"/>
          </w:tcPr>
          <w:p w14:paraId="2ABD88C4" w14:textId="51653D92" w:rsidR="00A57A15" w:rsidRPr="00A13136" w:rsidRDefault="00427CC1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B30C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 tego</w:t>
            </w:r>
            <w:r w:rsidRPr="00B30C0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57A15" w:rsidRPr="00A13136">
              <w:rPr>
                <w:rFonts w:ascii="Arial" w:hAnsi="Arial" w:cs="Arial"/>
                <w:sz w:val="16"/>
                <w:szCs w:val="18"/>
              </w:rPr>
              <w:t>od wpływu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4349EF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A13136" w:rsidRPr="00A13136" w14:paraId="1FFF149F" w14:textId="77777777" w:rsidTr="003B6DE7">
        <w:trPr>
          <w:cantSplit/>
          <w:trHeight w:val="329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8D889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2CBD332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15FA75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7DA3CEC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gridSpan w:val="2"/>
            <w:vAlign w:val="center"/>
          </w:tcPr>
          <w:p w14:paraId="1041AE2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vAlign w:val="center"/>
          </w:tcPr>
          <w:p w14:paraId="42C29E4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vAlign w:val="center"/>
          </w:tcPr>
          <w:p w14:paraId="3F3EE5A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vAlign w:val="center"/>
          </w:tcPr>
          <w:p w14:paraId="6AFD2C0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vAlign w:val="center"/>
          </w:tcPr>
          <w:p w14:paraId="0D8F0C1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vAlign w:val="center"/>
          </w:tcPr>
          <w:p w14:paraId="43D0B33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vAlign w:val="center"/>
          </w:tcPr>
          <w:p w14:paraId="38790AE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16A4B87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845273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A13136" w:rsidRPr="00A13136" w14:paraId="754954A9" w14:textId="77777777" w:rsidTr="003B6DE7">
        <w:trPr>
          <w:cantSplit/>
          <w:trHeight w:val="350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C6D9D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42A03B9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181BD17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7E3EF35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Align w:val="center"/>
          </w:tcPr>
          <w:p w14:paraId="5009D37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036" w:type="dxa"/>
            <w:vAlign w:val="center"/>
          </w:tcPr>
          <w:p w14:paraId="2401DF6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vAlign w:val="center"/>
          </w:tcPr>
          <w:p w14:paraId="76E38F0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2F4383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vAlign w:val="center"/>
          </w:tcPr>
          <w:p w14:paraId="3E1CB8D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vAlign w:val="center"/>
          </w:tcPr>
          <w:p w14:paraId="6EEC18C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727F49C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vAlign w:val="center"/>
          </w:tcPr>
          <w:p w14:paraId="183D6BA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vAlign w:val="center"/>
          </w:tcPr>
          <w:p w14:paraId="07568C0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1E45C2A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52737381" w14:textId="77777777" w:rsidTr="003B6DE7">
        <w:tc>
          <w:tcPr>
            <w:tcW w:w="2936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41C8F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0BC8537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F37205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20DFE20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47EFD4A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56BDF2E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501C081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5E6E5BF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4ACA691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522DB1A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3E06276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D22169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6FC9BB4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2923835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A13136" w:rsidRPr="00A13136" w14:paraId="6930597B" w14:textId="77777777" w:rsidTr="003B6DE7">
        <w:trPr>
          <w:trHeight w:val="475"/>
        </w:trPr>
        <w:tc>
          <w:tcPr>
            <w:tcW w:w="253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32230B3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b/>
                <w:sz w:val="16"/>
              </w:rPr>
              <w:t>Ogółem</w:t>
            </w:r>
            <w:r w:rsidRPr="00A13136">
              <w:rPr>
                <w:rFonts w:ascii="Arial" w:hAnsi="Arial" w:cs="Arial"/>
                <w:sz w:val="16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</w:rPr>
              <w:t>(wiersze od 02 do 12)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571C6F3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8EA11D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46BA924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</w:tcBorders>
            <w:vAlign w:val="center"/>
          </w:tcPr>
          <w:p w14:paraId="7E8BC5A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</w:tcBorders>
            <w:vAlign w:val="center"/>
          </w:tcPr>
          <w:p w14:paraId="53297EA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vAlign w:val="center"/>
          </w:tcPr>
          <w:p w14:paraId="79ED1D3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1885CE0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vAlign w:val="center"/>
          </w:tcPr>
          <w:p w14:paraId="603E75E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  <w:vAlign w:val="center"/>
          </w:tcPr>
          <w:p w14:paraId="573E0D1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14:paraId="0287F91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vAlign w:val="center"/>
          </w:tcPr>
          <w:p w14:paraId="356C2F9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12698E5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  <w:vAlign w:val="center"/>
          </w:tcPr>
          <w:p w14:paraId="7686871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F9048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24E2E0B7" w14:textId="77777777" w:rsidTr="003B6DE7">
        <w:trPr>
          <w:cantSplit/>
          <w:trHeight w:val="416"/>
        </w:trPr>
        <w:tc>
          <w:tcPr>
            <w:tcW w:w="37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7EE5AFBA" w14:textId="77777777" w:rsidR="00A57A15" w:rsidRPr="00A13136" w:rsidRDefault="00A57A15" w:rsidP="00E86540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A13136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4C936FED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zbyt odległe wyznaczenie terminu pierwszej rozprawy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F39AC97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729F005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58DDABA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B0F049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A30671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DF0448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58116E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14596AE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4567BDF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7F0A67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62E2FD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4EE2F6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509E977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6F26219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4ADA68CA" w14:textId="77777777" w:rsidTr="003B6DE7">
        <w:trPr>
          <w:cantSplit/>
          <w:trHeight w:val="458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2ED39DE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075E77F3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długość przerwy (odroczenia) między rozprawami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2C5980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672747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3FEBDC5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566FE16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D26D4F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75C478B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D5904A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2B13C58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308E47A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5D5FA98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9F8AF4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4686EC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056EFFD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0E5AC23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3907A1BE" w14:textId="77777777" w:rsidTr="003B6DE7">
        <w:trPr>
          <w:cantSplit/>
          <w:trHeight w:val="611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37F2E3E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7C1ECD11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zwłokę wykonania opinii przez biegłych albo zasięganie przez sądy kolejnych opinii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ADFA70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616D7ED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0A8DED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297ACAC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66C2363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3A6DAD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3260B1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1583AEB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77D39CF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0C38B54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690063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E4C460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1F2640F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199660A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2AF6B6B5" w14:textId="77777777" w:rsidTr="003B6DE7">
        <w:trPr>
          <w:cantSplit/>
          <w:trHeight w:val="472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74D4C82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220F1048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nadużywanie zawieszania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F04FBB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3C2F8DE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0763B00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1664157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8976C4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04221D5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BCD416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7C52738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022769A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D0CCA2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EB4845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E45578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253C3ED9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1343CC0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130B49B2" w14:textId="77777777" w:rsidTr="003B6DE7">
        <w:trPr>
          <w:cantSplit/>
          <w:trHeight w:val="429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55CBFDE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0DD80041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przewlekłość trwania tzw. czynności wstępnych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8E6AB9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CA0FC0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66F12A39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CEDC7D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5917611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70F5543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EADF65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42D122D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6C31FF1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5513507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103F4D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FD4109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58CD40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76AE2D4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20E7AE57" w14:textId="77777777" w:rsidTr="003B6DE7">
        <w:trPr>
          <w:cantSplit/>
          <w:trHeight w:val="485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3316E9F0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11195F7A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przewlekłość postępowania międzyinstancyjnego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708325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863E24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AECB4B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75DD415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4420B2A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3572508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D8792F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551F1F9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260B034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0F89691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591C7A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4A5879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D4FACF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34AB0B9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7094F3C9" w14:textId="77777777" w:rsidTr="003B6DE7">
        <w:trPr>
          <w:cantSplit/>
          <w:trHeight w:val="318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73181253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7D83E85E" w14:textId="77777777" w:rsidR="00A57A15" w:rsidRPr="00A13136" w:rsidRDefault="00A57A15" w:rsidP="00E86540">
            <w:pPr>
              <w:ind w:right="-108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przewlekłość postępowania wykonawczego</w:t>
            </w:r>
          </w:p>
        </w:tc>
        <w:tc>
          <w:tcPr>
            <w:tcW w:w="896" w:type="dxa"/>
            <w:tcBorders>
              <w:right w:val="single" w:sz="12" w:space="0" w:color="auto"/>
            </w:tcBorders>
            <w:vAlign w:val="center"/>
          </w:tcPr>
          <w:p w14:paraId="487665D8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sądu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2DE783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59175079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6E77218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6B4E08B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2BB22CA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6D66DA9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DDD360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4A6EED4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1C91C03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1E87EEC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FDEFD6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8AB9D4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ABE60C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34926E0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7B229246" w14:textId="77777777" w:rsidTr="003B6DE7">
        <w:trPr>
          <w:cantSplit/>
          <w:trHeight w:val="304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1D596B05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14:paraId="0A6B622E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96" w:type="dxa"/>
            <w:tcBorders>
              <w:right w:val="single" w:sz="12" w:space="0" w:color="auto"/>
            </w:tcBorders>
            <w:vAlign w:val="center"/>
          </w:tcPr>
          <w:p w14:paraId="54A23D80" w14:textId="77777777" w:rsidR="00A57A15" w:rsidRPr="00A13136" w:rsidRDefault="00A57A15" w:rsidP="00E86540">
            <w:pPr>
              <w:ind w:right="-112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komornika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1E3994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7593DA0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421052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1CFA0A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5554022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12E4B02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A466AE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2A81377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3A3934C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FABB09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8A3081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17B509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52D0C8E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2EB89B1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6B597A48" w14:textId="77777777" w:rsidTr="003B6DE7">
        <w:trPr>
          <w:cantSplit/>
          <w:trHeight w:val="458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78528E39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12271839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bezczynność w podejmowaniu czynności procesowych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D8EB66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CCB4D5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3E63FA8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1C8EB0D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29224B0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23A5CE4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AE70EC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7D2E965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7F4BAF8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159A839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3B65FA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680DE9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78E90F6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2001424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13F6DAEB" w14:textId="77777777" w:rsidTr="003B6DE7">
        <w:trPr>
          <w:cantSplit/>
          <w:trHeight w:val="430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62B51517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57F6F3C9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nieterminowość sporządzania uzasadnień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F35D75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0E55198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71C07F6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00E51AF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7049442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5C7BF9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B0DF72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01D01B5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27B6AA7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25B6250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7B70B7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4403F4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4FC87F9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59D3231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57A15" w:rsidRPr="00A13136" w14:paraId="3339FEED" w14:textId="77777777" w:rsidTr="003B6DE7">
        <w:trPr>
          <w:cantSplit/>
          <w:trHeight w:val="346"/>
        </w:trPr>
        <w:tc>
          <w:tcPr>
            <w:tcW w:w="374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00391283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887D45A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inne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A5357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18C263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8A3F94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659E1F8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7E2D8ED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34CD721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489DFD9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7015AC7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0A87518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044FE70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085F1E3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4415C9B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12E846C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EF0259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2F5A7D5" w14:textId="77777777" w:rsidR="003B6DE7" w:rsidRPr="00A13136" w:rsidRDefault="003B6DE7" w:rsidP="00E86540">
      <w:pPr>
        <w:rPr>
          <w:rFonts w:ascii="Arial" w:hAnsi="Arial" w:cs="Arial"/>
        </w:rPr>
      </w:pPr>
    </w:p>
    <w:p w14:paraId="35347923" w14:textId="77777777" w:rsidR="00CA0D2A" w:rsidRPr="00A13136" w:rsidRDefault="00CA0D2A" w:rsidP="00E86540">
      <w:pPr>
        <w:rPr>
          <w:rFonts w:ascii="Arial" w:hAnsi="Arial" w:cs="Arial"/>
          <w:b/>
          <w:bCs/>
        </w:rPr>
      </w:pPr>
    </w:p>
    <w:p w14:paraId="39861B65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3917F6A0" w14:textId="21118E20" w:rsidR="00671817" w:rsidRPr="00A13136" w:rsidRDefault="00A57A15" w:rsidP="00E86540">
      <w:pPr>
        <w:rPr>
          <w:rFonts w:ascii="Arial" w:hAnsi="Arial" w:cs="Arial"/>
          <w:b/>
          <w:sz w:val="16"/>
          <w:szCs w:val="16"/>
        </w:rPr>
      </w:pPr>
      <w:r w:rsidRPr="00A13136">
        <w:rPr>
          <w:rFonts w:ascii="Arial" w:hAnsi="Arial" w:cs="Arial"/>
          <w:b/>
          <w:bCs/>
        </w:rPr>
        <w:lastRenderedPageBreak/>
        <w:t xml:space="preserve">Dział 6.2. Kontrolka skarg w sprawach z prawa pracy (w wydziale, którego sprawy skarga dotyczy) </w:t>
      </w:r>
      <w:r w:rsidR="00671817" w:rsidRPr="00A13136">
        <w:rPr>
          <w:rFonts w:ascii="Arial" w:hAnsi="Arial" w:cs="Arial"/>
          <w:bCs/>
          <w:sz w:val="16"/>
          <w:szCs w:val="16"/>
        </w:rPr>
        <w:t>(§ 462</w:t>
      </w:r>
      <w:r w:rsidR="00671817" w:rsidRPr="00A13136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671817" w:rsidRPr="00A13136">
        <w:rPr>
          <w:rFonts w:ascii="Arial" w:hAnsi="Arial" w:cs="Arial"/>
          <w:bCs/>
          <w:sz w:val="16"/>
          <w:szCs w:val="16"/>
        </w:rPr>
        <w:t>ust. 1 zarządzenia</w:t>
      </w:r>
      <w:r w:rsidR="00671817" w:rsidRPr="00A13136">
        <w:rPr>
          <w:rFonts w:ascii="Arial" w:hAnsi="Arial" w:cs="Arial"/>
          <w:sz w:val="16"/>
          <w:szCs w:val="16"/>
        </w:rPr>
        <w:t xml:space="preserve"> Ministra Sprawiedliwości z dnia 19</w:t>
      </w:r>
      <w:r w:rsidR="00C80456" w:rsidRPr="00A13136">
        <w:rPr>
          <w:rFonts w:ascii="Arial" w:hAnsi="Arial" w:cs="Arial"/>
          <w:sz w:val="16"/>
          <w:szCs w:val="16"/>
        </w:rPr>
        <w:t> </w:t>
      </w:r>
      <w:r w:rsidR="00671817" w:rsidRPr="00A13136">
        <w:rPr>
          <w:rFonts w:ascii="Arial" w:hAnsi="Arial" w:cs="Arial"/>
          <w:sz w:val="16"/>
          <w:szCs w:val="16"/>
        </w:rPr>
        <w:t>czerwca 2019r. w sprawie organizacji i zakresu działania sekretariatów sądowych oraz innych działów administracji sądowej</w:t>
      </w:r>
      <w:r w:rsidR="00611224" w:rsidRPr="00A13136">
        <w:rPr>
          <w:rFonts w:ascii="Arial" w:hAnsi="Arial" w:cs="Arial"/>
          <w:sz w:val="16"/>
          <w:szCs w:val="16"/>
        </w:rPr>
        <w:t>)</w:t>
      </w:r>
      <w:r w:rsidR="00671817" w:rsidRPr="00A13136">
        <w:rPr>
          <w:rFonts w:ascii="Arial" w:hAnsi="Arial" w:cs="Arial"/>
          <w:sz w:val="16"/>
          <w:szCs w:val="16"/>
        </w:rPr>
        <w:t xml:space="preserve"> </w:t>
      </w:r>
    </w:p>
    <w:p w14:paraId="675D39D4" w14:textId="77777777" w:rsidR="00A57A15" w:rsidRPr="00A13136" w:rsidRDefault="00A57A15" w:rsidP="00E86540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A13136" w:rsidRPr="00A13136" w14:paraId="0ED19C34" w14:textId="77777777" w:rsidTr="00470AFD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28D5D693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2E959308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3B365447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2E4BEE60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3204B6C3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79E4212A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3FD94FA7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13136" w:rsidRPr="00A13136" w14:paraId="0A4FD2B6" w14:textId="77777777" w:rsidTr="00470AFD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1A6224E6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422E5343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63D04AA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6DE8A0A2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10674D82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6152201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53C67FE4" w14:textId="77777777" w:rsidR="00490D7F" w:rsidRPr="00A13136" w:rsidRDefault="00490D7F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1252D84" w14:textId="77777777" w:rsidR="00490D7F" w:rsidRPr="00A13136" w:rsidRDefault="00490D7F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FC562F" w:rsidRPr="00A13136" w14:paraId="13397F54" w14:textId="77777777" w:rsidTr="00E02A24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3353349C" w14:textId="77777777" w:rsidR="00FC562F" w:rsidRPr="00A13136" w:rsidRDefault="00FC562F" w:rsidP="00FC562F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1A161543" w14:textId="77777777" w:rsidR="00FC562F" w:rsidRPr="00A13136" w:rsidRDefault="00FC562F" w:rsidP="00FC562F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C3A593B" w14:textId="77777777" w:rsidR="00FC562F" w:rsidRPr="00A13136" w:rsidRDefault="00FC562F" w:rsidP="00FC562F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457E233B" w14:textId="0D08D36A" w:rsidR="00FC562F" w:rsidRPr="00A13136" w:rsidRDefault="00FC562F" w:rsidP="00FC562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131A7B15" w14:textId="5FFCDA7E" w:rsidR="00FC562F" w:rsidRPr="00A13136" w:rsidRDefault="00FC562F" w:rsidP="00FC562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79F096A3" w14:textId="77777777" w:rsidR="00FC562F" w:rsidRPr="00A13136" w:rsidRDefault="00FC562F" w:rsidP="00FC562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90" w:type="dxa"/>
            <w:vMerge/>
          </w:tcPr>
          <w:p w14:paraId="1DCFEC65" w14:textId="77777777" w:rsidR="00FC562F" w:rsidRPr="00A13136" w:rsidRDefault="00FC562F" w:rsidP="00FC562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560" w:type="dxa"/>
            <w:vMerge/>
          </w:tcPr>
          <w:p w14:paraId="4CAC97DC" w14:textId="77777777" w:rsidR="00FC562F" w:rsidRPr="00A13136" w:rsidRDefault="00FC562F" w:rsidP="00FC562F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126" w:type="dxa"/>
            <w:vMerge/>
          </w:tcPr>
          <w:p w14:paraId="144AC378" w14:textId="77777777" w:rsidR="00FC562F" w:rsidRPr="00A13136" w:rsidRDefault="00FC562F" w:rsidP="00FC562F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A13136" w:rsidRPr="00A13136" w14:paraId="5CC34FF1" w14:textId="77777777" w:rsidTr="00470AFD">
        <w:trPr>
          <w:trHeight w:val="109"/>
        </w:trPr>
        <w:tc>
          <w:tcPr>
            <w:tcW w:w="1945" w:type="dxa"/>
            <w:gridSpan w:val="2"/>
          </w:tcPr>
          <w:p w14:paraId="1FD67DDA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02A6E0DA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570CB7B4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1DF04A30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265ADD18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6E0AA67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3F5EC3C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3C74AA31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2B1DEF5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A13136" w:rsidRPr="00A13136" w14:paraId="460445A3" w14:textId="77777777" w:rsidTr="00470AFD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BDEC2D1" w14:textId="77777777" w:rsidR="00490D7F" w:rsidRPr="00A13136" w:rsidRDefault="00490D7F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E4A5D7" w14:textId="77777777" w:rsidR="00490D7F" w:rsidRPr="00A13136" w:rsidRDefault="00490D7F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DBB01BF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1A3ED1A8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76FDE8A1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05D25716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71639E5D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5BF388B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3E8EF8E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A3B0A3A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</w:tr>
    </w:tbl>
    <w:p w14:paraId="1801F4F4" w14:textId="77777777" w:rsidR="00BF4DA0" w:rsidRPr="00A13136" w:rsidRDefault="00BF4DA0" w:rsidP="00E86540">
      <w:pPr>
        <w:rPr>
          <w:rFonts w:ascii="Arial" w:hAnsi="Arial" w:cs="Arial"/>
          <w:sz w:val="16"/>
          <w:szCs w:val="16"/>
        </w:rPr>
      </w:pPr>
    </w:p>
    <w:p w14:paraId="1E1EEC64" w14:textId="77777777" w:rsidR="00BF4DA0" w:rsidRPr="00A13136" w:rsidRDefault="00BF4DA0" w:rsidP="00E86540">
      <w:pPr>
        <w:rPr>
          <w:rFonts w:ascii="Arial" w:hAnsi="Arial" w:cs="Arial"/>
          <w:sz w:val="16"/>
          <w:szCs w:val="16"/>
        </w:rPr>
      </w:pPr>
    </w:p>
    <w:p w14:paraId="235F7133" w14:textId="77777777" w:rsidR="00BF4DA0" w:rsidRPr="00A13136" w:rsidRDefault="00BF4DA0" w:rsidP="00E86540">
      <w:pPr>
        <w:rPr>
          <w:rFonts w:ascii="Arial" w:hAnsi="Arial" w:cs="Arial"/>
          <w:sz w:val="16"/>
          <w:szCs w:val="16"/>
        </w:rPr>
      </w:pPr>
    </w:p>
    <w:p w14:paraId="1F868633" w14:textId="77777777" w:rsidR="00C302F5" w:rsidRPr="00A13136" w:rsidRDefault="00C302F5" w:rsidP="00E86540">
      <w:pPr>
        <w:rPr>
          <w:rFonts w:ascii="Arial" w:hAnsi="Arial" w:cs="Arial"/>
          <w:b/>
          <w:bCs/>
          <w:sz w:val="20"/>
        </w:rPr>
      </w:pPr>
    </w:p>
    <w:p w14:paraId="06D70FBF" w14:textId="77777777" w:rsidR="005C29D6" w:rsidRPr="00A13136" w:rsidRDefault="005C29D6" w:rsidP="00E86540">
      <w:pPr>
        <w:rPr>
          <w:rFonts w:ascii="Arial" w:hAnsi="Arial" w:cs="Arial"/>
          <w:b/>
          <w:bCs/>
          <w:sz w:val="20"/>
          <w:szCs w:val="20"/>
        </w:rPr>
      </w:pPr>
    </w:p>
    <w:p w14:paraId="0383D53A" w14:textId="77777777" w:rsidR="008D63DF" w:rsidRPr="00A13136" w:rsidRDefault="008D63DF" w:rsidP="00E86540">
      <w:pPr>
        <w:spacing w:after="80"/>
        <w:rPr>
          <w:rFonts w:ascii="Arial" w:hAnsi="Arial" w:cs="Arial"/>
          <w:b/>
        </w:rPr>
      </w:pPr>
      <w:bookmarkStart w:id="15" w:name="OLE_LINK7"/>
      <w:bookmarkStart w:id="16" w:name="OLE_LINK8"/>
      <w:r w:rsidRPr="00A13136">
        <w:rPr>
          <w:rFonts w:ascii="Arial" w:hAnsi="Arial" w:cs="Arial"/>
          <w:b/>
        </w:rPr>
        <w:t xml:space="preserve">Dział 7. Sprawy z zakresu </w:t>
      </w:r>
      <w:r w:rsidR="00E34942" w:rsidRPr="00A13136">
        <w:rPr>
          <w:rFonts w:ascii="Arial" w:hAnsi="Arial" w:cs="Arial"/>
          <w:b/>
        </w:rPr>
        <w:t xml:space="preserve">pracy i </w:t>
      </w:r>
      <w:r w:rsidRPr="00A13136">
        <w:rPr>
          <w:rFonts w:ascii="Arial" w:hAnsi="Arial" w:cs="Arial"/>
          <w:b/>
        </w:rPr>
        <w:t xml:space="preserve">ubezpieczeń społecznych wielotomowe </w:t>
      </w:r>
    </w:p>
    <w:tbl>
      <w:tblPr>
        <w:tblW w:w="123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2583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A13136" w:rsidRPr="00A13136" w14:paraId="3476F983" w14:textId="77777777" w:rsidTr="0039321E">
        <w:trPr>
          <w:cantSplit/>
          <w:trHeight w:val="360"/>
        </w:trPr>
        <w:tc>
          <w:tcPr>
            <w:tcW w:w="3415" w:type="dxa"/>
            <w:gridSpan w:val="3"/>
            <w:vMerge w:val="restart"/>
            <w:vAlign w:val="center"/>
          </w:tcPr>
          <w:p w14:paraId="7397C671" w14:textId="77777777" w:rsidR="008D63DF" w:rsidRPr="00A13136" w:rsidRDefault="008D63DF" w:rsidP="00E86540">
            <w:pPr>
              <w:pStyle w:val="Nagwek6"/>
              <w:ind w:left="-28"/>
              <w:jc w:val="center"/>
              <w:rPr>
                <w:rFonts w:cs="Arial"/>
                <w:b w:val="0"/>
                <w:sz w:val="14"/>
              </w:rPr>
            </w:pPr>
            <w:r w:rsidRPr="00A13136">
              <w:rPr>
                <w:rFonts w:cs="Arial"/>
                <w:b w:val="0"/>
                <w:sz w:val="14"/>
              </w:rPr>
              <w:t>SPRAWY</w:t>
            </w:r>
          </w:p>
          <w:p w14:paraId="20A4DBFB" w14:textId="77777777" w:rsidR="008D63DF" w:rsidRPr="00A13136" w:rsidRDefault="008D63DF" w:rsidP="00E86540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6F97FAA2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Sprawy z zakresu</w:t>
            </w:r>
            <w:r w:rsidR="00E34942" w:rsidRPr="00A13136">
              <w:rPr>
                <w:rFonts w:ascii="Arial" w:hAnsi="Arial" w:cs="Arial"/>
                <w:sz w:val="14"/>
                <w:szCs w:val="14"/>
              </w:rPr>
              <w:t xml:space="preserve"> pracy i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ubezpieczeń społecznych wielotomowe</w:t>
            </w:r>
            <w:r w:rsidR="0039321E" w:rsidRPr="00A13136">
              <w:rPr>
                <w:rFonts w:ascii="Arial" w:hAnsi="Arial" w:cs="Arial"/>
                <w:sz w:val="14"/>
                <w:szCs w:val="14"/>
              </w:rPr>
              <w:br/>
            </w:r>
            <w:r w:rsidRPr="00A13136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5"/>
      <w:bookmarkEnd w:id="16"/>
      <w:tr w:rsidR="00A13136" w:rsidRPr="00A13136" w14:paraId="17E6DBC7" w14:textId="77777777" w:rsidTr="0039321E">
        <w:trPr>
          <w:cantSplit/>
          <w:trHeight w:val="529"/>
        </w:trPr>
        <w:tc>
          <w:tcPr>
            <w:tcW w:w="3415" w:type="dxa"/>
            <w:gridSpan w:val="3"/>
            <w:vMerge/>
            <w:vAlign w:val="center"/>
          </w:tcPr>
          <w:p w14:paraId="534ED65A" w14:textId="77777777" w:rsidR="008D63DF" w:rsidRPr="00A13136" w:rsidRDefault="008D63DF" w:rsidP="00E86540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2822AA4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6AA974B" w14:textId="77777777" w:rsidR="008D63DF" w:rsidRPr="00A13136" w:rsidRDefault="0039321E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</w:t>
            </w:r>
            <w:r w:rsidR="008D63DF" w:rsidRPr="00A13136">
              <w:rPr>
                <w:rFonts w:ascii="Arial" w:hAnsi="Arial" w:cs="Arial"/>
                <w:sz w:val="12"/>
                <w:szCs w:val="12"/>
              </w:rPr>
              <w:t>kol.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8D63DF" w:rsidRPr="00A13136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1261" w:type="dxa"/>
            <w:vAlign w:val="center"/>
          </w:tcPr>
          <w:p w14:paraId="797AD72F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789E1617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63C25F79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32D58D2F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459610F3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915220E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AC83C84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5EC66E17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7D7A55E6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93E47D2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45563973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A13136" w:rsidRPr="00A13136" w14:paraId="0D5EFE0D" w14:textId="77777777" w:rsidTr="0039321E">
        <w:trPr>
          <w:cantSplit/>
          <w:trHeight w:hRule="exact" w:val="169"/>
        </w:trPr>
        <w:tc>
          <w:tcPr>
            <w:tcW w:w="3415" w:type="dxa"/>
            <w:gridSpan w:val="3"/>
            <w:vAlign w:val="center"/>
          </w:tcPr>
          <w:p w14:paraId="0E8A2375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647F01E3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77785F1E" w14:textId="77777777" w:rsidR="008D63DF" w:rsidRPr="00A13136" w:rsidRDefault="008D63DF" w:rsidP="00E86540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5FE5F330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13AF6ADB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4BA3150C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4A6B3DC2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0F2D117F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12" w:space="0" w:color="auto"/>
            </w:tcBorders>
            <w:vAlign w:val="center"/>
          </w:tcPr>
          <w:p w14:paraId="4F04FCB1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13136" w:rsidRPr="00A13136" w14:paraId="46DA0B62" w14:textId="77777777" w:rsidTr="006E0662">
        <w:trPr>
          <w:cantSplit/>
          <w:trHeight w:hRule="exact" w:val="340"/>
        </w:trPr>
        <w:tc>
          <w:tcPr>
            <w:tcW w:w="477" w:type="dxa"/>
            <w:vMerge w:val="restart"/>
            <w:vAlign w:val="center"/>
          </w:tcPr>
          <w:p w14:paraId="1044F3D8" w14:textId="77777777" w:rsidR="008D63DF" w:rsidRPr="00A13136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AUa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4B6502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D8C4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A547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78F9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BCAD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18FC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30C0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E7E0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086A11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1530AEB0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35F37629" w14:textId="77777777" w:rsidR="008D63DF" w:rsidRPr="00A13136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8C847" w14:textId="77777777" w:rsidR="008D63DF" w:rsidRPr="00A13136" w:rsidRDefault="0039321E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</w:t>
            </w:r>
            <w:r w:rsidR="008D63DF" w:rsidRPr="00A13136">
              <w:rPr>
                <w:rFonts w:ascii="Arial" w:hAnsi="Arial" w:cs="Arial"/>
                <w:sz w:val="14"/>
                <w:szCs w:val="14"/>
              </w:rPr>
              <w:t xml:space="preserve">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2D46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BC55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E3EB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7C73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0597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6C70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E4D2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2727DA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164227F2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07AA5D46" w14:textId="77777777" w:rsidR="008D63DF" w:rsidRPr="00A13136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8F6E9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1021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8067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D506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0658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3C87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E9B9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4084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6FC76A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090F5097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030331D4" w14:textId="77777777" w:rsidR="008D63DF" w:rsidRPr="00A13136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9B4D5C" w14:textId="77777777" w:rsidR="008D63DF" w:rsidRPr="00A13136" w:rsidRDefault="008D63DF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96DE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A854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64A7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0EBE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7215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480D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EBF1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1E78DC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307CEF73" w14:textId="77777777" w:rsidTr="00B95666">
        <w:trPr>
          <w:cantSplit/>
          <w:trHeight w:hRule="exact" w:val="340"/>
        </w:trPr>
        <w:tc>
          <w:tcPr>
            <w:tcW w:w="477" w:type="dxa"/>
            <w:vMerge/>
            <w:tcBorders>
              <w:bottom w:val="single" w:sz="4" w:space="0" w:color="auto"/>
            </w:tcBorders>
            <w:vAlign w:val="center"/>
          </w:tcPr>
          <w:p w14:paraId="2B935AF8" w14:textId="77777777" w:rsidR="008D63DF" w:rsidRPr="00A13136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159E38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9C6E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EE19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E929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8697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0747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0004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6F66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E65CA4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7386047F" w14:textId="77777777" w:rsidTr="00B95666">
        <w:trPr>
          <w:cantSplit/>
          <w:trHeight w:hRule="exact" w:val="340"/>
        </w:trPr>
        <w:tc>
          <w:tcPr>
            <w:tcW w:w="477" w:type="dxa"/>
            <w:vMerge w:val="restart"/>
            <w:tcBorders>
              <w:top w:val="single" w:sz="4" w:space="0" w:color="auto"/>
            </w:tcBorders>
            <w:vAlign w:val="center"/>
          </w:tcPr>
          <w:p w14:paraId="43FAC985" w14:textId="77777777" w:rsidR="00E34942" w:rsidRPr="00A13136" w:rsidRDefault="00E34942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APa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11DCBF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2E4D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3289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A790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E11A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9F93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B16E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996F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461450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1ADDA06D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77676841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178A03" w14:textId="77777777" w:rsidR="00E34942" w:rsidRPr="00A13136" w:rsidRDefault="0039321E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</w:t>
            </w:r>
            <w:r w:rsidR="00E34942" w:rsidRPr="00A13136">
              <w:rPr>
                <w:rFonts w:ascii="Arial" w:hAnsi="Arial" w:cs="Arial"/>
                <w:sz w:val="14"/>
                <w:szCs w:val="14"/>
              </w:rPr>
              <w:t xml:space="preserve">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6D6F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F4B9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15EF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2932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45EB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31A6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68A6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AB7CC0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668FD0E6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436044CC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3C1FB9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DF57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CBFF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C2BD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A2FA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3440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5684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C292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3432DB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42C2CE0F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364E037D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E89685" w14:textId="77777777" w:rsidR="00E34942" w:rsidRPr="00A13136" w:rsidRDefault="00E34942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4A6E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16D6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BE0C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B5F0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A164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2DB5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2AF5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B8C74D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34942" w:rsidRPr="00A13136" w14:paraId="22808CEB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4667DD4E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A1DA98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4BCA37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998763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EB878E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BC1AF7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636167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9C8701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4225B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D6D39A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8AAE245" w14:textId="77777777" w:rsidR="008D63DF" w:rsidRPr="00A13136" w:rsidRDefault="008D63DF" w:rsidP="00E86540">
      <w:pPr>
        <w:rPr>
          <w:rFonts w:ascii="Arial" w:hAnsi="Arial" w:cs="Arial"/>
          <w:sz w:val="20"/>
          <w:szCs w:val="20"/>
        </w:rPr>
      </w:pPr>
    </w:p>
    <w:p w14:paraId="0EB7552D" w14:textId="77777777" w:rsidR="00A57A15" w:rsidRPr="00A13136" w:rsidRDefault="00A57A15" w:rsidP="00E86540">
      <w:pPr>
        <w:pStyle w:val="Nagwek6"/>
        <w:ind w:left="0"/>
        <w:rPr>
          <w:rFonts w:ascii="Arial" w:hAnsi="Arial" w:cs="Arial"/>
        </w:rPr>
      </w:pPr>
      <w:r w:rsidRPr="00A13136">
        <w:rPr>
          <w:rFonts w:ascii="Arial" w:hAnsi="Arial" w:cs="Arial"/>
        </w:rPr>
        <w:lastRenderedPageBreak/>
        <w:t>Dział 7.1. Obsada Wydziału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8"/>
        <w:gridCol w:w="260"/>
        <w:gridCol w:w="584"/>
        <w:gridCol w:w="580"/>
        <w:gridCol w:w="77"/>
        <w:gridCol w:w="399"/>
        <w:gridCol w:w="389"/>
        <w:gridCol w:w="236"/>
        <w:gridCol w:w="662"/>
        <w:gridCol w:w="277"/>
        <w:gridCol w:w="230"/>
        <w:gridCol w:w="604"/>
        <w:gridCol w:w="514"/>
        <w:gridCol w:w="467"/>
        <w:gridCol w:w="478"/>
        <w:gridCol w:w="133"/>
        <w:gridCol w:w="545"/>
        <w:gridCol w:w="271"/>
        <w:gridCol w:w="337"/>
        <w:gridCol w:w="535"/>
        <w:gridCol w:w="535"/>
        <w:gridCol w:w="536"/>
        <w:gridCol w:w="536"/>
        <w:gridCol w:w="409"/>
        <w:gridCol w:w="155"/>
      </w:tblGrid>
      <w:tr w:rsidR="00A13136" w:rsidRPr="00A13136" w14:paraId="4494140C" w14:textId="77777777" w:rsidTr="001221FC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463D" w14:textId="77777777" w:rsidR="001240EB" w:rsidRPr="00A13136" w:rsidRDefault="001240EB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D2500E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55DDE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2F0FA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8787BF8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SA z wyłączeniem 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38AE11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667A834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0B81CE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A1313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13136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7F801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76204C4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5DAA31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A1313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13136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02571596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E3D1AA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 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EF4D1C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25095" w:rsidRPr="00A13136">
              <w:rPr>
                <w:rFonts w:ascii="Arial" w:hAnsi="Arial" w:cs="Arial"/>
                <w:sz w:val="10"/>
                <w:szCs w:val="10"/>
              </w:rPr>
              <w:t xml:space="preserve">sędziów </w:t>
            </w:r>
            <w:r w:rsidRPr="00A13136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266E20A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 trybie art. 77 § 1 usp na czas nieokreślony lub na czas określony, orzekających w pełnym wymiarze w Sądzie Najwyższym</w:t>
            </w:r>
          </w:p>
          <w:p w14:paraId="69E7C60A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A554E1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0B6477C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SA delegowanych w trybie art. 77 § 1 usp na czas nieokreślony lub na czas określony, orzekających w pełnym wymiarze w Sądzie Najwyższym</w:t>
            </w:r>
          </w:p>
          <w:p w14:paraId="3BE10A62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581D21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62586D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E7147B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98615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698D7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</w:t>
            </w:r>
          </w:p>
          <w:p w14:paraId="29653D7D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4B8C8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</w:t>
            </w:r>
          </w:p>
          <w:p w14:paraId="6661985C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1EFB1B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sędziów innego SA delegowanych do pełnienia  czynności orzeczniczych w pełnym  lun niepełnym wymiarze czy też wykonujących czynności orzecznicze na mocy ustawy w danym SA</w:t>
            </w:r>
          </w:p>
        </w:tc>
      </w:tr>
      <w:tr w:rsidR="00A13136" w:rsidRPr="00A13136" w14:paraId="39DB04DA" w14:textId="77777777" w:rsidTr="001221FC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F702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0216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D14C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1923" w14:textId="77777777" w:rsidR="001240EB" w:rsidRPr="00A13136" w:rsidRDefault="001240EB" w:rsidP="00E86540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4D52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3B7F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68F4" w14:textId="77777777" w:rsidR="001240EB" w:rsidRPr="00A13136" w:rsidRDefault="001240EB" w:rsidP="00E86540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2F1C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102D" w14:textId="77777777" w:rsidR="001240EB" w:rsidRPr="00A13136" w:rsidRDefault="001240EB" w:rsidP="00E86540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615F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36E1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2684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4217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1F4F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E0F4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E6E1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1157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1B03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A13136" w:rsidRPr="00A13136" w14:paraId="148133E4" w14:textId="77777777" w:rsidTr="001221FC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55F2F8" w14:textId="77777777" w:rsidR="001240EB" w:rsidRPr="00A13136" w:rsidRDefault="001240EB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56CA6A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A038CC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AFC05A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731929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8F2EA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ABDD9C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61AB5F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F8458A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90736F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A93AEB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7464228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CAE1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C7E51D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5AD7F66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FD3B2D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D4265C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D05850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D8B415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82B15" w:rsidRPr="00A13136" w14:paraId="4E4DCF4E" w14:textId="77777777" w:rsidTr="001221F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3BB07664" w14:textId="77777777" w:rsidR="001240EB" w:rsidRPr="00A13136" w:rsidRDefault="001240EB" w:rsidP="00E86540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BBAA105" w14:textId="77777777" w:rsidR="001240EB" w:rsidRPr="00A13136" w:rsidRDefault="001240EB" w:rsidP="00E8654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C0384C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3CA2A4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3817B0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F197ED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5E2289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FA787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C401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2E2BA9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1A16C62B" w14:textId="77777777" w:rsidR="003B6DE7" w:rsidRPr="00A13136" w:rsidRDefault="003B6DE7" w:rsidP="00E86540">
      <w:pPr>
        <w:spacing w:after="80"/>
        <w:rPr>
          <w:rFonts w:ascii="Arial" w:hAnsi="Arial" w:cs="Arial"/>
          <w:b/>
        </w:rPr>
      </w:pPr>
    </w:p>
    <w:p w14:paraId="3046ADE3" w14:textId="77777777" w:rsidR="00D0792A" w:rsidRPr="00A13136" w:rsidRDefault="00D0792A" w:rsidP="00E86540">
      <w:pPr>
        <w:pStyle w:val="Nagwek6"/>
        <w:ind w:left="0"/>
        <w:rPr>
          <w:rFonts w:ascii="Arial" w:hAnsi="Arial" w:cs="Arial"/>
        </w:rPr>
      </w:pPr>
      <w:r w:rsidRPr="00A13136">
        <w:rPr>
          <w:rFonts w:ascii="Arial" w:hAnsi="Arial" w:cs="Arial"/>
        </w:rPr>
        <w:t>Dział 7.1. Obsada Wydziału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A13136" w:rsidRPr="00A13136" w14:paraId="1077B80B" w14:textId="77777777" w:rsidTr="00D94C69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EA55" w14:textId="77777777" w:rsidR="00EA492C" w:rsidRPr="00A13136" w:rsidRDefault="00EA492C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277462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A87B3E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718CB05E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3D5704DA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61FF07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0819599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2654D132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A3100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19668B91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0506DB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71E4B67A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396BFD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1 usp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0CAEA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 sędziów SO delegowanych w trybie art. 77 § 1 usp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A52C2D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9CAAE5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54BFED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  sędziów SR delegowanych w trybie art. 77 § 1 usp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53AB6E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 sędziów SR delegowanych w trybie art. 77 § 1 usp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48DFA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2782C5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D075F6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9 usp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4A59A0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 sędziów SO  delegowanych w trybie art. 77 § 9 usp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5D2153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9 usp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D42A97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 sędziów SR  delegowanych w trybie art. 77 § 9 usp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2E0F7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A13136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Najwyższym,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A13136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A13136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>albo sędziów  SO  i SR delegowanych w trybie art. 77 § 9 usp i sędziów delegowanych do MS, KSSiP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2D175C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A13136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A13136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A1313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usp i sędziów delegowanych do  MS, KSSiP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E5DDAA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0575BA46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13136" w:rsidRPr="00A13136" w14:paraId="7A35173A" w14:textId="77777777" w:rsidTr="00D94C69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42B4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E2E3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DCBB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C99A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E059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BA82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D096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EFA5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7A7D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D651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B127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E2D5" w14:textId="77777777" w:rsidR="00EA492C" w:rsidRPr="00A13136" w:rsidRDefault="00EA492C" w:rsidP="00E86540">
            <w:pPr>
              <w:jc w:val="center"/>
            </w:pPr>
            <w:r w:rsidRPr="00A1313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F206" w14:textId="77777777" w:rsidR="00EA492C" w:rsidRPr="00A13136" w:rsidRDefault="00EA492C" w:rsidP="00E86540">
            <w:pPr>
              <w:jc w:val="center"/>
            </w:pPr>
            <w:r w:rsidRPr="00A1313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B88E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FA66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FA96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3D0A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5585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7B3A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2FFB" w14:textId="77777777" w:rsidR="00EA492C" w:rsidRPr="00A13136" w:rsidRDefault="00EA492C" w:rsidP="00E86540">
            <w:pPr>
              <w:jc w:val="center"/>
            </w:pPr>
            <w:r w:rsidRPr="00A1313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927E" w14:textId="77777777" w:rsidR="00EA492C" w:rsidRPr="00A13136" w:rsidRDefault="00EA492C" w:rsidP="00E86540">
            <w:pPr>
              <w:jc w:val="center"/>
            </w:pPr>
            <w:r w:rsidRPr="00A1313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8BAB3D" w14:textId="77777777" w:rsidR="00EA492C" w:rsidRPr="00A13136" w:rsidRDefault="00EA492C" w:rsidP="00E86540">
            <w:pPr>
              <w:jc w:val="center"/>
            </w:pPr>
            <w:r w:rsidRPr="00A1313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A13136" w:rsidRPr="00A13136" w14:paraId="270D5B7E" w14:textId="77777777" w:rsidTr="00D94C69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904A1" w14:textId="77777777" w:rsidR="00EA492C" w:rsidRPr="00A13136" w:rsidRDefault="00EA492C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7C3785D" w14:textId="77777777" w:rsidR="00EA492C" w:rsidRPr="00A13136" w:rsidRDefault="00EA492C" w:rsidP="00E86540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D8CDC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419E2D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DFE69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F5E8B8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8EDCE4E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108304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7F13E2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AA05D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56F2C4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AC2118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7E7207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E96E5B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3B5D8C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807817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8BAE9F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9B6E04E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C7E24E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1BF98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6034B0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D21130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EA42B2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67BA66C" w14:textId="77777777" w:rsidR="001240EB" w:rsidRPr="00A13136" w:rsidRDefault="001240EB" w:rsidP="00E86540">
      <w:pPr>
        <w:spacing w:after="80"/>
        <w:rPr>
          <w:rFonts w:ascii="Arial" w:hAnsi="Arial" w:cs="Arial"/>
          <w:b/>
        </w:rPr>
      </w:pPr>
    </w:p>
    <w:p w14:paraId="5274C12A" w14:textId="77777777" w:rsidR="00DD0091" w:rsidRPr="00A13136" w:rsidRDefault="00DD0091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7" w:name="_Hlk58479576"/>
    </w:p>
    <w:p w14:paraId="38244553" w14:textId="77777777" w:rsidR="00DD0091" w:rsidRPr="00A13136" w:rsidRDefault="00DD0091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F4858E" w14:textId="6423453E" w:rsidR="009F1093" w:rsidRPr="00A13136" w:rsidRDefault="009F1093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A13136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A13136" w:rsidRPr="00A13136" w14:paraId="1063E1DA" w14:textId="77777777" w:rsidTr="00E901A5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73E78E4F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0FB76B61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08D754AB" w14:textId="0A9F22FC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47D7CE88" w14:textId="2D6E89F4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5157BC3B" w14:textId="5A69B8F8" w:rsidR="009415D1" w:rsidRPr="00A13136" w:rsidRDefault="00472D97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2DDD110E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14E415F6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0D2B49F9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50C1937F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13136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2D445843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31FAD61C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EF4CCDB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A13136" w:rsidRPr="00A13136" w14:paraId="0B614BFF" w14:textId="77777777" w:rsidTr="00E901A5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62DC1813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30946D5D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4934682B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7A8D1C39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1280B869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6F2F57CD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06485481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1FDE8440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3684453F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13136" w:rsidRPr="00A13136" w14:paraId="7E330E9B" w14:textId="77777777" w:rsidTr="00E901A5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2EAD1B67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20106E0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C718BA7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6B075C0F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46395DA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B787CF9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85F3FCF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91FE2DC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74ED2A9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35F474D6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07C43A7C" w14:textId="77777777" w:rsidR="00E53A54" w:rsidRPr="00A13136" w:rsidRDefault="00E53A54" w:rsidP="00E86540">
      <w:pPr>
        <w:spacing w:after="40" w:line="220" w:lineRule="exact"/>
        <w:outlineLvl w:val="0"/>
        <w:rPr>
          <w:rFonts w:ascii="Arial" w:hAnsi="Arial" w:cs="Arial"/>
          <w:b/>
        </w:rPr>
      </w:pPr>
      <w:r w:rsidRPr="00A13136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10960E44" w14:textId="382D064C" w:rsidR="00E53A54" w:rsidRPr="00A13136" w:rsidRDefault="00E53A54" w:rsidP="00E86540">
      <w:pPr>
        <w:spacing w:after="40" w:line="220" w:lineRule="exact"/>
        <w:outlineLvl w:val="0"/>
        <w:rPr>
          <w:rFonts w:ascii="Tahoma" w:hAnsi="Tahoma" w:cs="Tahoma"/>
          <w:sz w:val="17"/>
          <w:szCs w:val="17"/>
        </w:rPr>
      </w:pPr>
    </w:p>
    <w:p w14:paraId="32576ED2" w14:textId="5F4346A1" w:rsidR="00E53A54" w:rsidRPr="00A13136" w:rsidRDefault="00E53A54" w:rsidP="00E86540">
      <w:pPr>
        <w:spacing w:after="40" w:line="220" w:lineRule="exact"/>
        <w:outlineLvl w:val="0"/>
        <w:rPr>
          <w:rFonts w:ascii="Tahoma" w:hAnsi="Tahoma" w:cs="Tahoma"/>
          <w:sz w:val="17"/>
          <w:szCs w:val="17"/>
        </w:rPr>
      </w:pPr>
    </w:p>
    <w:bookmarkEnd w:id="17"/>
    <w:p w14:paraId="3EE5C1F4" w14:textId="77777777" w:rsidR="00A57A15" w:rsidRPr="00A13136" w:rsidRDefault="00A57A15" w:rsidP="00E86540">
      <w:pPr>
        <w:pStyle w:val="Nagwek6"/>
        <w:ind w:left="180"/>
        <w:rPr>
          <w:rFonts w:ascii="Arial" w:hAnsi="Arial" w:cs="Arial"/>
        </w:rPr>
      </w:pPr>
      <w:r w:rsidRPr="00A13136">
        <w:rPr>
          <w:rFonts w:ascii="Arial" w:hAnsi="Arial" w:cs="Arial"/>
        </w:rPr>
        <w:t>Dział 7.2. Obsada Wydziału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724"/>
        <w:gridCol w:w="1725"/>
        <w:gridCol w:w="1725"/>
        <w:gridCol w:w="1725"/>
        <w:gridCol w:w="1725"/>
        <w:gridCol w:w="1725"/>
      </w:tblGrid>
      <w:tr w:rsidR="00A13136" w:rsidRPr="00A13136" w14:paraId="4128C789" w14:textId="1C07E1F8" w:rsidTr="008B75F1">
        <w:trPr>
          <w:cantSplit/>
          <w:trHeight w:val="565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4E86BC" w14:textId="77777777" w:rsidR="008B75F1" w:rsidRPr="00A13136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24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2938CA6" w14:textId="77777777" w:rsidR="008B75F1" w:rsidRPr="00A13136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187988C" w14:textId="77777777" w:rsidR="008B75F1" w:rsidRPr="00A13136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9F3D6F9" w14:textId="77777777" w:rsidR="008B75F1" w:rsidRPr="00A13136" w:rsidRDefault="008B75F1" w:rsidP="00E8654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A8AFD6E" w14:textId="6946CB14" w:rsidR="008B75F1" w:rsidRPr="00A13136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Obsada</w:t>
            </w:r>
            <w:r w:rsidRPr="00A13136">
              <w:rPr>
                <w:rFonts w:ascii="Arial" w:hAnsi="Arial" w:cs="Arial"/>
                <w:sz w:val="14"/>
              </w:rPr>
              <w:br/>
              <w:t>średniookresowa</w:t>
            </w:r>
            <w:r w:rsidR="00A247AC">
              <w:rPr>
                <w:rFonts w:ascii="Arial" w:hAnsi="Arial" w:cs="Arial"/>
                <w:sz w:val="14"/>
              </w:rPr>
              <w:t xml:space="preserve"> </w:t>
            </w:r>
            <w:r w:rsidR="00A247AC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A247AC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1292447" w14:textId="77777777" w:rsidR="008B75F1" w:rsidRPr="00A13136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17DEE" w14:textId="77777777" w:rsidR="008B75F1" w:rsidRPr="00A13136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574B5B1" w14:textId="2BC4DCB3" w:rsidR="008B75F1" w:rsidRPr="00A13136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A13136" w:rsidRPr="00A13136" w14:paraId="0829F67B" w14:textId="12FE786B" w:rsidTr="008B75F1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7BB5D3" w14:textId="77777777" w:rsidR="008B75F1" w:rsidRPr="00A13136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FB3E70" w14:textId="77777777" w:rsidR="008B75F1" w:rsidRPr="00A13136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971FE9" w14:textId="77777777" w:rsidR="008B75F1" w:rsidRPr="00A13136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B00396" w14:textId="77777777" w:rsidR="008B75F1" w:rsidRPr="00A13136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867872" w14:textId="77777777" w:rsidR="008B75F1" w:rsidRPr="00A13136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C776EC" w14:textId="77777777" w:rsidR="008B75F1" w:rsidRPr="00A13136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75E6F8C" w14:textId="2D757EA6" w:rsidR="008B75F1" w:rsidRPr="00A13136" w:rsidRDefault="008B75F1" w:rsidP="008B75F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A13136" w:rsidRPr="00A13136" w14:paraId="613E9797" w14:textId="0D3B0D02" w:rsidTr="008B75F1">
        <w:trPr>
          <w:cantSplit/>
          <w:trHeight w:val="192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E18FBE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5BAC" w14:textId="77777777" w:rsidR="008B75F1" w:rsidRPr="00A13136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7B53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EE94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6BEB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137F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FC87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EC2CB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5FF80826" w14:textId="448451F7" w:rsidTr="008B75F1">
        <w:trPr>
          <w:cantSplit/>
          <w:trHeight w:val="269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5FCF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A6DE0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16DF" w14:textId="77777777" w:rsidR="008B75F1" w:rsidRPr="00A13136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4373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75D6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4B2A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5B7A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53A0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94AB9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078D00C1" w14:textId="13224499" w:rsidTr="008B75F1">
        <w:trPr>
          <w:cantSplit/>
          <w:trHeight w:val="240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5D90B7" w14:textId="77777777" w:rsidR="008B75F1" w:rsidRPr="00A13136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5A070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A801" w14:textId="77777777" w:rsidR="008B75F1" w:rsidRPr="00A13136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F47F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8693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9876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9F49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AB1B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E53A3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75F1" w:rsidRPr="00A13136" w14:paraId="6E7E1355" w14:textId="683643C6" w:rsidTr="008B75F1">
        <w:trPr>
          <w:cantSplit/>
          <w:trHeight w:val="240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762ACB4" w14:textId="77777777" w:rsidR="008B75F1" w:rsidRPr="00A13136" w:rsidRDefault="008B75F1" w:rsidP="00E86540">
            <w:pPr>
              <w:spacing w:after="40" w:line="140" w:lineRule="exact"/>
              <w:ind w:left="85" w:right="85"/>
            </w:pPr>
            <w:r w:rsidRPr="00A13136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F883EE6" w14:textId="77777777" w:rsidR="008B75F1" w:rsidRPr="00A13136" w:rsidRDefault="008B75F1" w:rsidP="00E86540">
            <w:pPr>
              <w:spacing w:after="40" w:line="140" w:lineRule="exact"/>
              <w:ind w:left="85" w:right="85"/>
              <w:jc w:val="center"/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1B84D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82509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61938E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6546D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1A906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D2F31A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5B8A102" w14:textId="77777777" w:rsidR="00667C4F" w:rsidRPr="00A13136" w:rsidRDefault="00667C4F" w:rsidP="00E86540">
      <w:pPr>
        <w:rPr>
          <w:rFonts w:ascii="Arial" w:hAnsi="Arial" w:cs="Arial"/>
          <w:b/>
          <w:bCs/>
        </w:rPr>
      </w:pPr>
    </w:p>
    <w:p w14:paraId="07A1369C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1D4F7C39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504CAF3A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5F76FED9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0A15834B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0A5A92C7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38A2AED2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73C45D6E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170422A0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6A9C6127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41E7AC06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73CEB403" w14:textId="0C4804AA" w:rsidR="00A57A15" w:rsidRPr="00A13136" w:rsidRDefault="00A57A15" w:rsidP="00E86540">
      <w:pPr>
        <w:rPr>
          <w:rFonts w:ascii="Arial" w:hAnsi="Arial" w:cs="Arial"/>
          <w:b/>
          <w:bCs/>
          <w:sz w:val="22"/>
        </w:rPr>
      </w:pPr>
      <w:r w:rsidRPr="00A13136">
        <w:rPr>
          <w:rFonts w:ascii="Arial" w:hAnsi="Arial" w:cs="Arial"/>
          <w:b/>
          <w:bCs/>
        </w:rPr>
        <w:t xml:space="preserve">Dział 8. Prawomocnie zasądzone odszkodowania  i zadośćuczynienia  w sprawach </w:t>
      </w:r>
      <w:r w:rsidR="002A35CB" w:rsidRPr="00A13136">
        <w:rPr>
          <w:rFonts w:ascii="Arial" w:hAnsi="Arial" w:cs="Arial"/>
          <w:b/>
          <w:bCs/>
        </w:rPr>
        <w:br/>
      </w:r>
      <w:r w:rsidRPr="00A13136">
        <w:rPr>
          <w:rFonts w:ascii="Arial" w:hAnsi="Arial" w:cs="Arial"/>
          <w:b/>
          <w:bCs/>
        </w:rPr>
        <w:t>z zakresu prawa pracy w postępowaniu odwoławczym</w:t>
      </w:r>
      <w:r w:rsidRPr="00A13136">
        <w:rPr>
          <w:rFonts w:ascii="Arial" w:hAnsi="Arial" w:cs="Arial"/>
          <w:bCs/>
          <w:sz w:val="20"/>
          <w:szCs w:val="20"/>
        </w:rPr>
        <w:t xml:space="preserve"> (w okresie sprawozdawczym)</w:t>
      </w:r>
    </w:p>
    <w:tbl>
      <w:tblPr>
        <w:tblW w:w="12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4"/>
        <w:gridCol w:w="1966"/>
        <w:gridCol w:w="1002"/>
        <w:gridCol w:w="438"/>
        <w:gridCol w:w="1274"/>
        <w:gridCol w:w="1352"/>
        <w:gridCol w:w="1341"/>
        <w:gridCol w:w="1846"/>
        <w:gridCol w:w="1773"/>
      </w:tblGrid>
      <w:tr w:rsidR="00A13136" w:rsidRPr="00A13136" w14:paraId="26BC05C1" w14:textId="77777777" w:rsidTr="00070BCF">
        <w:trPr>
          <w:trHeight w:val="226"/>
        </w:trPr>
        <w:tc>
          <w:tcPr>
            <w:tcW w:w="43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CCB87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8DE5F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L.p.</w:t>
            </w:r>
          </w:p>
        </w:tc>
        <w:tc>
          <w:tcPr>
            <w:tcW w:w="3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C4AA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0AC02" w14:textId="77777777" w:rsidR="00E11B8A" w:rsidRPr="00A13136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0713CB7B" w14:textId="77777777" w:rsidR="00E11B8A" w:rsidRPr="00A13136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1D71DFD0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3F5E5" w14:textId="77777777" w:rsidR="00E11B8A" w:rsidRPr="00A13136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111D2909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zadośćuczynienia (zł)</w:t>
            </w:r>
          </w:p>
        </w:tc>
      </w:tr>
      <w:tr w:rsidR="00A13136" w:rsidRPr="00A13136" w14:paraId="46CE4D8B" w14:textId="77777777" w:rsidTr="00070BCF">
        <w:trPr>
          <w:trHeight w:val="175"/>
        </w:trPr>
        <w:tc>
          <w:tcPr>
            <w:tcW w:w="431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57B88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0CFA6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AD279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2427" w14:textId="77777777" w:rsidR="00E11B8A" w:rsidRPr="00A13136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CCEDA" w14:textId="77777777" w:rsidR="00E11B8A" w:rsidRPr="00A13136" w:rsidRDefault="00E11B8A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83D23" w14:textId="77777777" w:rsidR="00E11B8A" w:rsidRPr="00A13136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13136" w:rsidRPr="00A13136" w14:paraId="7BE5B149" w14:textId="77777777" w:rsidTr="00070BCF">
        <w:trPr>
          <w:trHeight w:val="338"/>
        </w:trPr>
        <w:tc>
          <w:tcPr>
            <w:tcW w:w="43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A190" w14:textId="77777777" w:rsidR="00070BCF" w:rsidRPr="00A13136" w:rsidRDefault="00070BCF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09DF" w14:textId="77777777" w:rsidR="00070BCF" w:rsidRPr="00A13136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93E5" w14:textId="77777777" w:rsidR="00070BCF" w:rsidRPr="00A13136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7089" w14:textId="77777777" w:rsidR="00070BCF" w:rsidRPr="00A13136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2863" w14:textId="77777777" w:rsidR="00070BCF" w:rsidRPr="00A13136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3807" w14:textId="77777777" w:rsidR="00070BCF" w:rsidRPr="00A13136" w:rsidRDefault="00070BCF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4B1F" w14:textId="77777777" w:rsidR="00070BCF" w:rsidRPr="00A13136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13136" w:rsidRPr="00A13136" w14:paraId="33A9D65B" w14:textId="77777777" w:rsidTr="00070BCF">
        <w:trPr>
          <w:trHeight w:val="192"/>
        </w:trPr>
        <w:tc>
          <w:tcPr>
            <w:tcW w:w="4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333C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D460F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A58F4E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785B7" w14:textId="77777777" w:rsidR="00E11B8A" w:rsidRPr="00A13136" w:rsidRDefault="00070BC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51AA5A" w14:textId="77777777" w:rsidR="00E11B8A" w:rsidRPr="00A13136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0115B0" w14:textId="77777777" w:rsidR="00E11B8A" w:rsidRPr="00A13136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A13136" w:rsidRPr="00A13136" w14:paraId="549DCD3E" w14:textId="77777777" w:rsidTr="00070BCF">
        <w:trPr>
          <w:trHeight w:val="429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913D99" w14:textId="77777777" w:rsidR="00E11B8A" w:rsidRPr="00A13136" w:rsidRDefault="00E11B8A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(w. 02 do 14)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D691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7D85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597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17B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1655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D87F70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0483C566" w14:textId="77777777" w:rsidTr="00070BCF">
        <w:trPr>
          <w:cantSplit/>
          <w:trHeight w:val="458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D7B065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Odszkodowanie należne pracownikowi za okres obowiązywania konkurencji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E99C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D41F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9EB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E25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526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A77D6F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4F22CA5F" w14:textId="77777777" w:rsidTr="00070BCF">
        <w:trPr>
          <w:cantSplit/>
          <w:trHeight w:hRule="exact" w:val="284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884C3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Odszkodowanie z tytułu wypadku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A1B35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przy pracy lub choroby zawodowej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AF72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978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248E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47DB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8887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199980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A1260BA" w14:textId="77777777" w:rsidTr="00070BCF">
        <w:trPr>
          <w:cantSplit/>
          <w:trHeight w:hRule="exact" w:val="284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768E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2E97A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drodze do pracy lub z pracy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9029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607E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A3B5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19BE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5057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23C391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99D070A" w14:textId="77777777" w:rsidTr="00070BCF">
        <w:trPr>
          <w:cantSplit/>
          <w:trHeight w:val="290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58B40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O odszkodowania z tytułu naruszenia zasady równego traktowania w zatrudnieniu dotyczy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br/>
              <w:t>(art. 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kp)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BDB42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57FA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0C54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CBC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91C5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E03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46CFC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34C436F5" w14:textId="77777777" w:rsidTr="00070BCF">
        <w:trPr>
          <w:cantSplit/>
          <w:trHeight w:val="262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E201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1EBE5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9E7C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E346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14D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B51C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E30A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E0D7D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7D7A918" w14:textId="77777777" w:rsidTr="00070BCF">
        <w:trPr>
          <w:cantSplit/>
          <w:trHeight w:val="290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D1A29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 molestowaniem seksualnym, jako jedną z form dyskryminacji w miejscu pracy dotyczy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br/>
              <w:t>(art.18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3a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>§6 kp w zw. z art. 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189D5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A2A6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6DDB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4334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DC4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BCED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D8879E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DD8D472" w14:textId="77777777" w:rsidTr="00070BCF">
        <w:trPr>
          <w:cantSplit/>
          <w:trHeight w:val="262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B864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4906B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4CA2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D51D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B9D0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393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5528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84D47F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58AE799" w14:textId="77777777" w:rsidTr="00070BCF">
        <w:trPr>
          <w:cantSplit/>
          <w:trHeight w:val="262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AD7C0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mobbingiem dotyczy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§3 kp)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13E5C0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BA1C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A95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B76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098A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ABED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C3972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621D096C" w14:textId="77777777" w:rsidTr="00070BCF">
        <w:trPr>
          <w:cantSplit/>
          <w:trHeight w:val="248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9B0B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FD342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51C9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587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F1BF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E82F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049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92644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4B119981" w14:textId="77777777" w:rsidTr="00070BCF">
        <w:trPr>
          <w:cantSplit/>
          <w:trHeight w:hRule="exact" w:val="284"/>
        </w:trPr>
        <w:tc>
          <w:tcPr>
            <w:tcW w:w="3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F5F16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 odszkodowanie w związku z mobbingiem dotyczy (art. 94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§4 kp)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F8337" w14:textId="77777777" w:rsidR="00E11B8A" w:rsidRPr="00A13136" w:rsidRDefault="00E11B8A" w:rsidP="00E86540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C5FA" w14:textId="77777777" w:rsidR="00E11B8A" w:rsidRPr="00A13136" w:rsidRDefault="00E11B8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800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A9FA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8FD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4760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7510C7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7884CF92" w14:textId="77777777" w:rsidTr="00070BCF">
        <w:trPr>
          <w:cantSplit/>
          <w:trHeight w:hRule="exact" w:val="284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C353" w14:textId="77777777" w:rsidR="00E11B8A" w:rsidRPr="00A13136" w:rsidRDefault="00E11B8A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6442B5" w14:textId="77777777" w:rsidR="00E11B8A" w:rsidRPr="00A13136" w:rsidRDefault="00E11B8A" w:rsidP="00E86540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07D2" w14:textId="77777777" w:rsidR="00E11B8A" w:rsidRPr="00A13136" w:rsidRDefault="00E11B8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FCF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B5B1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5451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7B9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446934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7A60BF76" w14:textId="77777777" w:rsidTr="00070BCF">
        <w:trPr>
          <w:cantSplit/>
          <w:trHeight w:hRule="exact" w:val="284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C1285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Dyskryminacja w zatrudnieniu (art. 11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3 </w:t>
            </w:r>
            <w:r w:rsidRPr="00A13136">
              <w:rPr>
                <w:rFonts w:ascii="Arial" w:hAnsi="Arial" w:cs="Arial"/>
                <w:sz w:val="14"/>
                <w:szCs w:val="14"/>
              </w:rPr>
              <w:t>kp)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432C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B411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DC27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6DE8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176D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A288A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15E4504" w14:textId="77777777" w:rsidTr="00070BCF">
        <w:trPr>
          <w:cantSplit/>
          <w:trHeight w:hRule="exact" w:val="284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E016F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A9EB00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A9133B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5362B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FE439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730A0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453E3FE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</w:tbl>
    <w:p w14:paraId="388A77B4" w14:textId="77777777" w:rsidR="00060741" w:rsidRPr="00A13136" w:rsidRDefault="00060741" w:rsidP="00E8654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13136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331F18A5" w14:textId="77777777" w:rsidR="008F5731" w:rsidRPr="00A13136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 xml:space="preserve">Dział 9.1. </w:t>
      </w:r>
      <w:r w:rsidR="003652CA" w:rsidRPr="00A13136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A13136" w:rsidRPr="00A13136" w14:paraId="61F726EF" w14:textId="77777777" w:rsidTr="0003656B">
        <w:trPr>
          <w:trHeight w:val="179"/>
        </w:trPr>
        <w:tc>
          <w:tcPr>
            <w:tcW w:w="2095" w:type="dxa"/>
            <w:gridSpan w:val="2"/>
            <w:vMerge w:val="restart"/>
            <w:vAlign w:val="center"/>
          </w:tcPr>
          <w:p w14:paraId="4B014D21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0BF8C701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13136" w:rsidRPr="00A13136" w14:paraId="78DC55B7" w14:textId="77777777" w:rsidTr="0003656B">
        <w:trPr>
          <w:trHeight w:val="140"/>
        </w:trPr>
        <w:tc>
          <w:tcPr>
            <w:tcW w:w="2095" w:type="dxa"/>
            <w:gridSpan w:val="2"/>
            <w:vMerge/>
            <w:vAlign w:val="center"/>
          </w:tcPr>
          <w:p w14:paraId="619D9A28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762FC99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256B17B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72E3718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1A88456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A13136" w:rsidRPr="00A13136" w14:paraId="1CB40192" w14:textId="77777777" w:rsidTr="0003656B">
        <w:tc>
          <w:tcPr>
            <w:tcW w:w="2095" w:type="dxa"/>
            <w:gridSpan w:val="2"/>
            <w:vAlign w:val="center"/>
          </w:tcPr>
          <w:p w14:paraId="37D135A2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70034DE8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49D0B71D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670DBADC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14C67645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13136" w:rsidRPr="00A13136" w14:paraId="1EB20BE3" w14:textId="77777777" w:rsidTr="00BF4DA0">
        <w:trPr>
          <w:trHeight w:val="76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40AD02F9" w14:textId="77777777" w:rsidR="008F5731" w:rsidRPr="00A13136" w:rsidRDefault="008F5731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C01EBC" w:rsidRPr="00A13136">
              <w:rPr>
                <w:rFonts w:ascii="Arial" w:hAnsi="Arial" w:cs="Arial"/>
                <w:sz w:val="16"/>
                <w:szCs w:val="16"/>
              </w:rPr>
              <w:t>+</w:t>
            </w: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  <w:r w:rsidR="00C01EBC" w:rsidRPr="00A13136">
              <w:rPr>
                <w:rFonts w:ascii="Arial" w:hAnsi="Arial" w:cs="Arial"/>
                <w:sz w:val="16"/>
                <w:szCs w:val="16"/>
              </w:rPr>
              <w:t>3</w:t>
            </w:r>
            <w:r w:rsidRPr="00A1313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857E87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6F7F0209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767E126B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5D959C83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FA2415A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4916F6A7" w14:textId="77777777" w:rsidTr="00BF4DA0">
        <w:trPr>
          <w:trHeight w:val="12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2F7ED669" w14:textId="77777777" w:rsidR="008F5731" w:rsidRPr="00A13136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FF456E8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4BB6D72D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4069AB78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0E3F76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49812D3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5C76" w:rsidRPr="00A13136" w14:paraId="12842A60" w14:textId="77777777" w:rsidTr="00BF4DA0">
        <w:trPr>
          <w:trHeight w:val="171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110141E2" w14:textId="77777777" w:rsidR="008F5731" w:rsidRPr="00A13136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492D13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2A533807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55991D6A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6E0A402D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4CE1E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4C83F" w14:textId="77777777" w:rsidR="00E53A54" w:rsidRPr="00A13136" w:rsidRDefault="00E53A54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735A6037" w14:textId="5FD22F7D" w:rsidR="008F5731" w:rsidRPr="00A13136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 xml:space="preserve">Dział 9.2. </w:t>
      </w:r>
      <w:r w:rsidR="003652CA" w:rsidRPr="00A13136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3652CA" w:rsidRPr="00A13136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A13136" w:rsidRPr="00A13136" w14:paraId="10750A99" w14:textId="77777777" w:rsidTr="0003656B">
        <w:trPr>
          <w:cantSplit/>
          <w:trHeight w:val="230"/>
        </w:trPr>
        <w:tc>
          <w:tcPr>
            <w:tcW w:w="2117" w:type="dxa"/>
            <w:gridSpan w:val="2"/>
            <w:vMerge w:val="restart"/>
            <w:vAlign w:val="center"/>
          </w:tcPr>
          <w:p w14:paraId="6D2A18C9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0305CC23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A13136" w:rsidRPr="00A13136" w14:paraId="60AA1A2C" w14:textId="77777777" w:rsidTr="0003656B">
        <w:trPr>
          <w:cantSplit/>
          <w:trHeight w:val="230"/>
        </w:trPr>
        <w:tc>
          <w:tcPr>
            <w:tcW w:w="2117" w:type="dxa"/>
            <w:gridSpan w:val="2"/>
            <w:vMerge/>
            <w:vAlign w:val="center"/>
          </w:tcPr>
          <w:p w14:paraId="752445AE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0B921A9A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F13391E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1F83366D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07CBB743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2D4239A4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A13136" w:rsidRPr="00A13136" w14:paraId="380799B8" w14:textId="77777777" w:rsidTr="0003656B">
        <w:trPr>
          <w:cantSplit/>
          <w:trHeight w:val="283"/>
        </w:trPr>
        <w:tc>
          <w:tcPr>
            <w:tcW w:w="2117" w:type="dxa"/>
            <w:gridSpan w:val="2"/>
            <w:vMerge/>
            <w:vAlign w:val="center"/>
          </w:tcPr>
          <w:p w14:paraId="78BB02C4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396611EA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1BCA0977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0D9CA56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34103F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1E6013E9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66E88F02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02C336D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161C8EC9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609E67F9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A13136" w:rsidRPr="00A13136" w14:paraId="0C6C2E60" w14:textId="77777777" w:rsidTr="0003656B">
        <w:trPr>
          <w:trHeight w:val="220"/>
        </w:trPr>
        <w:tc>
          <w:tcPr>
            <w:tcW w:w="2117" w:type="dxa"/>
            <w:gridSpan w:val="2"/>
            <w:vAlign w:val="center"/>
          </w:tcPr>
          <w:p w14:paraId="16A0EEA7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36F04919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3B31020C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62286884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433E67D8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4C22A5C8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683EBB1A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499CBF4B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1D637AD6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13136" w:rsidRPr="00A13136" w14:paraId="1F0C8DAF" w14:textId="77777777" w:rsidTr="00BF4DA0">
        <w:trPr>
          <w:trHeight w:val="249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2D3BC90E" w14:textId="77777777" w:rsidR="00C01EBC" w:rsidRPr="00A13136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 (w. 02+03)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9CF00E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44B23E59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050EC071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21F955F1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7562BC70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67E4163D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3435FE40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166799CC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F83D199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0839323F" w14:textId="77777777" w:rsidTr="00BF4DA0">
        <w:trPr>
          <w:trHeight w:val="125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3FA447C5" w14:textId="77777777" w:rsidR="00C01EBC" w:rsidRPr="00A13136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1C621833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7A4728E0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16F81D1A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7812E82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1E216AE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198CE8CE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4DCBE746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2744A5D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625594C5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3CD58E34" w14:textId="77777777" w:rsidTr="00BF4DA0">
        <w:trPr>
          <w:trHeight w:val="14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154944D9" w14:textId="77777777" w:rsidR="00C01EBC" w:rsidRPr="00A13136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E307E2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3EB234C8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559FA1AA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6809DBC2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5D409BFC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12ACEBB7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0EDB84CE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16828497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255FB6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7BD267F" w14:textId="77777777" w:rsidR="00EF2909" w:rsidRPr="00A13136" w:rsidRDefault="00EF2909" w:rsidP="00E8654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A13136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8050A39" w14:textId="77777777" w:rsidR="00C302F5" w:rsidRPr="00A13136" w:rsidRDefault="00C302F5" w:rsidP="00E86540">
      <w:pPr>
        <w:pStyle w:val="style20"/>
        <w:rPr>
          <w:rFonts w:ascii="Arial" w:hAnsi="Arial" w:cs="Arial"/>
          <w:bCs/>
          <w:sz w:val="20"/>
          <w:szCs w:val="20"/>
        </w:rPr>
      </w:pPr>
    </w:p>
    <w:p w14:paraId="6465E281" w14:textId="77777777" w:rsidR="008F5731" w:rsidRPr="00A13136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 xml:space="preserve">Dział 9.3. </w:t>
      </w:r>
      <w:r w:rsidR="003652CA" w:rsidRPr="00A13136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3652CA" w:rsidRPr="00A13136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900"/>
        <w:gridCol w:w="1080"/>
        <w:gridCol w:w="972"/>
        <w:gridCol w:w="1080"/>
        <w:gridCol w:w="1125"/>
        <w:gridCol w:w="1125"/>
        <w:gridCol w:w="1125"/>
        <w:gridCol w:w="1296"/>
        <w:gridCol w:w="1125"/>
        <w:gridCol w:w="1125"/>
        <w:gridCol w:w="1125"/>
        <w:gridCol w:w="1140"/>
      </w:tblGrid>
      <w:tr w:rsidR="00A13136" w:rsidRPr="00A13136" w14:paraId="33A31E9E" w14:textId="77777777" w:rsidTr="00A30768">
        <w:trPr>
          <w:trHeight w:val="563"/>
        </w:trPr>
        <w:tc>
          <w:tcPr>
            <w:tcW w:w="2100" w:type="dxa"/>
            <w:gridSpan w:val="2"/>
            <w:vMerge w:val="restart"/>
            <w:vAlign w:val="center"/>
          </w:tcPr>
          <w:p w14:paraId="33AF58BD" w14:textId="77777777" w:rsidR="00AD625E" w:rsidRPr="00A13136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68EC1762" w14:textId="77777777" w:rsidR="00AD625E" w:rsidRPr="00A13136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444A0ACE" w14:textId="77777777" w:rsidR="00AD625E" w:rsidRPr="00A13136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186" w:type="dxa"/>
            <w:gridSpan w:val="8"/>
            <w:vAlign w:val="center"/>
          </w:tcPr>
          <w:p w14:paraId="678D5281" w14:textId="77777777" w:rsidR="00AD625E" w:rsidRPr="00A13136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13136" w:rsidRPr="00A13136" w14:paraId="4A3421C5" w14:textId="77777777" w:rsidTr="00A30768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3DA61A0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3BE002E1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DB3DB8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44DB765D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3258A24E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0D575FFB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6C09EB42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3934354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538ACD33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0EEEF5A5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05285CD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78E3A831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50B84BC6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493FC96A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2F1EC339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13136" w:rsidRPr="00A13136" w14:paraId="3369F538" w14:textId="77777777" w:rsidTr="00A30768">
        <w:trPr>
          <w:trHeight w:val="116"/>
        </w:trPr>
        <w:tc>
          <w:tcPr>
            <w:tcW w:w="2100" w:type="dxa"/>
            <w:gridSpan w:val="2"/>
            <w:vAlign w:val="center"/>
          </w:tcPr>
          <w:p w14:paraId="4D006805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23A35F69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4D8FFF95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vAlign w:val="center"/>
          </w:tcPr>
          <w:p w14:paraId="284CD910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vAlign w:val="center"/>
          </w:tcPr>
          <w:p w14:paraId="272FFDCD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25" w:type="dxa"/>
            <w:vAlign w:val="center"/>
          </w:tcPr>
          <w:p w14:paraId="772863C8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25" w:type="dxa"/>
            <w:vAlign w:val="center"/>
          </w:tcPr>
          <w:p w14:paraId="6388E657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25" w:type="dxa"/>
            <w:vAlign w:val="center"/>
          </w:tcPr>
          <w:p w14:paraId="15F98D05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96" w:type="dxa"/>
            <w:vAlign w:val="center"/>
          </w:tcPr>
          <w:p w14:paraId="21A3C47F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25" w:type="dxa"/>
          </w:tcPr>
          <w:p w14:paraId="22B60126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25" w:type="dxa"/>
          </w:tcPr>
          <w:p w14:paraId="3B56CD72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5" w:type="dxa"/>
          </w:tcPr>
          <w:p w14:paraId="0C146290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9" w:type="dxa"/>
          </w:tcPr>
          <w:p w14:paraId="0515E11E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13136" w:rsidRPr="00A13136" w14:paraId="650A3F7A" w14:textId="77777777" w:rsidTr="00A30768"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2F13D77" w14:textId="77777777" w:rsidR="00C96718" w:rsidRPr="00A13136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 (w. 02+03)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BCFA2B8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67A2584B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5A2211EE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14:paraId="6816CBBF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4D935AFE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29169EBD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63D471AE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681A02D0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8EAE743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6DF49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0ED93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C71C90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99F72F7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0963D835" w14:textId="77777777" w:rsidTr="00A30768">
        <w:trPr>
          <w:trHeight w:val="205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5320BAD" w14:textId="77777777" w:rsidR="00C96718" w:rsidRPr="00A13136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BF6DC50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00" w:type="dxa"/>
            <w:vAlign w:val="center"/>
          </w:tcPr>
          <w:p w14:paraId="486EDB8E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FE99F0A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20873546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7E1394D2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504126B0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6E760514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40ADB39F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14:paraId="62D0AF34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E52ED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043A9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08415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6803BA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3CC5C5F7" w14:textId="77777777" w:rsidTr="00A30768">
        <w:trPr>
          <w:trHeight w:val="173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66A105E" w14:textId="77777777" w:rsidR="00C96718" w:rsidRPr="00A13136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E02B8F2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97DEABE" w14:textId="77777777" w:rsidR="00C96718" w:rsidRPr="00A13136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3EA331CC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vAlign w:val="center"/>
          </w:tcPr>
          <w:p w14:paraId="15BA307C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22E2C291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704EED05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1EE7C970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3D278177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F9E796A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4A069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AAD23B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00577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EE6C84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A486F8C" w14:textId="77777777" w:rsidR="00A736FD" w:rsidRPr="00A13136" w:rsidRDefault="00A736FD" w:rsidP="00E8654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7EC0708" w14:textId="77777777" w:rsidR="00143DCB" w:rsidRPr="00A13136" w:rsidRDefault="00EF2909" w:rsidP="00E86540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A13136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983" w:tblpY="3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13136" w:rsidRPr="00A13136" w14:paraId="452F8716" w14:textId="77777777" w:rsidTr="00BE759D">
        <w:trPr>
          <w:trHeight w:val="314"/>
        </w:trPr>
        <w:tc>
          <w:tcPr>
            <w:tcW w:w="1541" w:type="dxa"/>
          </w:tcPr>
          <w:p w14:paraId="54D68816" w14:textId="77777777" w:rsidR="00AD625E" w:rsidRPr="00A13136" w:rsidRDefault="00AD625E" w:rsidP="00E86540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B5E41B1" w14:textId="77777777" w:rsidR="00AD625E" w:rsidRPr="00A13136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>Dział 10.1</w:t>
      </w:r>
      <w:r w:rsidR="001A6559" w:rsidRPr="00A13136">
        <w:rPr>
          <w:rFonts w:ascii="Arial" w:hAnsi="Arial" w:cs="Arial"/>
          <w:b/>
          <w:bCs/>
          <w:sz w:val="22"/>
          <w:szCs w:val="22"/>
        </w:rPr>
        <w:t>.</w:t>
      </w:r>
      <w:r w:rsidRPr="00A13136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A0AEFF3" w14:textId="77777777" w:rsidR="006614FE" w:rsidRPr="00A13136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>Dział 10.2</w:t>
      </w:r>
      <w:r w:rsidR="001A6559" w:rsidRPr="00A13136">
        <w:rPr>
          <w:rFonts w:ascii="Arial" w:hAnsi="Arial" w:cs="Arial"/>
          <w:b/>
          <w:bCs/>
          <w:sz w:val="22"/>
          <w:szCs w:val="22"/>
        </w:rPr>
        <w:t>.</w:t>
      </w:r>
      <w:r w:rsidRPr="00A13136">
        <w:rPr>
          <w:rFonts w:ascii="Arial" w:hAnsi="Arial" w:cs="Arial"/>
          <w:b/>
          <w:bCs/>
          <w:sz w:val="22"/>
          <w:szCs w:val="22"/>
        </w:rPr>
        <w:t xml:space="preserve">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A13136" w:rsidRPr="00A13136" w14:paraId="06CC1589" w14:textId="77777777" w:rsidTr="00C4062E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43684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A13136" w:rsidRPr="00A13136" w14:paraId="0859DBF6" w14:textId="77777777" w:rsidTr="003652CA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2E95B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39F37EE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16034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49451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AB0B6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A13136" w:rsidRPr="00A13136" w14:paraId="690DC7FC" w14:textId="77777777" w:rsidTr="003652CA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8156D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3AE51F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486BE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2761EE82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7AFA4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A0C2F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2263E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1D0B9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10586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A13136" w:rsidRPr="00A13136" w14:paraId="73081256" w14:textId="77777777" w:rsidTr="00BF4DA0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DF460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4DAF2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0481D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B3DFB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57790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89DAF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642A0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6DE3A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3652CA" w:rsidRPr="00A13136" w14:paraId="43B73770" w14:textId="77777777" w:rsidTr="00BF4DA0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46116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D3592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D2529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7914E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E171A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9425E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40F26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62070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66D699DA" w14:textId="77777777" w:rsidR="006614FE" w:rsidRPr="00A13136" w:rsidRDefault="006614FE" w:rsidP="00E86540">
      <w:pPr>
        <w:rPr>
          <w:rFonts w:ascii="Arial" w:hAnsi="Arial" w:cs="Arial"/>
          <w:bCs/>
          <w:sz w:val="20"/>
          <w:szCs w:val="20"/>
        </w:rPr>
      </w:pPr>
    </w:p>
    <w:p w14:paraId="51D93C0D" w14:textId="77777777" w:rsidR="006614FE" w:rsidRPr="00A13136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>Dział 10.3</w:t>
      </w:r>
      <w:r w:rsidR="001A6559" w:rsidRPr="00A13136">
        <w:rPr>
          <w:rFonts w:ascii="Arial" w:hAnsi="Arial" w:cs="Arial"/>
          <w:b/>
          <w:bCs/>
          <w:sz w:val="22"/>
          <w:szCs w:val="22"/>
        </w:rPr>
        <w:t>.</w:t>
      </w:r>
      <w:r w:rsidRPr="00A13136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A13136" w:rsidRPr="00A13136" w14:paraId="468301D5" w14:textId="77777777" w:rsidTr="00A30768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1A23B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8" w:name="_Hlk18329389"/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96D4E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13136" w:rsidRPr="00A13136" w14:paraId="5FBB203C" w14:textId="77777777" w:rsidTr="00A30768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A2092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72F052DC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7A940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4C24F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F242B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B6CCC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F19AC97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F1EEE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276E3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7C7EB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1AD59F7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61192B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F688F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2AE992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F8C03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13136" w:rsidRPr="00A13136" w14:paraId="17423EB8" w14:textId="77777777" w:rsidTr="00A30768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09323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96A6C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4A0BA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6E432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D5031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A55B9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75F98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B0556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6889A25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8E587C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E534C2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025DAA9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13136" w:rsidRPr="00A13136" w14:paraId="1AA11252" w14:textId="77777777" w:rsidTr="00A30768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CA98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51A6F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3FFC5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8148A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8C228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D5211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258B4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B50E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0B8E64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23D90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08FBB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F6F1A5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8"/>
    </w:tbl>
    <w:p w14:paraId="3048A34A" w14:textId="77777777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6DAD1D01" w14:textId="77777777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253EA860" w14:textId="77777777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6FCE2BD6" w14:textId="77777777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53749D16" w14:textId="39F04B6F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3BBB4802" w14:textId="5667A1B8" w:rsidR="006614FE" w:rsidRPr="00A13136" w:rsidRDefault="000B7A71" w:rsidP="00E86540">
      <w:pPr>
        <w:pStyle w:val="style20"/>
        <w:rPr>
          <w:rFonts w:ascii="Arial" w:hAnsi="Arial" w:cs="Arial"/>
          <w:b/>
          <w:bCs/>
        </w:rPr>
      </w:pPr>
      <w:r w:rsidRPr="00A13136">
        <w:rPr>
          <w:rFonts w:ascii="Arial" w:hAnsi="Arial" w:cs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AAAE47" wp14:editId="493376F6">
                <wp:simplePos x="0" y="0"/>
                <wp:positionH relativeFrom="column">
                  <wp:posOffset>5320665</wp:posOffset>
                </wp:positionH>
                <wp:positionV relativeFrom="paragraph">
                  <wp:posOffset>77470</wp:posOffset>
                </wp:positionV>
                <wp:extent cx="4616450" cy="194881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6450" cy="1948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4DE05D" w14:textId="77777777" w:rsidR="00CB7D00" w:rsidRPr="00A13136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A13136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7FA4FDDD" w14:textId="77777777" w:rsidR="00CB7D00" w:rsidRPr="00A13136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A13136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77ABFC52" w14:textId="77777777" w:rsidR="00CB7D00" w:rsidRPr="00A13136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1BFBCB81" w14:textId="77777777" w:rsidR="00CB7D00" w:rsidRPr="00A13136" w:rsidRDefault="00CB7D00" w:rsidP="00241447">
                            <w:pPr>
                              <w:spacing w:line="18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A13136">
                              <w:t>...........................................</w:t>
                            </w:r>
                            <w:r w:rsidRPr="00A13136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25BAD521" w14:textId="77777777" w:rsidR="00CB7D00" w:rsidRPr="00A13136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A1313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B8F0E7C" w14:textId="77777777" w:rsidR="00CB7D00" w:rsidRPr="00A13136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</w:t>
                            </w:r>
                          </w:p>
                          <w:p w14:paraId="0A2B6711" w14:textId="77777777" w:rsidR="00CB7D00" w:rsidRPr="00A13136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A13136">
                              <w:t xml:space="preserve"> </w:t>
                            </w:r>
                            <w:r w:rsidRPr="00A1313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.................................................................................................................</w:t>
                            </w:r>
                          </w:p>
                          <w:p w14:paraId="3E1DBD9C" w14:textId="77777777" w:rsidR="00CB7D00" w:rsidRPr="00A13136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przewodniczącego wydziału)</w:t>
                            </w:r>
                          </w:p>
                          <w:p w14:paraId="15FFD9A0" w14:textId="77777777" w:rsidR="00CB7D00" w:rsidRPr="00A13136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A1313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34C7B56" w14:textId="77777777" w:rsidR="00CB7D00" w:rsidRPr="00A13136" w:rsidRDefault="00CB7D00" w:rsidP="006C03DF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   (pieczątka i podpis prezesa sądu)</w:t>
                            </w:r>
                            <w:r w:rsidRPr="00A13136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 xml:space="preserve"> *</w:t>
                            </w:r>
                          </w:p>
                          <w:p w14:paraId="78244C29" w14:textId="489016E0" w:rsidR="00CB7D00" w:rsidRPr="00A13136" w:rsidRDefault="00CB7D00" w:rsidP="006C03DF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1313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*Wymóg opatrzenia pieczęcią</w:t>
                            </w:r>
                            <w:r w:rsidR="0049322F" w:rsidRPr="00A1313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i podpisem</w:t>
                            </w:r>
                            <w:r w:rsidRPr="00A1313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dotyczy wyłącznie sprawozdania wnoszonego w postaci papierowej.</w:t>
                            </w:r>
                          </w:p>
                          <w:p w14:paraId="238AAA65" w14:textId="77777777" w:rsidR="00CB7D00" w:rsidRPr="00A13136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19B7B4F1" w14:textId="77777777" w:rsidR="00CB7D00" w:rsidRPr="00A13136" w:rsidRDefault="00CB7D00" w:rsidP="00A57A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AAAE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8.95pt;margin-top:6.1pt;width:363.5pt;height:153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" filled="f" stroked="f">
                <v:textbox>
                  <w:txbxContent>
                    <w:p w14:paraId="0D4DE05D" w14:textId="77777777" w:rsidR="00CB7D00" w:rsidRPr="00A13136" w:rsidRDefault="00CB7D00" w:rsidP="00A57A1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A13136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7FA4FDDD" w14:textId="77777777" w:rsidR="00CB7D00" w:rsidRPr="00A13136" w:rsidRDefault="00CB7D00" w:rsidP="00A57A1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A13136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77ABFC52" w14:textId="77777777" w:rsidR="00CB7D00" w:rsidRPr="00A13136" w:rsidRDefault="00CB7D00" w:rsidP="00A57A15">
                      <w:pPr>
                        <w:spacing w:line="220" w:lineRule="exact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1BFBCB81" w14:textId="77777777" w:rsidR="00CB7D00" w:rsidRPr="00A13136" w:rsidRDefault="00CB7D00" w:rsidP="00241447">
                      <w:pPr>
                        <w:spacing w:line="180" w:lineRule="exact"/>
                        <w:rPr>
                          <w:rFonts w:ascii="Arial" w:hAnsi="Arial"/>
                          <w:sz w:val="18"/>
                        </w:rPr>
                      </w:pPr>
                      <w:r w:rsidRPr="00A13136">
                        <w:t>...........................................</w:t>
                      </w:r>
                      <w:r w:rsidRPr="00A13136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25BAD521" w14:textId="77777777" w:rsidR="00CB7D00" w:rsidRPr="00A13136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A1313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B8F0E7C" w14:textId="77777777" w:rsidR="00CB7D00" w:rsidRPr="00A13136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A1313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</w:t>
                      </w:r>
                    </w:p>
                    <w:p w14:paraId="0A2B6711" w14:textId="77777777" w:rsidR="00CB7D00" w:rsidRPr="00A13136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A13136">
                        <w:t xml:space="preserve"> </w:t>
                      </w:r>
                      <w:r w:rsidRPr="00A1313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.................................................................................................................</w:t>
                      </w:r>
                    </w:p>
                    <w:p w14:paraId="3E1DBD9C" w14:textId="77777777" w:rsidR="00CB7D00" w:rsidRPr="00A13136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A1313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przewodniczącego wydziału)</w:t>
                      </w:r>
                    </w:p>
                    <w:p w14:paraId="15FFD9A0" w14:textId="77777777" w:rsidR="00CB7D00" w:rsidRPr="00A13136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A1313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34C7B56" w14:textId="77777777" w:rsidR="00CB7D00" w:rsidRPr="00A13136" w:rsidRDefault="00CB7D00" w:rsidP="006C03DF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A13136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   (pieczątka i podpis prezesa sądu)</w:t>
                      </w:r>
                      <w:r w:rsidRPr="00A13136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 xml:space="preserve"> *</w:t>
                      </w:r>
                    </w:p>
                    <w:p w14:paraId="78244C29" w14:textId="489016E0" w:rsidR="00CB7D00" w:rsidRPr="00A13136" w:rsidRDefault="00CB7D00" w:rsidP="006C03DF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A13136">
                        <w:rPr>
                          <w:rFonts w:ascii="Arial" w:hAnsi="Arial" w:cs="Arial"/>
                          <w:sz w:val="12"/>
                          <w:szCs w:val="12"/>
                        </w:rPr>
                        <w:t>*Wymóg opatrzenia pieczęcią</w:t>
                      </w:r>
                      <w:r w:rsidR="0049322F" w:rsidRPr="00A13136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i podpisem</w:t>
                      </w:r>
                      <w:r w:rsidRPr="00A13136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dotyczy wyłącznie sprawozdania wnoszonego w postaci papierowej.</w:t>
                      </w:r>
                    </w:p>
                    <w:p w14:paraId="238AAA65" w14:textId="77777777" w:rsidR="00CB7D00" w:rsidRPr="00A13136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19B7B4F1" w14:textId="77777777" w:rsidR="00CB7D00" w:rsidRPr="00A13136" w:rsidRDefault="00CB7D00" w:rsidP="00A57A15"/>
                  </w:txbxContent>
                </v:textbox>
              </v:shape>
            </w:pict>
          </mc:Fallback>
        </mc:AlternateContent>
      </w:r>
    </w:p>
    <w:p w14:paraId="1AC6479A" w14:textId="77777777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43B58E60" w14:textId="77777777" w:rsidR="00A57A15" w:rsidRPr="00A13136" w:rsidRDefault="00A57A15" w:rsidP="00E86540">
      <w:pPr>
        <w:pStyle w:val="Tekstpodstawowywcity"/>
        <w:rPr>
          <w:rFonts w:ascii="Arial" w:hAnsi="Arial" w:cs="Arial"/>
          <w:sz w:val="16"/>
        </w:rPr>
      </w:pPr>
      <w:r w:rsidRPr="00A13136">
        <w:rPr>
          <w:rFonts w:ascii="Arial" w:hAnsi="Arial" w:cs="Arial"/>
          <w:sz w:val="16"/>
        </w:rPr>
        <w:t xml:space="preserve">    </w:t>
      </w:r>
    </w:p>
    <w:p w14:paraId="2723D1E4" w14:textId="77777777" w:rsidR="00A57A15" w:rsidRPr="00A13136" w:rsidRDefault="00A57A15" w:rsidP="00E86540">
      <w:pPr>
        <w:pStyle w:val="Tekstpodstawowywcity"/>
        <w:rPr>
          <w:rFonts w:ascii="Arial" w:hAnsi="Arial" w:cs="Arial"/>
          <w:sz w:val="16"/>
        </w:rPr>
      </w:pPr>
    </w:p>
    <w:p w14:paraId="2437E994" w14:textId="77777777" w:rsidR="00A57A15" w:rsidRPr="00A13136" w:rsidRDefault="00A57A15" w:rsidP="00E86540">
      <w:pPr>
        <w:pStyle w:val="Tekstpodstawowywcity"/>
        <w:rPr>
          <w:rFonts w:ascii="Arial" w:hAnsi="Arial" w:cs="Arial"/>
          <w:sz w:val="12"/>
          <w:szCs w:val="12"/>
        </w:rPr>
      </w:pPr>
    </w:p>
    <w:p w14:paraId="10088CC3" w14:textId="77777777" w:rsidR="00A57A15" w:rsidRPr="00A13136" w:rsidRDefault="00A57A15" w:rsidP="00E86540">
      <w:pPr>
        <w:pStyle w:val="Tekstpodstawowywcity"/>
        <w:rPr>
          <w:rFonts w:ascii="Arial" w:hAnsi="Arial" w:cs="Arial"/>
          <w:sz w:val="16"/>
        </w:rPr>
      </w:pPr>
    </w:p>
    <w:p w14:paraId="330CDEF2" w14:textId="77777777" w:rsidR="008A24DF" w:rsidRPr="00A13136" w:rsidRDefault="008A24DF" w:rsidP="00E86540">
      <w:pPr>
        <w:pStyle w:val="Tekstpodstawowywcity"/>
        <w:rPr>
          <w:rFonts w:ascii="Arial" w:hAnsi="Arial" w:cs="Arial"/>
          <w:sz w:val="16"/>
        </w:rPr>
      </w:pPr>
    </w:p>
    <w:p w14:paraId="0FD1B60B" w14:textId="77777777" w:rsidR="008A24DF" w:rsidRPr="00A13136" w:rsidRDefault="008A24DF" w:rsidP="00E86540">
      <w:pPr>
        <w:pStyle w:val="Tekstpodstawowywcity"/>
        <w:rPr>
          <w:rFonts w:ascii="Arial" w:hAnsi="Arial" w:cs="Arial"/>
          <w:sz w:val="16"/>
        </w:rPr>
      </w:pPr>
    </w:p>
    <w:p w14:paraId="7B418C73" w14:textId="77777777" w:rsidR="00C302F5" w:rsidRPr="00A13136" w:rsidRDefault="00C302F5" w:rsidP="00E86540">
      <w:pPr>
        <w:pStyle w:val="Tekstpodstawowywcity"/>
        <w:rPr>
          <w:rFonts w:ascii="Arial" w:hAnsi="Arial" w:cs="Arial"/>
          <w:sz w:val="18"/>
          <w:szCs w:val="18"/>
        </w:rPr>
      </w:pPr>
    </w:p>
    <w:p w14:paraId="6617425C" w14:textId="162A27A3" w:rsidR="0049322F" w:rsidRPr="00A13136" w:rsidRDefault="0049322F" w:rsidP="0049322F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A13136">
        <w:rPr>
          <w:rFonts w:ascii="Arial" w:hAnsi="Arial" w:cs="Arial"/>
          <w:b/>
          <w:bCs/>
          <w:sz w:val="20"/>
        </w:rPr>
        <w:lastRenderedPageBreak/>
        <w:t>Objaśnienia do formularza MS-S11/12</w:t>
      </w:r>
    </w:p>
    <w:p w14:paraId="2B1F4206" w14:textId="77777777" w:rsidR="00FC388B" w:rsidRPr="00A216AA" w:rsidRDefault="00FC388B" w:rsidP="00FC388B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09C7F874" w14:textId="77777777" w:rsidR="00E53A54" w:rsidRPr="00A13136" w:rsidRDefault="00E53A54" w:rsidP="00E8654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sectPr w:rsidR="00E53A54" w:rsidRPr="00A13136" w:rsidSect="001A2492">
      <w:headerReference w:type="first" r:id="rId9"/>
      <w:pgSz w:w="16840" w:h="11907" w:orient="landscape" w:code="9"/>
      <w:pgMar w:top="284" w:right="567" w:bottom="426" w:left="539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1FF8B" w14:textId="77777777" w:rsidR="00B060B8" w:rsidRDefault="00B060B8">
      <w:r>
        <w:separator/>
      </w:r>
    </w:p>
  </w:endnote>
  <w:endnote w:type="continuationSeparator" w:id="0">
    <w:p w14:paraId="64F0DC6D" w14:textId="77777777" w:rsidR="00B060B8" w:rsidRDefault="00B06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2EF4A" w14:textId="77777777" w:rsidR="00B060B8" w:rsidRDefault="00B060B8">
      <w:r>
        <w:separator/>
      </w:r>
    </w:p>
  </w:footnote>
  <w:footnote w:type="continuationSeparator" w:id="0">
    <w:p w14:paraId="723344CB" w14:textId="77777777" w:rsidR="00B060B8" w:rsidRDefault="00B06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5DF0" w14:textId="112B194D" w:rsidR="00CB7D00" w:rsidRPr="00A92F20" w:rsidRDefault="00CB7D00" w:rsidP="00A92F20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9707CE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7A4C48"/>
    <w:multiLevelType w:val="hybridMultilevel"/>
    <w:tmpl w:val="CCAC6D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952941"/>
    <w:multiLevelType w:val="hybridMultilevel"/>
    <w:tmpl w:val="5A221D2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BE54CF"/>
    <w:multiLevelType w:val="hybridMultilevel"/>
    <w:tmpl w:val="D7E881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E133FB"/>
    <w:multiLevelType w:val="hybridMultilevel"/>
    <w:tmpl w:val="17E40550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9" w15:restartNumberingAfterBreak="0">
    <w:nsid w:val="7C255937"/>
    <w:multiLevelType w:val="hybridMultilevel"/>
    <w:tmpl w:val="8CAC0E6A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6766156">
    <w:abstractNumId w:val="13"/>
  </w:num>
  <w:num w:numId="2" w16cid:durableId="19972200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1710330">
    <w:abstractNumId w:val="14"/>
  </w:num>
  <w:num w:numId="4" w16cid:durableId="64890089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4047193">
    <w:abstractNumId w:val="11"/>
  </w:num>
  <w:num w:numId="6" w16cid:durableId="1398015062">
    <w:abstractNumId w:val="18"/>
  </w:num>
  <w:num w:numId="7" w16cid:durableId="39018051">
    <w:abstractNumId w:val="17"/>
  </w:num>
  <w:num w:numId="8" w16cid:durableId="1616475618">
    <w:abstractNumId w:val="15"/>
  </w:num>
  <w:num w:numId="9" w16cid:durableId="570577260">
    <w:abstractNumId w:val="4"/>
  </w:num>
  <w:num w:numId="10" w16cid:durableId="29959975">
    <w:abstractNumId w:val="3"/>
  </w:num>
  <w:num w:numId="11" w16cid:durableId="1358046429">
    <w:abstractNumId w:val="16"/>
  </w:num>
  <w:num w:numId="12" w16cid:durableId="2040278798">
    <w:abstractNumId w:val="10"/>
  </w:num>
  <w:num w:numId="13" w16cid:durableId="612369489">
    <w:abstractNumId w:val="0"/>
  </w:num>
  <w:num w:numId="14" w16cid:durableId="217669145">
    <w:abstractNumId w:val="5"/>
  </w:num>
  <w:num w:numId="15" w16cid:durableId="416367244">
    <w:abstractNumId w:val="6"/>
  </w:num>
  <w:num w:numId="16" w16cid:durableId="1205827211">
    <w:abstractNumId w:val="2"/>
  </w:num>
  <w:num w:numId="17" w16cid:durableId="1429613899">
    <w:abstractNumId w:val="1"/>
  </w:num>
  <w:num w:numId="18" w16cid:durableId="1557349287">
    <w:abstractNumId w:val="19"/>
  </w:num>
  <w:num w:numId="19" w16cid:durableId="2061829115">
    <w:abstractNumId w:val="9"/>
  </w:num>
  <w:num w:numId="20" w16cid:durableId="515507473">
    <w:abstractNumId w:val="7"/>
  </w:num>
  <w:num w:numId="21" w16cid:durableId="2077975108">
    <w:abstractNumId w:val="12"/>
  </w:num>
  <w:num w:numId="22" w16cid:durableId="13668342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A15"/>
    <w:rsid w:val="00005A7C"/>
    <w:rsid w:val="0001419C"/>
    <w:rsid w:val="000150B3"/>
    <w:rsid w:val="00017032"/>
    <w:rsid w:val="0001707D"/>
    <w:rsid w:val="0001749F"/>
    <w:rsid w:val="00024703"/>
    <w:rsid w:val="00025A18"/>
    <w:rsid w:val="00025BCE"/>
    <w:rsid w:val="000270A2"/>
    <w:rsid w:val="00033AAD"/>
    <w:rsid w:val="0003656B"/>
    <w:rsid w:val="000416F5"/>
    <w:rsid w:val="00043554"/>
    <w:rsid w:val="00044075"/>
    <w:rsid w:val="000457A6"/>
    <w:rsid w:val="00045B4B"/>
    <w:rsid w:val="00053989"/>
    <w:rsid w:val="00057401"/>
    <w:rsid w:val="00060741"/>
    <w:rsid w:val="00061500"/>
    <w:rsid w:val="00062451"/>
    <w:rsid w:val="00062823"/>
    <w:rsid w:val="000634B6"/>
    <w:rsid w:val="00064E3F"/>
    <w:rsid w:val="000654FC"/>
    <w:rsid w:val="000655AB"/>
    <w:rsid w:val="00070BCF"/>
    <w:rsid w:val="000742AA"/>
    <w:rsid w:val="00074A74"/>
    <w:rsid w:val="0007520C"/>
    <w:rsid w:val="00083998"/>
    <w:rsid w:val="00085832"/>
    <w:rsid w:val="00087770"/>
    <w:rsid w:val="00095C16"/>
    <w:rsid w:val="000A2870"/>
    <w:rsid w:val="000A30DA"/>
    <w:rsid w:val="000A4A2E"/>
    <w:rsid w:val="000A7A97"/>
    <w:rsid w:val="000B106B"/>
    <w:rsid w:val="000B2599"/>
    <w:rsid w:val="000B3048"/>
    <w:rsid w:val="000B7A71"/>
    <w:rsid w:val="000C0B0E"/>
    <w:rsid w:val="000C111D"/>
    <w:rsid w:val="000C3D18"/>
    <w:rsid w:val="000C6692"/>
    <w:rsid w:val="000D2D3F"/>
    <w:rsid w:val="000D6C3E"/>
    <w:rsid w:val="000D7C90"/>
    <w:rsid w:val="000E3B53"/>
    <w:rsid w:val="000E3D04"/>
    <w:rsid w:val="000E4A96"/>
    <w:rsid w:val="000E63E2"/>
    <w:rsid w:val="000F1D47"/>
    <w:rsid w:val="000F2DBE"/>
    <w:rsid w:val="000F35C6"/>
    <w:rsid w:val="000F3B1F"/>
    <w:rsid w:val="000F64D2"/>
    <w:rsid w:val="000F7A88"/>
    <w:rsid w:val="000F7BE4"/>
    <w:rsid w:val="00100429"/>
    <w:rsid w:val="00101AF5"/>
    <w:rsid w:val="00105182"/>
    <w:rsid w:val="001056B9"/>
    <w:rsid w:val="00110058"/>
    <w:rsid w:val="00115685"/>
    <w:rsid w:val="00115938"/>
    <w:rsid w:val="00117498"/>
    <w:rsid w:val="00117AFB"/>
    <w:rsid w:val="001221FC"/>
    <w:rsid w:val="001222B7"/>
    <w:rsid w:val="001240EB"/>
    <w:rsid w:val="00125CA8"/>
    <w:rsid w:val="00127CA8"/>
    <w:rsid w:val="00127E80"/>
    <w:rsid w:val="00130896"/>
    <w:rsid w:val="0013353C"/>
    <w:rsid w:val="00135E08"/>
    <w:rsid w:val="0013767B"/>
    <w:rsid w:val="00142094"/>
    <w:rsid w:val="0014279E"/>
    <w:rsid w:val="0014399E"/>
    <w:rsid w:val="00143DCB"/>
    <w:rsid w:val="00145569"/>
    <w:rsid w:val="00151980"/>
    <w:rsid w:val="001539AD"/>
    <w:rsid w:val="00154F98"/>
    <w:rsid w:val="00155D35"/>
    <w:rsid w:val="00156A97"/>
    <w:rsid w:val="00156F02"/>
    <w:rsid w:val="00161726"/>
    <w:rsid w:val="00161DBF"/>
    <w:rsid w:val="00162877"/>
    <w:rsid w:val="001635F2"/>
    <w:rsid w:val="00167332"/>
    <w:rsid w:val="00171FCB"/>
    <w:rsid w:val="00172AC0"/>
    <w:rsid w:val="00176177"/>
    <w:rsid w:val="00182A9A"/>
    <w:rsid w:val="0019119A"/>
    <w:rsid w:val="00191775"/>
    <w:rsid w:val="00192E20"/>
    <w:rsid w:val="00192EE8"/>
    <w:rsid w:val="001A0618"/>
    <w:rsid w:val="001A12D6"/>
    <w:rsid w:val="001A2492"/>
    <w:rsid w:val="001A3BD6"/>
    <w:rsid w:val="001A40C3"/>
    <w:rsid w:val="001A6559"/>
    <w:rsid w:val="001A7C21"/>
    <w:rsid w:val="001B2F45"/>
    <w:rsid w:val="001B6A41"/>
    <w:rsid w:val="001B705E"/>
    <w:rsid w:val="001B76FA"/>
    <w:rsid w:val="001C0AA5"/>
    <w:rsid w:val="001C283B"/>
    <w:rsid w:val="001C2D46"/>
    <w:rsid w:val="001C3B59"/>
    <w:rsid w:val="001C4DE1"/>
    <w:rsid w:val="001D37F8"/>
    <w:rsid w:val="001D38BC"/>
    <w:rsid w:val="001D4265"/>
    <w:rsid w:val="001D5B38"/>
    <w:rsid w:val="001D781A"/>
    <w:rsid w:val="001E5E32"/>
    <w:rsid w:val="001F00DE"/>
    <w:rsid w:val="001F4DB8"/>
    <w:rsid w:val="002005D1"/>
    <w:rsid w:val="00202695"/>
    <w:rsid w:val="002026F0"/>
    <w:rsid w:val="0020315C"/>
    <w:rsid w:val="0020396B"/>
    <w:rsid w:val="00207032"/>
    <w:rsid w:val="00220769"/>
    <w:rsid w:val="00221E52"/>
    <w:rsid w:val="002227E1"/>
    <w:rsid w:val="00223AE5"/>
    <w:rsid w:val="00224BF7"/>
    <w:rsid w:val="00225B2F"/>
    <w:rsid w:val="00230314"/>
    <w:rsid w:val="00241447"/>
    <w:rsid w:val="0024303B"/>
    <w:rsid w:val="00243A9F"/>
    <w:rsid w:val="00250EAE"/>
    <w:rsid w:val="00263ECC"/>
    <w:rsid w:val="00264B1C"/>
    <w:rsid w:val="00264FDC"/>
    <w:rsid w:val="00270FD1"/>
    <w:rsid w:val="00271208"/>
    <w:rsid w:val="002736FD"/>
    <w:rsid w:val="002800D1"/>
    <w:rsid w:val="0028067F"/>
    <w:rsid w:val="00284E22"/>
    <w:rsid w:val="00285500"/>
    <w:rsid w:val="002865AD"/>
    <w:rsid w:val="002871B3"/>
    <w:rsid w:val="00291DE0"/>
    <w:rsid w:val="0029221E"/>
    <w:rsid w:val="00293226"/>
    <w:rsid w:val="0029683F"/>
    <w:rsid w:val="00297959"/>
    <w:rsid w:val="002A009B"/>
    <w:rsid w:val="002A185F"/>
    <w:rsid w:val="002A1965"/>
    <w:rsid w:val="002A2D31"/>
    <w:rsid w:val="002A35CB"/>
    <w:rsid w:val="002A56A5"/>
    <w:rsid w:val="002A59F5"/>
    <w:rsid w:val="002A770C"/>
    <w:rsid w:val="002B0820"/>
    <w:rsid w:val="002B4696"/>
    <w:rsid w:val="002C1388"/>
    <w:rsid w:val="002C456E"/>
    <w:rsid w:val="002C5512"/>
    <w:rsid w:val="002D09B9"/>
    <w:rsid w:val="002D1A4B"/>
    <w:rsid w:val="002D3A50"/>
    <w:rsid w:val="002D4865"/>
    <w:rsid w:val="002D4872"/>
    <w:rsid w:val="002D7C0F"/>
    <w:rsid w:val="002D7CB3"/>
    <w:rsid w:val="002E2943"/>
    <w:rsid w:val="002F3522"/>
    <w:rsid w:val="002F5680"/>
    <w:rsid w:val="00300FA3"/>
    <w:rsid w:val="00311304"/>
    <w:rsid w:val="00312193"/>
    <w:rsid w:val="003136A9"/>
    <w:rsid w:val="003139AE"/>
    <w:rsid w:val="00315878"/>
    <w:rsid w:val="00324C5A"/>
    <w:rsid w:val="0032568E"/>
    <w:rsid w:val="00326945"/>
    <w:rsid w:val="00327B75"/>
    <w:rsid w:val="0033182E"/>
    <w:rsid w:val="00333284"/>
    <w:rsid w:val="00334E4A"/>
    <w:rsid w:val="00334FDC"/>
    <w:rsid w:val="003426E1"/>
    <w:rsid w:val="0034358E"/>
    <w:rsid w:val="00343655"/>
    <w:rsid w:val="00344601"/>
    <w:rsid w:val="00346D7B"/>
    <w:rsid w:val="003475E1"/>
    <w:rsid w:val="00350529"/>
    <w:rsid w:val="00351803"/>
    <w:rsid w:val="003525EA"/>
    <w:rsid w:val="003557A4"/>
    <w:rsid w:val="00355DA4"/>
    <w:rsid w:val="00356C19"/>
    <w:rsid w:val="00362532"/>
    <w:rsid w:val="003652CA"/>
    <w:rsid w:val="003661EB"/>
    <w:rsid w:val="003728D4"/>
    <w:rsid w:val="00373684"/>
    <w:rsid w:val="0037477C"/>
    <w:rsid w:val="003763B3"/>
    <w:rsid w:val="00380029"/>
    <w:rsid w:val="00381185"/>
    <w:rsid w:val="00382254"/>
    <w:rsid w:val="00383CD6"/>
    <w:rsid w:val="00384F4F"/>
    <w:rsid w:val="003906D0"/>
    <w:rsid w:val="00391262"/>
    <w:rsid w:val="0039321E"/>
    <w:rsid w:val="003945CE"/>
    <w:rsid w:val="0039634C"/>
    <w:rsid w:val="003A0351"/>
    <w:rsid w:val="003A0549"/>
    <w:rsid w:val="003A25F0"/>
    <w:rsid w:val="003A32C2"/>
    <w:rsid w:val="003A394B"/>
    <w:rsid w:val="003A3A25"/>
    <w:rsid w:val="003B01C0"/>
    <w:rsid w:val="003B3C0C"/>
    <w:rsid w:val="003B5D24"/>
    <w:rsid w:val="003B6DE7"/>
    <w:rsid w:val="003C2C63"/>
    <w:rsid w:val="003C6280"/>
    <w:rsid w:val="003C6FC8"/>
    <w:rsid w:val="003C7D82"/>
    <w:rsid w:val="003D1A07"/>
    <w:rsid w:val="003D4184"/>
    <w:rsid w:val="003D4650"/>
    <w:rsid w:val="003E2B16"/>
    <w:rsid w:val="003E5DE2"/>
    <w:rsid w:val="003E6D3B"/>
    <w:rsid w:val="003E737E"/>
    <w:rsid w:val="003F3F41"/>
    <w:rsid w:val="00401C94"/>
    <w:rsid w:val="004022B1"/>
    <w:rsid w:val="00403CF3"/>
    <w:rsid w:val="0040740D"/>
    <w:rsid w:val="00407D40"/>
    <w:rsid w:val="004112CB"/>
    <w:rsid w:val="004127F8"/>
    <w:rsid w:val="00416158"/>
    <w:rsid w:val="00420BEE"/>
    <w:rsid w:val="00421B4E"/>
    <w:rsid w:val="00421C60"/>
    <w:rsid w:val="00427878"/>
    <w:rsid w:val="00427CC1"/>
    <w:rsid w:val="004306D2"/>
    <w:rsid w:val="0043247D"/>
    <w:rsid w:val="004328DB"/>
    <w:rsid w:val="004334F8"/>
    <w:rsid w:val="004442F3"/>
    <w:rsid w:val="00450952"/>
    <w:rsid w:val="00450B33"/>
    <w:rsid w:val="00454A44"/>
    <w:rsid w:val="00455633"/>
    <w:rsid w:val="004616B4"/>
    <w:rsid w:val="004623A7"/>
    <w:rsid w:val="00462E20"/>
    <w:rsid w:val="0046379C"/>
    <w:rsid w:val="004639E7"/>
    <w:rsid w:val="00467336"/>
    <w:rsid w:val="004703B1"/>
    <w:rsid w:val="00472D97"/>
    <w:rsid w:val="00474732"/>
    <w:rsid w:val="00474C8D"/>
    <w:rsid w:val="004766AC"/>
    <w:rsid w:val="00480646"/>
    <w:rsid w:val="00481AB6"/>
    <w:rsid w:val="00482B4C"/>
    <w:rsid w:val="0048387B"/>
    <w:rsid w:val="0048560B"/>
    <w:rsid w:val="00485F2C"/>
    <w:rsid w:val="004864F5"/>
    <w:rsid w:val="004866DA"/>
    <w:rsid w:val="00487890"/>
    <w:rsid w:val="00490D7F"/>
    <w:rsid w:val="00492FDE"/>
    <w:rsid w:val="0049322F"/>
    <w:rsid w:val="00493F30"/>
    <w:rsid w:val="0049488A"/>
    <w:rsid w:val="00495825"/>
    <w:rsid w:val="00496D40"/>
    <w:rsid w:val="00497EFA"/>
    <w:rsid w:val="004A3928"/>
    <w:rsid w:val="004A619E"/>
    <w:rsid w:val="004A6A49"/>
    <w:rsid w:val="004B2D87"/>
    <w:rsid w:val="004B4FF6"/>
    <w:rsid w:val="004B5490"/>
    <w:rsid w:val="004C0A56"/>
    <w:rsid w:val="004C11D1"/>
    <w:rsid w:val="004C1B6F"/>
    <w:rsid w:val="004C2555"/>
    <w:rsid w:val="004C3B41"/>
    <w:rsid w:val="004C7ABD"/>
    <w:rsid w:val="004D0AB0"/>
    <w:rsid w:val="004D2CF5"/>
    <w:rsid w:val="004D3DE5"/>
    <w:rsid w:val="004D57BF"/>
    <w:rsid w:val="004D5F6B"/>
    <w:rsid w:val="004D6663"/>
    <w:rsid w:val="004E0AE6"/>
    <w:rsid w:val="004E29DE"/>
    <w:rsid w:val="004E6012"/>
    <w:rsid w:val="004E64D6"/>
    <w:rsid w:val="004E6F22"/>
    <w:rsid w:val="004F0BD5"/>
    <w:rsid w:val="004F10FE"/>
    <w:rsid w:val="004F1370"/>
    <w:rsid w:val="004F15BC"/>
    <w:rsid w:val="004F1C67"/>
    <w:rsid w:val="004F7E3A"/>
    <w:rsid w:val="00502424"/>
    <w:rsid w:val="00503B52"/>
    <w:rsid w:val="00505DEB"/>
    <w:rsid w:val="005060C3"/>
    <w:rsid w:val="00513167"/>
    <w:rsid w:val="0051431D"/>
    <w:rsid w:val="0052162A"/>
    <w:rsid w:val="00522670"/>
    <w:rsid w:val="00523B5B"/>
    <w:rsid w:val="005251F7"/>
    <w:rsid w:val="005266A7"/>
    <w:rsid w:val="00531648"/>
    <w:rsid w:val="00532784"/>
    <w:rsid w:val="00532E51"/>
    <w:rsid w:val="00540520"/>
    <w:rsid w:val="005432F9"/>
    <w:rsid w:val="00543395"/>
    <w:rsid w:val="005525A0"/>
    <w:rsid w:val="00553654"/>
    <w:rsid w:val="00554037"/>
    <w:rsid w:val="00557FDE"/>
    <w:rsid w:val="005604C3"/>
    <w:rsid w:val="00561A77"/>
    <w:rsid w:val="0056302D"/>
    <w:rsid w:val="00564371"/>
    <w:rsid w:val="00565323"/>
    <w:rsid w:val="00567193"/>
    <w:rsid w:val="00570FA3"/>
    <w:rsid w:val="00573E82"/>
    <w:rsid w:val="00574065"/>
    <w:rsid w:val="00574D4E"/>
    <w:rsid w:val="00574EF2"/>
    <w:rsid w:val="005806D4"/>
    <w:rsid w:val="00581381"/>
    <w:rsid w:val="005848A6"/>
    <w:rsid w:val="00590CA4"/>
    <w:rsid w:val="00597CC7"/>
    <w:rsid w:val="005A1EF7"/>
    <w:rsid w:val="005A65F4"/>
    <w:rsid w:val="005A6699"/>
    <w:rsid w:val="005A6CF9"/>
    <w:rsid w:val="005A73C5"/>
    <w:rsid w:val="005A742D"/>
    <w:rsid w:val="005B5335"/>
    <w:rsid w:val="005C03D5"/>
    <w:rsid w:val="005C211C"/>
    <w:rsid w:val="005C27B7"/>
    <w:rsid w:val="005C29D6"/>
    <w:rsid w:val="005C4628"/>
    <w:rsid w:val="005C5DDD"/>
    <w:rsid w:val="005C5E1A"/>
    <w:rsid w:val="005D063B"/>
    <w:rsid w:val="005D1163"/>
    <w:rsid w:val="005D268F"/>
    <w:rsid w:val="005D42E2"/>
    <w:rsid w:val="005D714A"/>
    <w:rsid w:val="005D77DB"/>
    <w:rsid w:val="005E1701"/>
    <w:rsid w:val="005E4FE5"/>
    <w:rsid w:val="005E6A24"/>
    <w:rsid w:val="005E6CE0"/>
    <w:rsid w:val="005F0C2F"/>
    <w:rsid w:val="005F1560"/>
    <w:rsid w:val="005F2D9D"/>
    <w:rsid w:val="005F3344"/>
    <w:rsid w:val="005F35AC"/>
    <w:rsid w:val="005F633D"/>
    <w:rsid w:val="005F6EEF"/>
    <w:rsid w:val="00600E1E"/>
    <w:rsid w:val="00602100"/>
    <w:rsid w:val="00603564"/>
    <w:rsid w:val="0060460B"/>
    <w:rsid w:val="00606763"/>
    <w:rsid w:val="00611224"/>
    <w:rsid w:val="006135AC"/>
    <w:rsid w:val="00615448"/>
    <w:rsid w:val="0061555B"/>
    <w:rsid w:val="006176E4"/>
    <w:rsid w:val="00617C4E"/>
    <w:rsid w:val="0062254D"/>
    <w:rsid w:val="006229DC"/>
    <w:rsid w:val="006234A3"/>
    <w:rsid w:val="00626567"/>
    <w:rsid w:val="006304E8"/>
    <w:rsid w:val="00632F58"/>
    <w:rsid w:val="00633301"/>
    <w:rsid w:val="00637DD2"/>
    <w:rsid w:val="00641B61"/>
    <w:rsid w:val="00641C3D"/>
    <w:rsid w:val="00641C97"/>
    <w:rsid w:val="00644081"/>
    <w:rsid w:val="00644C8C"/>
    <w:rsid w:val="00645D3A"/>
    <w:rsid w:val="0065019C"/>
    <w:rsid w:val="006513AA"/>
    <w:rsid w:val="00652226"/>
    <w:rsid w:val="00654C62"/>
    <w:rsid w:val="00654C80"/>
    <w:rsid w:val="0065635A"/>
    <w:rsid w:val="006614FE"/>
    <w:rsid w:val="00664E7C"/>
    <w:rsid w:val="00667C4F"/>
    <w:rsid w:val="00670D03"/>
    <w:rsid w:val="00671817"/>
    <w:rsid w:val="00674B38"/>
    <w:rsid w:val="00676609"/>
    <w:rsid w:val="00676943"/>
    <w:rsid w:val="00677532"/>
    <w:rsid w:val="00677B76"/>
    <w:rsid w:val="00681706"/>
    <w:rsid w:val="00682742"/>
    <w:rsid w:val="00683703"/>
    <w:rsid w:val="00684838"/>
    <w:rsid w:val="00687C86"/>
    <w:rsid w:val="0069102C"/>
    <w:rsid w:val="00693AD0"/>
    <w:rsid w:val="00694A2E"/>
    <w:rsid w:val="006A2172"/>
    <w:rsid w:val="006A26B9"/>
    <w:rsid w:val="006A2FA3"/>
    <w:rsid w:val="006B1D91"/>
    <w:rsid w:val="006C03DF"/>
    <w:rsid w:val="006C072F"/>
    <w:rsid w:val="006C1D84"/>
    <w:rsid w:val="006C2BA8"/>
    <w:rsid w:val="006C3908"/>
    <w:rsid w:val="006C77FF"/>
    <w:rsid w:val="006C7A14"/>
    <w:rsid w:val="006D15A4"/>
    <w:rsid w:val="006D4426"/>
    <w:rsid w:val="006D7777"/>
    <w:rsid w:val="006D7F6A"/>
    <w:rsid w:val="006E0662"/>
    <w:rsid w:val="006E4A55"/>
    <w:rsid w:val="006F3351"/>
    <w:rsid w:val="006F611A"/>
    <w:rsid w:val="00701996"/>
    <w:rsid w:val="00707FF9"/>
    <w:rsid w:val="00712192"/>
    <w:rsid w:val="00715CE9"/>
    <w:rsid w:val="0072108E"/>
    <w:rsid w:val="00725588"/>
    <w:rsid w:val="00726E07"/>
    <w:rsid w:val="007313DE"/>
    <w:rsid w:val="00733283"/>
    <w:rsid w:val="00733370"/>
    <w:rsid w:val="0073489A"/>
    <w:rsid w:val="0073618E"/>
    <w:rsid w:val="007503BD"/>
    <w:rsid w:val="00750DE6"/>
    <w:rsid w:val="00751C92"/>
    <w:rsid w:val="00755992"/>
    <w:rsid w:val="007567B5"/>
    <w:rsid w:val="00761F51"/>
    <w:rsid w:val="00765197"/>
    <w:rsid w:val="00766D66"/>
    <w:rsid w:val="00766DC9"/>
    <w:rsid w:val="00767E7C"/>
    <w:rsid w:val="007709C5"/>
    <w:rsid w:val="00770B1F"/>
    <w:rsid w:val="0077217A"/>
    <w:rsid w:val="00773DAB"/>
    <w:rsid w:val="0077703C"/>
    <w:rsid w:val="00781ED4"/>
    <w:rsid w:val="0078239F"/>
    <w:rsid w:val="00784DAB"/>
    <w:rsid w:val="00785BE6"/>
    <w:rsid w:val="00786F80"/>
    <w:rsid w:val="00787A52"/>
    <w:rsid w:val="00787FB8"/>
    <w:rsid w:val="007909F5"/>
    <w:rsid w:val="00792642"/>
    <w:rsid w:val="00797647"/>
    <w:rsid w:val="007A1082"/>
    <w:rsid w:val="007A3BA8"/>
    <w:rsid w:val="007B069C"/>
    <w:rsid w:val="007B1455"/>
    <w:rsid w:val="007B1813"/>
    <w:rsid w:val="007B2C79"/>
    <w:rsid w:val="007B4418"/>
    <w:rsid w:val="007B4477"/>
    <w:rsid w:val="007B4888"/>
    <w:rsid w:val="007B5B9C"/>
    <w:rsid w:val="007B62A5"/>
    <w:rsid w:val="007C28CC"/>
    <w:rsid w:val="007C2BE1"/>
    <w:rsid w:val="007C3A09"/>
    <w:rsid w:val="007C55E8"/>
    <w:rsid w:val="007C5DF8"/>
    <w:rsid w:val="007C5E56"/>
    <w:rsid w:val="007D4E7D"/>
    <w:rsid w:val="007D71F2"/>
    <w:rsid w:val="007D7694"/>
    <w:rsid w:val="007E3B73"/>
    <w:rsid w:val="007E5066"/>
    <w:rsid w:val="007F0F5D"/>
    <w:rsid w:val="007F3294"/>
    <w:rsid w:val="007F371A"/>
    <w:rsid w:val="007F4FFA"/>
    <w:rsid w:val="007F5E20"/>
    <w:rsid w:val="007F6C83"/>
    <w:rsid w:val="007F7383"/>
    <w:rsid w:val="00800A2C"/>
    <w:rsid w:val="00800F60"/>
    <w:rsid w:val="008048B6"/>
    <w:rsid w:val="008072D3"/>
    <w:rsid w:val="008077A7"/>
    <w:rsid w:val="0081074E"/>
    <w:rsid w:val="008131E6"/>
    <w:rsid w:val="0081413C"/>
    <w:rsid w:val="00821ACA"/>
    <w:rsid w:val="00821ED1"/>
    <w:rsid w:val="00822398"/>
    <w:rsid w:val="00822BB2"/>
    <w:rsid w:val="0082303A"/>
    <w:rsid w:val="0082357B"/>
    <w:rsid w:val="008254AF"/>
    <w:rsid w:val="008259B7"/>
    <w:rsid w:val="00831184"/>
    <w:rsid w:val="00841370"/>
    <w:rsid w:val="00847AD2"/>
    <w:rsid w:val="0085021E"/>
    <w:rsid w:val="0085031B"/>
    <w:rsid w:val="00850599"/>
    <w:rsid w:val="00850F4D"/>
    <w:rsid w:val="00855A10"/>
    <w:rsid w:val="00856DE6"/>
    <w:rsid w:val="00856FC2"/>
    <w:rsid w:val="00860330"/>
    <w:rsid w:val="00862364"/>
    <w:rsid w:val="00863500"/>
    <w:rsid w:val="008671B5"/>
    <w:rsid w:val="00875FF8"/>
    <w:rsid w:val="00877183"/>
    <w:rsid w:val="00880A2B"/>
    <w:rsid w:val="00884F87"/>
    <w:rsid w:val="008865A0"/>
    <w:rsid w:val="008867D6"/>
    <w:rsid w:val="0089033F"/>
    <w:rsid w:val="00890D00"/>
    <w:rsid w:val="00891BF7"/>
    <w:rsid w:val="00891D1E"/>
    <w:rsid w:val="0089229F"/>
    <w:rsid w:val="00892484"/>
    <w:rsid w:val="00893E8A"/>
    <w:rsid w:val="00895B0B"/>
    <w:rsid w:val="00895C76"/>
    <w:rsid w:val="008964BE"/>
    <w:rsid w:val="008975B4"/>
    <w:rsid w:val="008A1BF4"/>
    <w:rsid w:val="008A24DF"/>
    <w:rsid w:val="008A26E2"/>
    <w:rsid w:val="008B0943"/>
    <w:rsid w:val="008B09B6"/>
    <w:rsid w:val="008B0CBE"/>
    <w:rsid w:val="008B74BA"/>
    <w:rsid w:val="008B75F1"/>
    <w:rsid w:val="008C0E8B"/>
    <w:rsid w:val="008C1061"/>
    <w:rsid w:val="008C2A88"/>
    <w:rsid w:val="008C32DC"/>
    <w:rsid w:val="008C5941"/>
    <w:rsid w:val="008C782E"/>
    <w:rsid w:val="008D1E57"/>
    <w:rsid w:val="008D34AD"/>
    <w:rsid w:val="008D3D19"/>
    <w:rsid w:val="008D63DF"/>
    <w:rsid w:val="008D64A8"/>
    <w:rsid w:val="008D7D3C"/>
    <w:rsid w:val="008E1CDB"/>
    <w:rsid w:val="008E2322"/>
    <w:rsid w:val="008E55D5"/>
    <w:rsid w:val="008E6A0E"/>
    <w:rsid w:val="008F0CB3"/>
    <w:rsid w:val="008F1640"/>
    <w:rsid w:val="008F1F22"/>
    <w:rsid w:val="008F5731"/>
    <w:rsid w:val="008F701D"/>
    <w:rsid w:val="009022E3"/>
    <w:rsid w:val="00902B4E"/>
    <w:rsid w:val="009037EE"/>
    <w:rsid w:val="009104A9"/>
    <w:rsid w:val="00910DFE"/>
    <w:rsid w:val="0091212A"/>
    <w:rsid w:val="009148B4"/>
    <w:rsid w:val="00915BC2"/>
    <w:rsid w:val="0092064D"/>
    <w:rsid w:val="009206C3"/>
    <w:rsid w:val="00920800"/>
    <w:rsid w:val="009218A0"/>
    <w:rsid w:val="00921B81"/>
    <w:rsid w:val="0092415D"/>
    <w:rsid w:val="0092555C"/>
    <w:rsid w:val="009317E5"/>
    <w:rsid w:val="009415D1"/>
    <w:rsid w:val="009415D3"/>
    <w:rsid w:val="0094239F"/>
    <w:rsid w:val="009457F9"/>
    <w:rsid w:val="00947E09"/>
    <w:rsid w:val="00952D57"/>
    <w:rsid w:val="0095731B"/>
    <w:rsid w:val="00961D01"/>
    <w:rsid w:val="00963453"/>
    <w:rsid w:val="00964924"/>
    <w:rsid w:val="009716F4"/>
    <w:rsid w:val="0097565C"/>
    <w:rsid w:val="00975D3F"/>
    <w:rsid w:val="00977806"/>
    <w:rsid w:val="00982511"/>
    <w:rsid w:val="00982B15"/>
    <w:rsid w:val="009834C2"/>
    <w:rsid w:val="009835D3"/>
    <w:rsid w:val="00983FC4"/>
    <w:rsid w:val="00986289"/>
    <w:rsid w:val="009901D5"/>
    <w:rsid w:val="00995019"/>
    <w:rsid w:val="00996710"/>
    <w:rsid w:val="009A024B"/>
    <w:rsid w:val="009A3290"/>
    <w:rsid w:val="009B2694"/>
    <w:rsid w:val="009B4F44"/>
    <w:rsid w:val="009B6ADA"/>
    <w:rsid w:val="009C1490"/>
    <w:rsid w:val="009C1641"/>
    <w:rsid w:val="009C26BC"/>
    <w:rsid w:val="009C2C4F"/>
    <w:rsid w:val="009C4CE2"/>
    <w:rsid w:val="009C6A69"/>
    <w:rsid w:val="009D16B5"/>
    <w:rsid w:val="009D44B0"/>
    <w:rsid w:val="009D626B"/>
    <w:rsid w:val="009D7808"/>
    <w:rsid w:val="009E0D26"/>
    <w:rsid w:val="009E5338"/>
    <w:rsid w:val="009E7BE0"/>
    <w:rsid w:val="009F1093"/>
    <w:rsid w:val="009F6C12"/>
    <w:rsid w:val="00A00D9A"/>
    <w:rsid w:val="00A01C40"/>
    <w:rsid w:val="00A02A63"/>
    <w:rsid w:val="00A041AC"/>
    <w:rsid w:val="00A04B41"/>
    <w:rsid w:val="00A065C4"/>
    <w:rsid w:val="00A06C03"/>
    <w:rsid w:val="00A07F8A"/>
    <w:rsid w:val="00A101B3"/>
    <w:rsid w:val="00A13136"/>
    <w:rsid w:val="00A16509"/>
    <w:rsid w:val="00A1728E"/>
    <w:rsid w:val="00A21E8C"/>
    <w:rsid w:val="00A247AC"/>
    <w:rsid w:val="00A261D5"/>
    <w:rsid w:val="00A26B18"/>
    <w:rsid w:val="00A27A45"/>
    <w:rsid w:val="00A30768"/>
    <w:rsid w:val="00A31264"/>
    <w:rsid w:val="00A34778"/>
    <w:rsid w:val="00A3658E"/>
    <w:rsid w:val="00A36EE9"/>
    <w:rsid w:val="00A375D5"/>
    <w:rsid w:val="00A377BE"/>
    <w:rsid w:val="00A37C67"/>
    <w:rsid w:val="00A40B17"/>
    <w:rsid w:val="00A445AA"/>
    <w:rsid w:val="00A44A93"/>
    <w:rsid w:val="00A44F5D"/>
    <w:rsid w:val="00A4686E"/>
    <w:rsid w:val="00A52659"/>
    <w:rsid w:val="00A554DF"/>
    <w:rsid w:val="00A57A15"/>
    <w:rsid w:val="00A60441"/>
    <w:rsid w:val="00A606E6"/>
    <w:rsid w:val="00A619A7"/>
    <w:rsid w:val="00A6433A"/>
    <w:rsid w:val="00A64C8C"/>
    <w:rsid w:val="00A659C3"/>
    <w:rsid w:val="00A66B62"/>
    <w:rsid w:val="00A7360A"/>
    <w:rsid w:val="00A736FD"/>
    <w:rsid w:val="00A73DC5"/>
    <w:rsid w:val="00A75293"/>
    <w:rsid w:val="00A76038"/>
    <w:rsid w:val="00A81A5D"/>
    <w:rsid w:val="00A83767"/>
    <w:rsid w:val="00A8497B"/>
    <w:rsid w:val="00A92F20"/>
    <w:rsid w:val="00A9687D"/>
    <w:rsid w:val="00A9776F"/>
    <w:rsid w:val="00A97AE6"/>
    <w:rsid w:val="00A97E5E"/>
    <w:rsid w:val="00AA04FF"/>
    <w:rsid w:val="00AA2BF8"/>
    <w:rsid w:val="00AA3646"/>
    <w:rsid w:val="00AA4367"/>
    <w:rsid w:val="00AA6D43"/>
    <w:rsid w:val="00AB0EE4"/>
    <w:rsid w:val="00AB4342"/>
    <w:rsid w:val="00AB68FF"/>
    <w:rsid w:val="00AB6F69"/>
    <w:rsid w:val="00AB7FCE"/>
    <w:rsid w:val="00AC10F3"/>
    <w:rsid w:val="00AC2E28"/>
    <w:rsid w:val="00AC4501"/>
    <w:rsid w:val="00AC4723"/>
    <w:rsid w:val="00AC5E7B"/>
    <w:rsid w:val="00AC71D0"/>
    <w:rsid w:val="00AD09DF"/>
    <w:rsid w:val="00AD1310"/>
    <w:rsid w:val="00AD5711"/>
    <w:rsid w:val="00AD5866"/>
    <w:rsid w:val="00AD625E"/>
    <w:rsid w:val="00AD6692"/>
    <w:rsid w:val="00AE04BF"/>
    <w:rsid w:val="00AE1A22"/>
    <w:rsid w:val="00AE2966"/>
    <w:rsid w:val="00AE3E5A"/>
    <w:rsid w:val="00AE5B09"/>
    <w:rsid w:val="00AE61FE"/>
    <w:rsid w:val="00AF62BD"/>
    <w:rsid w:val="00AF6D61"/>
    <w:rsid w:val="00B01A86"/>
    <w:rsid w:val="00B01B5E"/>
    <w:rsid w:val="00B03F97"/>
    <w:rsid w:val="00B060B8"/>
    <w:rsid w:val="00B1095E"/>
    <w:rsid w:val="00B11340"/>
    <w:rsid w:val="00B11845"/>
    <w:rsid w:val="00B119DA"/>
    <w:rsid w:val="00B12F8C"/>
    <w:rsid w:val="00B1581B"/>
    <w:rsid w:val="00B16062"/>
    <w:rsid w:val="00B20752"/>
    <w:rsid w:val="00B23122"/>
    <w:rsid w:val="00B2615A"/>
    <w:rsid w:val="00B32E6D"/>
    <w:rsid w:val="00B33B87"/>
    <w:rsid w:val="00B355E3"/>
    <w:rsid w:val="00B4298D"/>
    <w:rsid w:val="00B47250"/>
    <w:rsid w:val="00B479D9"/>
    <w:rsid w:val="00B527E4"/>
    <w:rsid w:val="00B52B66"/>
    <w:rsid w:val="00B5357C"/>
    <w:rsid w:val="00B60471"/>
    <w:rsid w:val="00B7024F"/>
    <w:rsid w:val="00B71275"/>
    <w:rsid w:val="00B71EE1"/>
    <w:rsid w:val="00B733BC"/>
    <w:rsid w:val="00B73507"/>
    <w:rsid w:val="00B73AD7"/>
    <w:rsid w:val="00B73D76"/>
    <w:rsid w:val="00B73E06"/>
    <w:rsid w:val="00B75299"/>
    <w:rsid w:val="00B76267"/>
    <w:rsid w:val="00B8014D"/>
    <w:rsid w:val="00B8261B"/>
    <w:rsid w:val="00B84AEC"/>
    <w:rsid w:val="00B85B4D"/>
    <w:rsid w:val="00B87677"/>
    <w:rsid w:val="00B92D30"/>
    <w:rsid w:val="00B95666"/>
    <w:rsid w:val="00B97A45"/>
    <w:rsid w:val="00B97C99"/>
    <w:rsid w:val="00B97E49"/>
    <w:rsid w:val="00BA06C4"/>
    <w:rsid w:val="00BA48BD"/>
    <w:rsid w:val="00BA6B17"/>
    <w:rsid w:val="00BA6E8B"/>
    <w:rsid w:val="00BB2600"/>
    <w:rsid w:val="00BB6263"/>
    <w:rsid w:val="00BB7BDC"/>
    <w:rsid w:val="00BB7FA0"/>
    <w:rsid w:val="00BC3CF2"/>
    <w:rsid w:val="00BC3FA8"/>
    <w:rsid w:val="00BC6953"/>
    <w:rsid w:val="00BD6425"/>
    <w:rsid w:val="00BE20F8"/>
    <w:rsid w:val="00BE2D47"/>
    <w:rsid w:val="00BE3801"/>
    <w:rsid w:val="00BE759D"/>
    <w:rsid w:val="00BF0287"/>
    <w:rsid w:val="00BF0D16"/>
    <w:rsid w:val="00BF14AF"/>
    <w:rsid w:val="00BF253B"/>
    <w:rsid w:val="00BF2561"/>
    <w:rsid w:val="00BF2D26"/>
    <w:rsid w:val="00BF40B4"/>
    <w:rsid w:val="00BF4DA0"/>
    <w:rsid w:val="00BF6180"/>
    <w:rsid w:val="00BF6E8B"/>
    <w:rsid w:val="00C00E0B"/>
    <w:rsid w:val="00C01596"/>
    <w:rsid w:val="00C01EBC"/>
    <w:rsid w:val="00C02BCE"/>
    <w:rsid w:val="00C03E20"/>
    <w:rsid w:val="00C12F3F"/>
    <w:rsid w:val="00C16B3F"/>
    <w:rsid w:val="00C17EC4"/>
    <w:rsid w:val="00C20790"/>
    <w:rsid w:val="00C214A0"/>
    <w:rsid w:val="00C24DF0"/>
    <w:rsid w:val="00C24F09"/>
    <w:rsid w:val="00C2689A"/>
    <w:rsid w:val="00C302F5"/>
    <w:rsid w:val="00C32361"/>
    <w:rsid w:val="00C36B81"/>
    <w:rsid w:val="00C37874"/>
    <w:rsid w:val="00C4062E"/>
    <w:rsid w:val="00C4154A"/>
    <w:rsid w:val="00C452FD"/>
    <w:rsid w:val="00C474E0"/>
    <w:rsid w:val="00C50346"/>
    <w:rsid w:val="00C51253"/>
    <w:rsid w:val="00C51DF9"/>
    <w:rsid w:val="00C529E0"/>
    <w:rsid w:val="00C6042F"/>
    <w:rsid w:val="00C609B1"/>
    <w:rsid w:val="00C60FE7"/>
    <w:rsid w:val="00C61280"/>
    <w:rsid w:val="00C63DB9"/>
    <w:rsid w:val="00C650E8"/>
    <w:rsid w:val="00C66D93"/>
    <w:rsid w:val="00C71A4E"/>
    <w:rsid w:val="00C72AA2"/>
    <w:rsid w:val="00C7439F"/>
    <w:rsid w:val="00C75D80"/>
    <w:rsid w:val="00C77B25"/>
    <w:rsid w:val="00C80456"/>
    <w:rsid w:val="00C81B02"/>
    <w:rsid w:val="00C82F62"/>
    <w:rsid w:val="00C8369B"/>
    <w:rsid w:val="00C864E3"/>
    <w:rsid w:val="00C930FE"/>
    <w:rsid w:val="00C9587E"/>
    <w:rsid w:val="00C96718"/>
    <w:rsid w:val="00CA0497"/>
    <w:rsid w:val="00CA0695"/>
    <w:rsid w:val="00CA0D2A"/>
    <w:rsid w:val="00CA5615"/>
    <w:rsid w:val="00CA7B1D"/>
    <w:rsid w:val="00CB2435"/>
    <w:rsid w:val="00CB3A05"/>
    <w:rsid w:val="00CB6DB4"/>
    <w:rsid w:val="00CB7D00"/>
    <w:rsid w:val="00CC6EA2"/>
    <w:rsid w:val="00CD5CC0"/>
    <w:rsid w:val="00CD7B06"/>
    <w:rsid w:val="00CE0500"/>
    <w:rsid w:val="00CE121C"/>
    <w:rsid w:val="00CE13FC"/>
    <w:rsid w:val="00CE1EE5"/>
    <w:rsid w:val="00CE3A9B"/>
    <w:rsid w:val="00CE6A52"/>
    <w:rsid w:val="00CE7266"/>
    <w:rsid w:val="00CF014D"/>
    <w:rsid w:val="00CF0691"/>
    <w:rsid w:val="00CF2A23"/>
    <w:rsid w:val="00CF3683"/>
    <w:rsid w:val="00CF51EA"/>
    <w:rsid w:val="00CF7EB3"/>
    <w:rsid w:val="00D008BB"/>
    <w:rsid w:val="00D00EF0"/>
    <w:rsid w:val="00D0208A"/>
    <w:rsid w:val="00D02E6E"/>
    <w:rsid w:val="00D05609"/>
    <w:rsid w:val="00D07832"/>
    <w:rsid w:val="00D0792A"/>
    <w:rsid w:val="00D11C0B"/>
    <w:rsid w:val="00D170B0"/>
    <w:rsid w:val="00D2638D"/>
    <w:rsid w:val="00D26816"/>
    <w:rsid w:val="00D274C3"/>
    <w:rsid w:val="00D30357"/>
    <w:rsid w:val="00D31E7C"/>
    <w:rsid w:val="00D33A2A"/>
    <w:rsid w:val="00D37524"/>
    <w:rsid w:val="00D37CF1"/>
    <w:rsid w:val="00D45FA7"/>
    <w:rsid w:val="00D53ABA"/>
    <w:rsid w:val="00D560D7"/>
    <w:rsid w:val="00D6292E"/>
    <w:rsid w:val="00D650A2"/>
    <w:rsid w:val="00D65606"/>
    <w:rsid w:val="00D70C0E"/>
    <w:rsid w:val="00D75949"/>
    <w:rsid w:val="00D81996"/>
    <w:rsid w:val="00D81C2C"/>
    <w:rsid w:val="00D83B8D"/>
    <w:rsid w:val="00D87608"/>
    <w:rsid w:val="00D9012F"/>
    <w:rsid w:val="00D93A76"/>
    <w:rsid w:val="00D9419F"/>
    <w:rsid w:val="00D94C69"/>
    <w:rsid w:val="00D95ECF"/>
    <w:rsid w:val="00DA03A3"/>
    <w:rsid w:val="00DA1267"/>
    <w:rsid w:val="00DA1FC8"/>
    <w:rsid w:val="00DA4DA8"/>
    <w:rsid w:val="00DA7132"/>
    <w:rsid w:val="00DA776B"/>
    <w:rsid w:val="00DA7B93"/>
    <w:rsid w:val="00DB4DC7"/>
    <w:rsid w:val="00DC2BC6"/>
    <w:rsid w:val="00DC2F83"/>
    <w:rsid w:val="00DC3B5C"/>
    <w:rsid w:val="00DD0091"/>
    <w:rsid w:val="00DD0408"/>
    <w:rsid w:val="00DD0CCD"/>
    <w:rsid w:val="00DD16BA"/>
    <w:rsid w:val="00DD3019"/>
    <w:rsid w:val="00DD3B08"/>
    <w:rsid w:val="00DD6D25"/>
    <w:rsid w:val="00DE328F"/>
    <w:rsid w:val="00DE5B81"/>
    <w:rsid w:val="00DE7D46"/>
    <w:rsid w:val="00DF000B"/>
    <w:rsid w:val="00DF1B23"/>
    <w:rsid w:val="00DF39B8"/>
    <w:rsid w:val="00DF7CC8"/>
    <w:rsid w:val="00E050A9"/>
    <w:rsid w:val="00E05D85"/>
    <w:rsid w:val="00E10571"/>
    <w:rsid w:val="00E10B41"/>
    <w:rsid w:val="00E1120E"/>
    <w:rsid w:val="00E11B8A"/>
    <w:rsid w:val="00E15016"/>
    <w:rsid w:val="00E178C0"/>
    <w:rsid w:val="00E204E6"/>
    <w:rsid w:val="00E2104E"/>
    <w:rsid w:val="00E23FA6"/>
    <w:rsid w:val="00E27EF9"/>
    <w:rsid w:val="00E3284C"/>
    <w:rsid w:val="00E33180"/>
    <w:rsid w:val="00E34840"/>
    <w:rsid w:val="00E34942"/>
    <w:rsid w:val="00E37C2B"/>
    <w:rsid w:val="00E40070"/>
    <w:rsid w:val="00E43D0E"/>
    <w:rsid w:val="00E51C5B"/>
    <w:rsid w:val="00E53A54"/>
    <w:rsid w:val="00E54177"/>
    <w:rsid w:val="00E57260"/>
    <w:rsid w:val="00E576BA"/>
    <w:rsid w:val="00E60E3D"/>
    <w:rsid w:val="00E62C21"/>
    <w:rsid w:val="00E63B7E"/>
    <w:rsid w:val="00E648A5"/>
    <w:rsid w:val="00E64A78"/>
    <w:rsid w:val="00E65B0C"/>
    <w:rsid w:val="00E65FAC"/>
    <w:rsid w:val="00E67337"/>
    <w:rsid w:val="00E67FD8"/>
    <w:rsid w:val="00E7310F"/>
    <w:rsid w:val="00E739EC"/>
    <w:rsid w:val="00E75742"/>
    <w:rsid w:val="00E801FF"/>
    <w:rsid w:val="00E80417"/>
    <w:rsid w:val="00E805EF"/>
    <w:rsid w:val="00E825DC"/>
    <w:rsid w:val="00E85C27"/>
    <w:rsid w:val="00E86540"/>
    <w:rsid w:val="00E86F15"/>
    <w:rsid w:val="00E87296"/>
    <w:rsid w:val="00E901A5"/>
    <w:rsid w:val="00E90A43"/>
    <w:rsid w:val="00E90FD7"/>
    <w:rsid w:val="00E93C9E"/>
    <w:rsid w:val="00E97B12"/>
    <w:rsid w:val="00EA0332"/>
    <w:rsid w:val="00EA244D"/>
    <w:rsid w:val="00EA492C"/>
    <w:rsid w:val="00EB24A5"/>
    <w:rsid w:val="00EB2A13"/>
    <w:rsid w:val="00EB31E3"/>
    <w:rsid w:val="00EB50A6"/>
    <w:rsid w:val="00EB61D1"/>
    <w:rsid w:val="00EB7AFF"/>
    <w:rsid w:val="00EC1B3D"/>
    <w:rsid w:val="00EC23F1"/>
    <w:rsid w:val="00EC7252"/>
    <w:rsid w:val="00EC7263"/>
    <w:rsid w:val="00EC74A4"/>
    <w:rsid w:val="00ED0E45"/>
    <w:rsid w:val="00ED3E4C"/>
    <w:rsid w:val="00ED65A8"/>
    <w:rsid w:val="00ED721F"/>
    <w:rsid w:val="00ED7DC4"/>
    <w:rsid w:val="00EE33D4"/>
    <w:rsid w:val="00EE3DBE"/>
    <w:rsid w:val="00EE3F21"/>
    <w:rsid w:val="00EE5DF1"/>
    <w:rsid w:val="00EE60A5"/>
    <w:rsid w:val="00EF2909"/>
    <w:rsid w:val="00EF5C5C"/>
    <w:rsid w:val="00EF7035"/>
    <w:rsid w:val="00EF7EE6"/>
    <w:rsid w:val="00F01E8F"/>
    <w:rsid w:val="00F02FBA"/>
    <w:rsid w:val="00F03178"/>
    <w:rsid w:val="00F03414"/>
    <w:rsid w:val="00F05B3E"/>
    <w:rsid w:val="00F13D7A"/>
    <w:rsid w:val="00F1428A"/>
    <w:rsid w:val="00F14AD8"/>
    <w:rsid w:val="00F16106"/>
    <w:rsid w:val="00F176BF"/>
    <w:rsid w:val="00F24E9B"/>
    <w:rsid w:val="00F25095"/>
    <w:rsid w:val="00F35B33"/>
    <w:rsid w:val="00F41B6E"/>
    <w:rsid w:val="00F44700"/>
    <w:rsid w:val="00F52406"/>
    <w:rsid w:val="00F535B4"/>
    <w:rsid w:val="00F55048"/>
    <w:rsid w:val="00F55D8C"/>
    <w:rsid w:val="00F61ABE"/>
    <w:rsid w:val="00F62AD7"/>
    <w:rsid w:val="00F64F00"/>
    <w:rsid w:val="00F65407"/>
    <w:rsid w:val="00F70202"/>
    <w:rsid w:val="00F73561"/>
    <w:rsid w:val="00F73F32"/>
    <w:rsid w:val="00F74C76"/>
    <w:rsid w:val="00F74F58"/>
    <w:rsid w:val="00F80641"/>
    <w:rsid w:val="00F809C8"/>
    <w:rsid w:val="00F83419"/>
    <w:rsid w:val="00F84A04"/>
    <w:rsid w:val="00F8710F"/>
    <w:rsid w:val="00F92515"/>
    <w:rsid w:val="00F93B34"/>
    <w:rsid w:val="00F93E06"/>
    <w:rsid w:val="00FA2EA0"/>
    <w:rsid w:val="00FA5679"/>
    <w:rsid w:val="00FB1CA9"/>
    <w:rsid w:val="00FB614A"/>
    <w:rsid w:val="00FB767F"/>
    <w:rsid w:val="00FC046E"/>
    <w:rsid w:val="00FC2CBB"/>
    <w:rsid w:val="00FC388B"/>
    <w:rsid w:val="00FC43B3"/>
    <w:rsid w:val="00FC43E2"/>
    <w:rsid w:val="00FC562F"/>
    <w:rsid w:val="00FD213A"/>
    <w:rsid w:val="00FD6E9A"/>
    <w:rsid w:val="00FD7C06"/>
    <w:rsid w:val="00FE602D"/>
    <w:rsid w:val="00FE6EFC"/>
    <w:rsid w:val="00FF1464"/>
    <w:rsid w:val="00FF215C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93E480"/>
  <w15:chartTrackingRefBased/>
  <w15:docId w15:val="{A5AD7120-3007-44A2-92E6-1CFCF33F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57A1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57A15"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rsid w:val="00A57A15"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A57A15"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A57A15"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rsid w:val="00A57A15"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rsid w:val="00A57A15"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qFormat/>
    <w:rsid w:val="00A57A15"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A57A15"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link w:val="Nagwek9Znak"/>
    <w:qFormat/>
    <w:rsid w:val="000416F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sid w:val="00A57A15"/>
    <w:pPr>
      <w:spacing w:line="120" w:lineRule="atLeast"/>
    </w:pPr>
    <w:rPr>
      <w:rFonts w:ascii="Arial PL" w:hAnsi="Arial PL"/>
      <w:sz w:val="10"/>
      <w:szCs w:val="20"/>
    </w:rPr>
  </w:style>
  <w:style w:type="paragraph" w:styleId="Tekstpodstawowy">
    <w:name w:val="Body Text"/>
    <w:basedOn w:val="Normalny"/>
    <w:rsid w:val="00A57A15"/>
    <w:rPr>
      <w:rFonts w:ascii="Arial PL" w:hAnsi="Arial PL"/>
      <w:sz w:val="12"/>
      <w:szCs w:val="20"/>
    </w:rPr>
  </w:style>
  <w:style w:type="paragraph" w:styleId="Lista">
    <w:name w:val="List"/>
    <w:basedOn w:val="Normalny"/>
    <w:rsid w:val="00A57A15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rsid w:val="00A57A15"/>
    <w:pPr>
      <w:spacing w:after="120"/>
      <w:ind w:left="283"/>
    </w:pPr>
    <w:rPr>
      <w:rFonts w:ascii="Arial PL" w:hAnsi="Arial PL"/>
      <w:szCs w:val="20"/>
    </w:rPr>
  </w:style>
  <w:style w:type="paragraph" w:styleId="Stopka">
    <w:name w:val="footer"/>
    <w:basedOn w:val="Normalny"/>
    <w:rsid w:val="00A57A1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57A1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A57A15"/>
    <w:rPr>
      <w:sz w:val="20"/>
      <w:szCs w:val="20"/>
    </w:rPr>
  </w:style>
  <w:style w:type="paragraph" w:styleId="Tekstblokowy">
    <w:name w:val="Block Text"/>
    <w:basedOn w:val="Normalny"/>
    <w:rsid w:val="00A57A15"/>
    <w:pPr>
      <w:spacing w:line="360" w:lineRule="auto"/>
      <w:ind w:left="113" w:right="113"/>
      <w:jc w:val="center"/>
    </w:pPr>
    <w:rPr>
      <w:iCs/>
    </w:rPr>
  </w:style>
  <w:style w:type="table" w:styleId="Tabela-Siatka">
    <w:name w:val="Table Grid"/>
    <w:basedOn w:val="Standardowy"/>
    <w:rsid w:val="00A57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A57A15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A57A15"/>
    <w:pPr>
      <w:tabs>
        <w:tab w:val="center" w:pos="4536"/>
        <w:tab w:val="right" w:pos="9072"/>
      </w:tabs>
    </w:pPr>
  </w:style>
  <w:style w:type="paragraph" w:customStyle="1" w:styleId="style20">
    <w:name w:val="style20"/>
    <w:basedOn w:val="Normalny"/>
    <w:rsid w:val="00726E0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26E0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26E07"/>
    <w:rPr>
      <w:rFonts w:ascii="Arial" w:hAnsi="Arial" w:cs="Arial" w:hint="default"/>
    </w:rPr>
  </w:style>
  <w:style w:type="paragraph" w:styleId="Mapadokumentu">
    <w:name w:val="Document Map"/>
    <w:basedOn w:val="Normalny"/>
    <w:link w:val="MapadokumentuZnak"/>
    <w:rsid w:val="00B47250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link w:val="Mapadokumentu"/>
    <w:rsid w:val="00B47250"/>
    <w:rPr>
      <w:rFonts w:ascii="Tahoma" w:hAnsi="Tahoma" w:cs="Tahoma"/>
      <w:sz w:val="24"/>
      <w:szCs w:val="24"/>
      <w:shd w:val="clear" w:color="auto" w:fill="000080"/>
    </w:rPr>
  </w:style>
  <w:style w:type="character" w:customStyle="1" w:styleId="Nagwek9Znak">
    <w:name w:val="Nagłówek 9 Znak"/>
    <w:link w:val="Nagwek9"/>
    <w:rsid w:val="000416F5"/>
    <w:rPr>
      <w:rFonts w:ascii="Arial" w:hAnsi="Arial" w:cs="Arial"/>
      <w:sz w:val="22"/>
      <w:szCs w:val="22"/>
    </w:rPr>
  </w:style>
  <w:style w:type="character" w:customStyle="1" w:styleId="Nagwek1Znak">
    <w:name w:val="Nagłówek 1 Znak"/>
    <w:link w:val="Nagwek1"/>
    <w:rsid w:val="000416F5"/>
    <w:rPr>
      <w:rFonts w:ascii="Arial PL" w:eastAsia="Arial Unicode MS" w:hAnsi="Arial PL" w:cs="Arial Unicode MS"/>
      <w:b/>
      <w:bCs/>
      <w:sz w:val="16"/>
    </w:rPr>
  </w:style>
  <w:style w:type="paragraph" w:styleId="Tekstprzypisudolnego">
    <w:name w:val="footnote text"/>
    <w:basedOn w:val="Normalny"/>
    <w:link w:val="TekstprzypisudolnegoZnak"/>
    <w:rsid w:val="0047473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4732"/>
  </w:style>
  <w:style w:type="character" w:styleId="Odwoanieprzypisudolnego">
    <w:name w:val="footnote reference"/>
    <w:rsid w:val="00474732"/>
    <w:rPr>
      <w:vertAlign w:val="superscript"/>
    </w:rPr>
  </w:style>
  <w:style w:type="character" w:styleId="Pogrubienie">
    <w:name w:val="Strong"/>
    <w:uiPriority w:val="22"/>
    <w:qFormat/>
    <w:rsid w:val="00E53A54"/>
    <w:rPr>
      <w:b/>
      <w:bCs/>
    </w:rPr>
  </w:style>
  <w:style w:type="character" w:styleId="Hipercze">
    <w:name w:val="Hyperlink"/>
    <w:uiPriority w:val="99"/>
    <w:unhideWhenUsed/>
    <w:rsid w:val="0049322F"/>
    <w:rPr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rsid w:val="00A247AC"/>
  </w:style>
  <w:style w:type="character" w:styleId="Odwoaniedokomentarza">
    <w:name w:val="annotation reference"/>
    <w:rsid w:val="00A247A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77228-D90A-43DE-B922-C9BEB0F10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30</Pages>
  <Words>10079</Words>
  <Characters>60480</Characters>
  <Application>Microsoft Office Word</Application>
  <DocSecurity>0</DocSecurity>
  <Lines>504</Lines>
  <Paragraphs>140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70419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Jatczak</dc:creator>
  <cp:keywords/>
  <cp:lastModifiedBy>Krochmal Arkadiusz  (DAiS)</cp:lastModifiedBy>
  <cp:revision>37</cp:revision>
  <cp:lastPrinted>2018-10-23T11:32:00Z</cp:lastPrinted>
  <dcterms:created xsi:type="dcterms:W3CDTF">2023-07-26T09:49:00Z</dcterms:created>
  <dcterms:modified xsi:type="dcterms:W3CDTF">2026-03-09T13:47:00Z</dcterms:modified>
</cp:coreProperties>
</file>